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A238304" w:rsidP="5A238304" w:rsidRDefault="5A238304" w14:paraId="3E2FEEEA" w14:textId="2FC4AAC4">
      <w:pPr>
        <w:pStyle w:val="Normal"/>
      </w:pPr>
      <w:r w:rsidR="79AF1DD0">
        <w:drawing>
          <wp:inline wp14:editId="6C49E385" wp14:anchorId="795278E7">
            <wp:extent cx="3685954" cy="990600"/>
            <wp:effectExtent l="0" t="0" r="0" b="0"/>
            <wp:docPr id="120491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f53cbe8745464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595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238304" w:rsidP="57586112" w:rsidRDefault="5A238304" w14:paraId="592BC003" w14:textId="2B1D8BBB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57586112" w:rsidR="64EE40D4">
        <w:rPr>
          <w:rFonts w:ascii="Arial Nova" w:hAnsi="Arial Nova" w:eastAsia="Arial Nova" w:cs="Arial Nova"/>
          <w:b w:val="1"/>
          <w:bCs w:val="1"/>
          <w:sz w:val="28"/>
          <w:szCs w:val="28"/>
        </w:rPr>
        <w:t xml:space="preserve">Attachment A:  </w:t>
      </w:r>
      <w:r w:rsidRPr="57586112" w:rsidR="79AF1DD0">
        <w:rPr>
          <w:rFonts w:ascii="Arial Nova" w:hAnsi="Arial Nova" w:eastAsia="Arial Nova" w:cs="Arial Nova"/>
          <w:b w:val="1"/>
          <w:bCs w:val="1"/>
          <w:sz w:val="28"/>
          <w:szCs w:val="28"/>
        </w:rPr>
        <w:t>Staffing Chart</w:t>
      </w:r>
    </w:p>
    <w:p w:rsidR="79AF1DD0" w:rsidP="5A238304" w:rsidRDefault="79AF1DD0" w14:paraId="5B3F2BD9" w14:textId="038E6A4F">
      <w:pPr>
        <w:pStyle w:val="Normal"/>
        <w:rPr>
          <w:rFonts w:ascii="Arial Nova" w:hAnsi="Arial Nova" w:eastAsia="Arial Nova" w:cs="Arial Nova"/>
          <w:b w:val="1"/>
          <w:bCs w:val="1"/>
        </w:rPr>
      </w:pPr>
      <w:r w:rsidRPr="57586112" w:rsidR="79AF1DD0">
        <w:rPr>
          <w:rFonts w:ascii="Arial Nova" w:hAnsi="Arial Nova" w:eastAsia="Arial Nova" w:cs="Arial Nova"/>
          <w:b w:val="1"/>
          <w:bCs w:val="1"/>
        </w:rPr>
        <w:t xml:space="preserve">Staff Residing in and </w:t>
      </w:r>
      <w:r w:rsidRPr="57586112" w:rsidR="79AF1DD0">
        <w:rPr>
          <w:rFonts w:ascii="Arial Nova" w:hAnsi="Arial Nova" w:eastAsia="Arial Nova" w:cs="Arial Nova"/>
          <w:b w:val="1"/>
          <w:bCs w:val="1"/>
        </w:rPr>
        <w:t>Working</w:t>
      </w:r>
      <w:r w:rsidRPr="57586112" w:rsidR="79AF1DD0">
        <w:rPr>
          <w:rFonts w:ascii="Arial Nova" w:hAnsi="Arial Nova" w:eastAsia="Arial Nova" w:cs="Arial Nova"/>
          <w:b w:val="1"/>
          <w:bCs w:val="1"/>
        </w:rPr>
        <w:t xml:space="preserve"> in Spokane </w:t>
      </w:r>
      <w:r w:rsidRPr="57586112" w:rsidR="2AD1B39C">
        <w:rPr>
          <w:rFonts w:ascii="Arial Nova" w:hAnsi="Arial Nova" w:eastAsia="Arial Nova" w:cs="Arial Nova"/>
          <w:b w:val="1"/>
          <w:bCs w:val="1"/>
        </w:rPr>
        <w:t>County: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57586112" w:rsidTr="57586112" w14:paraId="61EEEE38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169AECAA" w14:textId="35B08D9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Position Title</w:t>
            </w:r>
          </w:p>
        </w:tc>
        <w:tc>
          <w:tcPr>
            <w:tcW w:w="1170" w:type="dxa"/>
            <w:tcMar/>
          </w:tcPr>
          <w:p w:rsidR="57586112" w:rsidP="57586112" w:rsidRDefault="57586112" w14:paraId="7A3BA1AD" w14:textId="3AF99D76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Number of Staff</w:t>
            </w:r>
          </w:p>
        </w:tc>
        <w:tc>
          <w:tcPr>
            <w:tcW w:w="1170" w:type="dxa"/>
            <w:tcMar/>
          </w:tcPr>
          <w:p w:rsidR="57586112" w:rsidP="57586112" w:rsidRDefault="57586112" w14:paraId="3524FD85" w14:textId="799C578E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Salary Range</w:t>
            </w:r>
          </w:p>
        </w:tc>
        <w:tc>
          <w:tcPr>
            <w:tcW w:w="1170" w:type="dxa"/>
            <w:tcMar/>
          </w:tcPr>
          <w:p w:rsidR="57586112" w:rsidP="57586112" w:rsidRDefault="57586112" w14:paraId="7298A6A1" w14:textId="0F43A44A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Benefits</w:t>
            </w:r>
          </w:p>
        </w:tc>
        <w:tc>
          <w:tcPr>
            <w:tcW w:w="1170" w:type="dxa"/>
            <w:tcMar/>
          </w:tcPr>
          <w:p w:rsidR="57586112" w:rsidP="57586112" w:rsidRDefault="57586112" w14:paraId="46682DAA" w14:textId="2C81A377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Level of Education, Certification or Training Required</w:t>
            </w:r>
          </w:p>
        </w:tc>
        <w:tc>
          <w:tcPr>
            <w:tcW w:w="1170" w:type="dxa"/>
            <w:tcMar/>
          </w:tcPr>
          <w:p w:rsidR="57586112" w:rsidP="57586112" w:rsidRDefault="57586112" w14:paraId="42B4338A" w14:textId="5F6F5DE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FTE</w:t>
            </w:r>
          </w:p>
        </w:tc>
        <w:tc>
          <w:tcPr>
            <w:tcW w:w="1170" w:type="dxa"/>
            <w:tcMar/>
          </w:tcPr>
          <w:p w:rsidR="57586112" w:rsidP="57586112" w:rsidRDefault="57586112" w14:paraId="183C7E29" w14:textId="6DFB39BA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Currently Funded Position</w:t>
            </w:r>
          </w:p>
        </w:tc>
        <w:tc>
          <w:tcPr>
            <w:tcW w:w="1170" w:type="dxa"/>
            <w:tcMar/>
          </w:tcPr>
          <w:p w:rsidR="57586112" w:rsidP="57586112" w:rsidRDefault="57586112" w14:paraId="20AE8708" w14:textId="7E601F14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 xml:space="preserve">Proposed HSSA Funded Position </w:t>
            </w:r>
          </w:p>
        </w:tc>
      </w:tr>
      <w:tr w:rsidR="57586112" w:rsidTr="57586112" w14:paraId="275ED939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5DCF80D7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2B34AE6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0AB9F703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433BABB6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5E38744C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5A463C4F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407E6C6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9437DB8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  <w:tr w:rsidR="57586112" w:rsidTr="57586112" w14:paraId="6146FA10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4EB42A52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3C01A478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57823212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C1C3301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6F8FDB1E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0C6B2A1C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12F08AE2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61BBC4F8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  <w:tr w:rsidR="57586112" w:rsidTr="57586112" w14:paraId="4692F8AB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68B65F7B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25C55CB5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F4BB958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50D5D41B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118CA894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1AC1E04A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3317384E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0BF98F47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  <w:tr w:rsidR="57586112" w:rsidTr="57586112" w14:paraId="6DFCC951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03D7178B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58D1FC4A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00BF868F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9D60F73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35B08CF8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8977493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4576C4EA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294B6748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  <w:tr w:rsidR="57586112" w:rsidTr="57586112" w14:paraId="59489046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523E0094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12763760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287F2F52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70469AA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6A6DB654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1E36B08C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6CBD1250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6C8520DF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</w:tbl>
    <w:p w:rsidR="5A238304" w:rsidP="5A238304" w:rsidRDefault="5A238304" w14:paraId="1238DDF7" w14:textId="6FCE81CE">
      <w:pPr>
        <w:pStyle w:val="Normal"/>
        <w:rPr>
          <w:rFonts w:ascii="Arial Nova" w:hAnsi="Arial Nova" w:eastAsia="Arial Nova" w:cs="Arial Nova"/>
        </w:rPr>
      </w:pPr>
    </w:p>
    <w:p w:rsidR="02EA1230" w:rsidP="5A238304" w:rsidRDefault="02EA1230" w14:paraId="7403621D" w14:textId="0CCE5521">
      <w:pPr>
        <w:pStyle w:val="Normal"/>
        <w:rPr>
          <w:rFonts w:ascii="Arial Nova" w:hAnsi="Arial Nova" w:eastAsia="Arial Nova" w:cs="Arial Nova"/>
          <w:b w:val="1"/>
          <w:bCs w:val="1"/>
        </w:rPr>
      </w:pPr>
      <w:r w:rsidRPr="57586112" w:rsidR="02EA1230">
        <w:rPr>
          <w:rFonts w:ascii="Arial Nova" w:hAnsi="Arial Nova" w:eastAsia="Arial Nova" w:cs="Arial Nova"/>
          <w:b w:val="1"/>
          <w:bCs w:val="1"/>
        </w:rPr>
        <w:t xml:space="preserve">Staff Residing in or Working Outside of </w:t>
      </w:r>
      <w:r w:rsidRPr="57586112" w:rsidR="02EA1230">
        <w:rPr>
          <w:rFonts w:ascii="Arial Nova" w:hAnsi="Arial Nova" w:eastAsia="Arial Nova" w:cs="Arial Nova"/>
          <w:b w:val="1"/>
          <w:bCs w:val="1"/>
        </w:rPr>
        <w:t>Spokane Cou</w:t>
      </w:r>
      <w:r w:rsidRPr="57586112" w:rsidR="02EA1230">
        <w:rPr>
          <w:rFonts w:ascii="Arial Nova" w:hAnsi="Arial Nova" w:eastAsia="Arial Nova" w:cs="Arial Nova"/>
          <w:b w:val="1"/>
          <w:bCs w:val="1"/>
        </w:rPr>
        <w:t>nty: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</w:tblGrid>
      <w:tr w:rsidR="57586112" w:rsidTr="57586112" w14:paraId="67969621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462992E8" w14:textId="35B08D9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Position Title</w:t>
            </w:r>
          </w:p>
        </w:tc>
        <w:tc>
          <w:tcPr>
            <w:tcW w:w="1170" w:type="dxa"/>
            <w:tcMar/>
          </w:tcPr>
          <w:p w:rsidR="57586112" w:rsidP="57586112" w:rsidRDefault="57586112" w14:paraId="326BD611" w14:textId="3AF99D76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Number of Staff</w:t>
            </w:r>
          </w:p>
        </w:tc>
        <w:tc>
          <w:tcPr>
            <w:tcW w:w="1170" w:type="dxa"/>
            <w:tcMar/>
          </w:tcPr>
          <w:p w:rsidR="57586112" w:rsidP="57586112" w:rsidRDefault="57586112" w14:paraId="3AD62E31" w14:textId="799C578E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Salary Range</w:t>
            </w:r>
          </w:p>
        </w:tc>
        <w:tc>
          <w:tcPr>
            <w:tcW w:w="1170" w:type="dxa"/>
            <w:tcMar/>
          </w:tcPr>
          <w:p w:rsidR="57586112" w:rsidP="57586112" w:rsidRDefault="57586112" w14:paraId="689D75D2" w14:textId="0F43A44A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Benefits</w:t>
            </w:r>
          </w:p>
        </w:tc>
        <w:tc>
          <w:tcPr>
            <w:tcW w:w="1170" w:type="dxa"/>
            <w:tcMar/>
          </w:tcPr>
          <w:p w:rsidR="57586112" w:rsidP="57586112" w:rsidRDefault="57586112" w14:paraId="76F36973" w14:textId="2C81A377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Level of Education, Certification or Training Required</w:t>
            </w:r>
          </w:p>
        </w:tc>
        <w:tc>
          <w:tcPr>
            <w:tcW w:w="1170" w:type="dxa"/>
            <w:tcMar/>
          </w:tcPr>
          <w:p w:rsidR="57586112" w:rsidP="57586112" w:rsidRDefault="57586112" w14:paraId="6388C282" w14:textId="5F6F5DE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FTE</w:t>
            </w:r>
          </w:p>
        </w:tc>
        <w:tc>
          <w:tcPr>
            <w:tcW w:w="1170" w:type="dxa"/>
            <w:tcMar/>
          </w:tcPr>
          <w:p w:rsidR="57586112" w:rsidP="57586112" w:rsidRDefault="57586112" w14:paraId="2529B4BA" w14:textId="6DFB39BA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57586112" w:rsidR="57586112">
              <w:rPr>
                <w:rFonts w:ascii="Arial Nova" w:hAnsi="Arial Nova" w:eastAsia="Arial Nova" w:cs="Arial Nova"/>
                <w:b w:val="1"/>
                <w:bCs w:val="1"/>
              </w:rPr>
              <w:t>Currently Funded Position</w:t>
            </w:r>
          </w:p>
        </w:tc>
      </w:tr>
      <w:tr w:rsidR="57586112" w:rsidTr="57586112" w14:paraId="788BB901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1DC9CA38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6362656D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4123D2D4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A1DEC9A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32073B93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0672AD24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45E3C720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  <w:tr w:rsidR="57586112" w:rsidTr="57586112" w14:paraId="1AB24B61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7283C5FF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1D43352F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87F0C42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242D9405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594B9CF5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4CCEB9E3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1F88F76B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  <w:tr w:rsidR="57586112" w:rsidTr="57586112" w14:paraId="5C698BF3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7F95CA98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D35BC4D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30FA5C4D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689D6787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004605DF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6F8CFD7A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7B659441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  <w:tr w:rsidR="57586112" w:rsidTr="57586112" w14:paraId="2779EA2B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435367EA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2F9820F5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1560D825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6159D991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1161779E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42B4F020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6C4DDA76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  <w:tr w:rsidR="57586112" w:rsidTr="57586112" w14:paraId="696F9BC3">
        <w:trPr>
          <w:trHeight w:val="300"/>
        </w:trPr>
        <w:tc>
          <w:tcPr>
            <w:tcW w:w="1170" w:type="dxa"/>
            <w:tcMar/>
          </w:tcPr>
          <w:p w:rsidR="57586112" w:rsidP="57586112" w:rsidRDefault="57586112" w14:paraId="1394B81F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44CC78C6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0B805E6A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5F814E7C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47A92CB7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5B2BD75B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57586112" w:rsidP="57586112" w:rsidRDefault="57586112" w14:paraId="3856D280" w14:textId="047B45B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</w:tbl>
    <w:p w:rsidR="5A238304" w:rsidP="5A238304" w:rsidRDefault="5A238304" w14:paraId="249DE2B7" w14:textId="42DF1164">
      <w:pPr>
        <w:pStyle w:val="Normal"/>
        <w:rPr>
          <w:rFonts w:ascii="Arial Nova" w:hAnsi="Arial Nova" w:eastAsia="Arial Nova" w:cs="Arial Nova"/>
        </w:rPr>
      </w:pPr>
    </w:p>
    <w:p w:rsidR="7415EBD3" w:rsidP="5A238304" w:rsidRDefault="7415EBD3" w14:paraId="069D10D1" w14:textId="1F69A7CB">
      <w:pPr>
        <w:pStyle w:val="Normal"/>
        <w:rPr>
          <w:rFonts w:ascii="Arial Nova" w:hAnsi="Arial Nova" w:eastAsia="Arial Nova" w:cs="Arial Nova"/>
          <w:b w:val="1"/>
          <w:bCs w:val="1"/>
        </w:rPr>
      </w:pPr>
      <w:r w:rsidRPr="57586112" w:rsidR="7415EBD3">
        <w:rPr>
          <w:rFonts w:ascii="Arial Nova" w:hAnsi="Arial Nova" w:eastAsia="Arial Nova" w:cs="Arial Nova"/>
          <w:b w:val="1"/>
          <w:bCs w:val="1"/>
        </w:rPr>
        <w:t xml:space="preserve">Other Pertinent Information Regarding the Creation of Well-Paying </w:t>
      </w:r>
      <w:r w:rsidRPr="57586112" w:rsidR="7415EBD3">
        <w:rPr>
          <w:rFonts w:ascii="Arial Nova" w:hAnsi="Arial Nova" w:eastAsia="Arial Nova" w:cs="Arial Nova"/>
          <w:b w:val="1"/>
          <w:bCs w:val="1"/>
        </w:rPr>
        <w:t>Jobs in Spokane County:</w:t>
      </w:r>
    </w:p>
    <w:p w:rsidR="57586112" w:rsidP="57586112" w:rsidRDefault="57586112" w14:paraId="530978E2" w14:textId="78A7A0CC">
      <w:pPr>
        <w:pStyle w:val="Normal"/>
        <w:rPr>
          <w:rFonts w:ascii="Arial Nova" w:hAnsi="Arial Nova" w:eastAsia="Arial Nova" w:cs="Arial Nova"/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82873"/>
    <w:rsid w:val="02EA1230"/>
    <w:rsid w:val="05282873"/>
    <w:rsid w:val="0925D235"/>
    <w:rsid w:val="0AC1A296"/>
    <w:rsid w:val="0DC01AFE"/>
    <w:rsid w:val="157A260F"/>
    <w:rsid w:val="2115CD10"/>
    <w:rsid w:val="23B4D4D3"/>
    <w:rsid w:val="2AD1B39C"/>
    <w:rsid w:val="2DFB27B8"/>
    <w:rsid w:val="3D493E17"/>
    <w:rsid w:val="3D693E14"/>
    <w:rsid w:val="3FF0E3E2"/>
    <w:rsid w:val="3FF0E3E2"/>
    <w:rsid w:val="4234112F"/>
    <w:rsid w:val="477C6B20"/>
    <w:rsid w:val="534695F4"/>
    <w:rsid w:val="57586112"/>
    <w:rsid w:val="599CAF1B"/>
    <w:rsid w:val="5A238304"/>
    <w:rsid w:val="5E678236"/>
    <w:rsid w:val="5E678236"/>
    <w:rsid w:val="64EE40D4"/>
    <w:rsid w:val="65EC4D12"/>
    <w:rsid w:val="6CF2612D"/>
    <w:rsid w:val="6F7A06FB"/>
    <w:rsid w:val="70F410F7"/>
    <w:rsid w:val="7415EBD3"/>
    <w:rsid w:val="79A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2873"/>
  <w15:chartTrackingRefBased/>
  <w15:docId w15:val="{31074EB6-17FC-4411-9102-BA96BE3C8B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dbf53cbe874546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0" ma:contentTypeDescription="Create a new document." ma:contentTypeScope="" ma:versionID="21b29372dacf07a383dcf76d65509c03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6a7884d6910e88977dc9b79fd11f50c1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1F3879-CB94-49B6-9B2B-1BD8B70DD2EB}"/>
</file>

<file path=customXml/itemProps2.xml><?xml version="1.0" encoding="utf-8"?>
<ds:datastoreItem xmlns:ds="http://schemas.openxmlformats.org/officeDocument/2006/customXml" ds:itemID="{E788ADA9-8C07-4884-8565-302D36B73768}"/>
</file>

<file path=customXml/itemProps3.xml><?xml version="1.0" encoding="utf-8"?>
<ds:datastoreItem xmlns:ds="http://schemas.openxmlformats.org/officeDocument/2006/customXml" ds:itemID="{ED6887FF-2CB7-457C-A5EB-E9CBB1D702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 Hueter</dc:creator>
  <cp:keywords/>
  <dc:description/>
  <cp:lastModifiedBy>Erin Williams Hueter</cp:lastModifiedBy>
  <dcterms:created xsi:type="dcterms:W3CDTF">2023-08-14T18:19:55Z</dcterms:created>
  <dcterms:modified xsi:type="dcterms:W3CDTF">2023-08-15T14:40:18Z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