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E6ECAC0" wp14:paraId="2886B587" wp14:textId="66B181D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552F516F">
        <w:drawing>
          <wp:inline xmlns:wp14="http://schemas.microsoft.com/office/word/2010/wordprocessingDrawing" wp14:editId="4E6ECAC0" wp14:anchorId="23ECAF40">
            <wp:extent cx="2943225" cy="790575"/>
            <wp:effectExtent l="0" t="0" r="0" b="0"/>
            <wp:docPr id="6610600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34f3f25db84e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E6ECAC0" wp14:paraId="714D45DD" wp14:textId="28CCCBA5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6ECAC0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MEETING AGENDA</w:t>
      </w:r>
    </w:p>
    <w:p xmlns:wp14="http://schemas.microsoft.com/office/word/2010/wordml" w:rsidP="4E6ECAC0" wp14:paraId="5017BBE6" wp14:textId="2258D1B5">
      <w:pPr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6ECAC0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Wednesday, December 20, 2023, 3:00PM- 5:00PM, Northwest Museum of Arts and Culture</w:t>
      </w:r>
    </w:p>
    <w:p xmlns:wp14="http://schemas.microsoft.com/office/word/2010/wordml" w:rsidP="4E6ECAC0" wp14:paraId="243BBEC8" wp14:textId="0FBE6C65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6ECAC0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 LINK AVAILABLE UPON REQUEST</w:t>
      </w:r>
    </w:p>
    <w:p xmlns:wp14="http://schemas.microsoft.com/office/word/2010/wordml" w:rsidP="4E6ECAC0" wp14:paraId="54D87B35" wp14:textId="002AD13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P="4E6ECAC0" wp14:paraId="308F8F2C" wp14:textId="35380F75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6ECAC0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Welcome- Dr. Francisco Velázquez (5 minutes)</w:t>
      </w:r>
    </w:p>
    <w:p xmlns:wp14="http://schemas.microsoft.com/office/word/2010/wordml" w:rsidP="4E6ECAC0" wp14:paraId="3B805CC1" wp14:textId="01719269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6ECAC0" w:rsidR="552F5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Establish Quorum.  Call to Order.</w:t>
      </w:r>
    </w:p>
    <w:p xmlns:wp14="http://schemas.microsoft.com/office/word/2010/wordml" w:rsidP="4E6ECAC0" wp14:paraId="1C574B40" wp14:textId="18103486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6ECAC0" w:rsidR="552F5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Approve September 2023 Meeting Minutes</w:t>
      </w:r>
    </w:p>
    <w:p xmlns:wp14="http://schemas.microsoft.com/office/word/2010/wordml" w:rsidP="4D68F08E" wp14:paraId="6B9E3742" wp14:textId="655D3C4C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68F08E" w:rsidR="552F5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of Today’s Action Items:  Votes D</w:t>
      </w:r>
      <w:r w:rsidRPr="4D68F08E" w:rsidR="302FDC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eferred</w:t>
      </w:r>
      <w:r w:rsidRPr="4D68F08E" w:rsidR="552F5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Committee Reports</w:t>
      </w:r>
    </w:p>
    <w:p xmlns:wp14="http://schemas.microsoft.com/office/word/2010/wordml" w:rsidP="4D68F08E" wp14:paraId="1BF5463F" wp14:textId="685F595B">
      <w:pPr>
        <w:pStyle w:val="ListParagraph"/>
        <w:numPr>
          <w:ilvl w:val="2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68F08E" w:rsidR="21ACB3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2024 Budget-Discussion and Vote</w:t>
      </w:r>
    </w:p>
    <w:p w:rsidR="667C4D37" w:rsidP="4D68F08E" w:rsidRDefault="667C4D37" w14:paraId="68F40F8F" w14:textId="7704ECEF">
      <w:pPr>
        <w:pStyle w:val="ListParagraph"/>
        <w:numPr>
          <w:ilvl w:val="2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68F08E" w:rsidR="667C4D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Quarterly Grant Submissions-Discussion and Vote</w:t>
      </w:r>
    </w:p>
    <w:p w:rsidR="792BDE41" w:rsidP="678651DF" w:rsidRDefault="792BDE41" w14:paraId="5F3C77FF" w14:textId="45BFD3EE">
      <w:pPr>
        <w:pStyle w:val="ListParagraph"/>
        <w:numPr>
          <w:ilvl w:val="2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792BDE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Officer Nominations</w:t>
      </w:r>
      <w:r w:rsidRPr="678651DF" w:rsidR="078C1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Elections</w:t>
      </w:r>
    </w:p>
    <w:p w:rsidR="64C74B80" w:rsidP="678651DF" w:rsidRDefault="64C74B80" w14:paraId="2E910546" w14:textId="256581E0">
      <w:pPr>
        <w:pStyle w:val="ListParagraph"/>
        <w:numPr>
          <w:ilvl w:val="2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64C74B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Grant Writing Assistance Awards </w:t>
      </w:r>
      <w:r w:rsidRPr="678651DF" w:rsidR="75CB02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Life Science Washington </w:t>
      </w:r>
      <w:r w:rsidRPr="678651DF" w:rsidR="64C74B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Process</w:t>
      </w:r>
    </w:p>
    <w:p xmlns:wp14="http://schemas.microsoft.com/office/word/2010/wordml" w:rsidP="5CA571C4" wp14:paraId="726F54A8" wp14:textId="7BB17C1A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A571C4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Chair's Report- Dr. Francisco Velázquez (minutes)</w:t>
      </w:r>
    </w:p>
    <w:p xmlns:wp14="http://schemas.microsoft.com/office/word/2010/wordml" w:rsidP="4E6ECAC0" wp14:paraId="472BA600" wp14:textId="46AE185E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A571C4" w:rsidR="017619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2024 Meeting Schedule</w:t>
      </w:r>
    </w:p>
    <w:p xmlns:wp14="http://schemas.microsoft.com/office/word/2010/wordml" w:rsidP="4D68F08E" wp14:paraId="6897C167" wp14:textId="2BED661D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68F08E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Executive Director's Report- see attached (</w:t>
      </w:r>
      <w:r w:rsidRPr="4D68F08E" w:rsidR="48C787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4D68F08E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minutes)</w:t>
      </w:r>
    </w:p>
    <w:p xmlns:wp14="http://schemas.microsoft.com/office/word/2010/wordml" w:rsidP="4E6ECAC0" wp14:paraId="79E40879" wp14:textId="570E157A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552F5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Active Grants</w:t>
      </w:r>
    </w:p>
    <w:p w:rsidR="5DA3889D" w:rsidP="678651DF" w:rsidRDefault="5DA3889D" w14:paraId="59EB391E" w14:textId="0B531465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5DA388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State Audit Update</w:t>
      </w:r>
    </w:p>
    <w:p w:rsidR="1BC6DBDE" w:rsidP="678651DF" w:rsidRDefault="1BC6DBDE" w14:paraId="711735BD" w14:textId="71332254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1BC6DB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Annual Disclosure Information for Audit- Now a Form to be Sent via </w:t>
      </w:r>
      <w:r w:rsidRPr="678651DF" w:rsidR="1BC6DB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Docusign</w:t>
      </w:r>
    </w:p>
    <w:p xmlns:wp14="http://schemas.microsoft.com/office/word/2010/wordml" w:rsidP="4E6ECAC0" wp14:paraId="6D4AE76D" wp14:textId="0262A04C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552F5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 Efficiencies</w:t>
      </w:r>
    </w:p>
    <w:p xmlns:wp14="http://schemas.microsoft.com/office/word/2010/wordml" w:rsidP="4E6ECAC0" wp14:paraId="6F7065E9" wp14:textId="4FB9E836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552F5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Clarity &amp; Transparency</w:t>
      </w:r>
    </w:p>
    <w:p xmlns:wp14="http://schemas.microsoft.com/office/word/2010/wordml" w:rsidP="4E6ECAC0" wp14:paraId="19D9A4BE" wp14:textId="43C7921C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552F5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Increased Awareness &amp; Community Engagement</w:t>
      </w:r>
    </w:p>
    <w:p w:rsidR="6A37BD56" w:rsidP="678651DF" w:rsidRDefault="6A37BD56" w14:paraId="2A7016ED" w14:textId="655012B9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6A37BD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2024 Work Plan</w:t>
      </w:r>
    </w:p>
    <w:p w:rsidR="3FC5E7F0" w:rsidP="678651DF" w:rsidRDefault="3FC5E7F0" w14:paraId="2FA88D2B" w14:textId="164F8C46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3FC5E7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Current</w:t>
      </w:r>
      <w:r w:rsidRPr="678651DF" w:rsidR="758E14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Matching Grant RFPs, Applications, and Rubrics</w:t>
      </w:r>
    </w:p>
    <w:p xmlns:wp14="http://schemas.microsoft.com/office/word/2010/wordml" w:rsidP="4D68F08E" wp14:paraId="1B039789" wp14:textId="701D65C3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68F08E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Finance Committee Report- Dr. Allison </w:t>
      </w:r>
      <w:r w:rsidRPr="4D68F08E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Glasunow</w:t>
      </w:r>
      <w:r w:rsidRPr="4D68F08E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Committee Chair (1</w:t>
      </w:r>
      <w:r w:rsidRPr="4D68F08E" w:rsidR="7BE213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4D68F08E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minutes)</w:t>
      </w:r>
    </w:p>
    <w:p xmlns:wp14="http://schemas.microsoft.com/office/word/2010/wordml" w:rsidP="4E6ECAC0" wp14:paraId="290635CD" wp14:textId="67B197BD">
      <w:pPr>
        <w:pStyle w:val="ListParagraph"/>
        <w:numPr>
          <w:ilvl w:val="1"/>
          <w:numId w:val="1"/>
        </w:numPr>
        <w:suppressLineNumbers w:val="0"/>
        <w:bidi w:val="0"/>
        <w:spacing w:beforeAutospacing="on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6ECAC0" w:rsidR="6ED4C1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Follow Up on Membership Organization Discussion</w:t>
      </w:r>
    </w:p>
    <w:p xmlns:wp14="http://schemas.microsoft.com/office/word/2010/wordml" w:rsidP="4E6ECAC0" wp14:paraId="6F693E06" wp14:textId="38F1D847">
      <w:pPr>
        <w:pStyle w:val="ListParagraph"/>
        <w:numPr>
          <w:ilvl w:val="1"/>
          <w:numId w:val="1"/>
        </w:numPr>
        <w:suppressLineNumbers w:val="0"/>
        <w:bidi w:val="0"/>
        <w:spacing w:beforeAutospacing="on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6ECAC0" w:rsidR="780917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of Quarterly Financials</w:t>
      </w:r>
    </w:p>
    <w:p w:rsidR="6ED4C1C5" w:rsidP="678651DF" w:rsidRDefault="6ED4C1C5" w14:paraId="3120A139" w14:textId="61458362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6ED4C1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Presenting 2024 Budget for </w:t>
      </w:r>
      <w:r w:rsidRPr="678651DF" w:rsidR="615575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and </w:t>
      </w:r>
      <w:r w:rsidRPr="678651DF" w:rsidR="6ED4C1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</w:t>
      </w:r>
    </w:p>
    <w:p xmlns:wp14="http://schemas.microsoft.com/office/word/2010/wordml" w:rsidP="4D68F08E" wp14:paraId="6DC33C71" wp14:textId="48145205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68F08E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Grants Committee Report</w:t>
      </w:r>
      <w:r w:rsidRPr="4D68F08E" w:rsidR="687A17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Dr.</w:t>
      </w:r>
      <w:r w:rsidRPr="4D68F08E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Kevin Oldenburg (</w:t>
      </w:r>
      <w:r w:rsidRPr="4D68F08E" w:rsidR="3F4D77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4D68F08E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 minutes)</w:t>
      </w:r>
    </w:p>
    <w:p xmlns:wp14="http://schemas.microsoft.com/office/word/2010/wordml" w:rsidP="4D68F08E" wp14:paraId="696A8AA7" wp14:textId="7CBB111A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68F08E" w:rsidR="552F5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Quarterly Proposal Submissions</w:t>
      </w:r>
      <w:r w:rsidRPr="4D68F08E" w:rsidR="4B3B2B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Discussion and Vote</w:t>
      </w:r>
    </w:p>
    <w:p w:rsidR="4B3B2B0A" w:rsidP="4D68F08E" w:rsidRDefault="4B3B2B0A" w14:paraId="4A83E382" w14:textId="23DB9D4E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68F08E" w:rsidR="4B3B2B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Updating the Application Process Due to Increase in Applicants</w:t>
      </w:r>
    </w:p>
    <w:p xmlns:wp14="http://schemas.microsoft.com/office/word/2010/wordml" w:rsidP="59A46A36" wp14:paraId="73A1BC04" wp14:textId="4D2587AC">
      <w:pPr>
        <w:pStyle w:val="ListParagraph"/>
        <w:numPr>
          <w:ilvl w:val="0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A46A36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Governance Committee Report- Dr. Darryl </w:t>
      </w:r>
      <w:r w:rsidRPr="59A46A36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Potyk</w:t>
      </w:r>
      <w:r w:rsidRPr="59A46A36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59A46A36" w:rsidR="09B0CA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9A46A36" w:rsidR="2851FF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59A46A36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minutes)</w:t>
      </w:r>
    </w:p>
    <w:p xmlns:wp14="http://schemas.microsoft.com/office/word/2010/wordml" w:rsidP="678651DF" wp14:paraId="34315520" wp14:textId="3C7434B6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33AA69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Officer Duties</w:t>
      </w:r>
    </w:p>
    <w:p xmlns:wp14="http://schemas.microsoft.com/office/word/2010/wordml" w:rsidP="678651DF" wp14:paraId="6F0A8A4F" wp14:textId="60C7A98B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33AA69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Officer Nominations</w:t>
      </w:r>
      <w:r w:rsidRPr="678651DF" w:rsidR="078C3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Elections</w:t>
      </w:r>
      <w:r w:rsidRPr="678651DF" w:rsidR="33AA69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2024</w:t>
      </w:r>
    </w:p>
    <w:p xmlns:wp14="http://schemas.microsoft.com/office/word/2010/wordml" w:rsidP="678651DF" wp14:paraId="58A2946A" wp14:textId="7DCE20F9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33AA69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</w:t>
      </w:r>
      <w:r w:rsidRPr="678651DF" w:rsidR="76948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Matrix </w:t>
      </w:r>
      <w:r w:rsidRPr="678651DF" w:rsidR="33AA69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Survey Results</w:t>
      </w:r>
    </w:p>
    <w:p xmlns:wp14="http://schemas.microsoft.com/office/word/2010/wordml" w:rsidP="678651DF" wp14:paraId="77EDD5E6" wp14:textId="02327808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33AA69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for Board Applicants</w:t>
      </w:r>
    </w:p>
    <w:p w:rsidR="37609377" w:rsidP="678651DF" w:rsidRDefault="37609377" w14:paraId="5A7F42C7" w14:textId="54052D1F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376093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Life Science Washington Update</w:t>
      </w:r>
    </w:p>
    <w:p xmlns:wp14="http://schemas.microsoft.com/office/word/2010/wordml" w:rsidP="4D68F08E" wp14:paraId="493767FF" wp14:textId="7507FFD2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A571C4" w:rsidR="4958FB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Grant Writing Assistance Awards Process</w:t>
      </w:r>
    </w:p>
    <w:p w:rsidR="16B30610" w:rsidP="5CA571C4" w:rsidRDefault="16B30610" w14:paraId="0943D073" w14:textId="55E463AF">
      <w:pPr>
        <w:pStyle w:val="ListParagraph"/>
        <w:numPr>
          <w:ilvl w:val="0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A571C4" w:rsidR="16B306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Executive Session</w:t>
      </w:r>
    </w:p>
    <w:p xmlns:wp14="http://schemas.microsoft.com/office/word/2010/wordml" w:rsidP="4D68F08E" wp14:paraId="0FD1F7DE" wp14:textId="191A0575">
      <w:pPr>
        <w:pStyle w:val="ListParagraph"/>
        <w:numPr>
          <w:ilvl w:val="0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A571C4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Comments </w:t>
      </w:r>
    </w:p>
    <w:p xmlns:wp14="http://schemas.microsoft.com/office/word/2010/wordml" w:rsidP="678651DF" wp14:paraId="4A6C3336" wp14:textId="35451944">
      <w:pPr>
        <w:pStyle w:val="Normal"/>
        <w:spacing w:beforeAutospacing="on"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651DF" w:rsidR="552F51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  <w:r w:rsidRPr="678651DF" w:rsidR="4D56EEE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 </w:t>
      </w:r>
      <w:r w:rsidRPr="678651DF" w:rsidR="552F5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Meeting:  </w:t>
      </w:r>
      <w:r w:rsidRPr="678651DF" w:rsidR="385760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March</w:t>
      </w:r>
      <w:r w:rsidRPr="678651DF" w:rsidR="552F5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20, 202</w:t>
      </w:r>
      <w:r w:rsidRPr="678651DF" w:rsidR="398C0B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678651DF" w:rsidR="552F5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3pm, location TBD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6">
    <w:nsid w:val="3fcc8f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19118037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5596721d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76f5a4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40802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a732081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26d2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05fc7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b3f8c7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ada3a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936116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4c489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f68e21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0a207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66dc5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44b56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8fd77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fbf3ad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fab9277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7b445e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5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104e0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533e5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acef6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bb866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a844b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12609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26D910"/>
    <w:rsid w:val="011912C3"/>
    <w:rsid w:val="017619B6"/>
    <w:rsid w:val="078C1AEE"/>
    <w:rsid w:val="078C3EF2"/>
    <w:rsid w:val="09174AD4"/>
    <w:rsid w:val="09B0CA73"/>
    <w:rsid w:val="09BF5BD9"/>
    <w:rsid w:val="0AFAEA61"/>
    <w:rsid w:val="0C96BAC2"/>
    <w:rsid w:val="0FE1FED3"/>
    <w:rsid w:val="117DCF34"/>
    <w:rsid w:val="131A8DB2"/>
    <w:rsid w:val="16B30610"/>
    <w:rsid w:val="1811AE0B"/>
    <w:rsid w:val="19553987"/>
    <w:rsid w:val="1BC6DBDE"/>
    <w:rsid w:val="1C988CD6"/>
    <w:rsid w:val="21ACB395"/>
    <w:rsid w:val="22D4547B"/>
    <w:rsid w:val="23BF8BF5"/>
    <w:rsid w:val="255B5C56"/>
    <w:rsid w:val="26F72CB7"/>
    <w:rsid w:val="278E9D41"/>
    <w:rsid w:val="2851FF51"/>
    <w:rsid w:val="2A454BE9"/>
    <w:rsid w:val="2B9A703D"/>
    <w:rsid w:val="2C31152F"/>
    <w:rsid w:val="2C620E64"/>
    <w:rsid w:val="2F18BD0C"/>
    <w:rsid w:val="2F99AF26"/>
    <w:rsid w:val="302FDC94"/>
    <w:rsid w:val="32D14FE8"/>
    <w:rsid w:val="33579D44"/>
    <w:rsid w:val="335C0B39"/>
    <w:rsid w:val="33AA69A4"/>
    <w:rsid w:val="33D72A1A"/>
    <w:rsid w:val="37609377"/>
    <w:rsid w:val="3857607A"/>
    <w:rsid w:val="3886E1AF"/>
    <w:rsid w:val="38F66FDA"/>
    <w:rsid w:val="398C0B72"/>
    <w:rsid w:val="399DE19F"/>
    <w:rsid w:val="3AE44F53"/>
    <w:rsid w:val="3E1BF015"/>
    <w:rsid w:val="3E2C40EC"/>
    <w:rsid w:val="3F1C6B3E"/>
    <w:rsid w:val="3F4D77FC"/>
    <w:rsid w:val="3FC5E7F0"/>
    <w:rsid w:val="4363D871"/>
    <w:rsid w:val="455245B4"/>
    <w:rsid w:val="462701FA"/>
    <w:rsid w:val="4728B7E4"/>
    <w:rsid w:val="48C78727"/>
    <w:rsid w:val="4958FBDA"/>
    <w:rsid w:val="4B3B2B0A"/>
    <w:rsid w:val="4D56EEEF"/>
    <w:rsid w:val="4D68F08E"/>
    <w:rsid w:val="4E6ECAC0"/>
    <w:rsid w:val="52444F37"/>
    <w:rsid w:val="52E3861A"/>
    <w:rsid w:val="54052AAB"/>
    <w:rsid w:val="5526D910"/>
    <w:rsid w:val="552F516F"/>
    <w:rsid w:val="58B390BB"/>
    <w:rsid w:val="59A46A36"/>
    <w:rsid w:val="5B09A163"/>
    <w:rsid w:val="5CA571C4"/>
    <w:rsid w:val="5DA3889D"/>
    <w:rsid w:val="5DB60AB8"/>
    <w:rsid w:val="61557537"/>
    <w:rsid w:val="6207C840"/>
    <w:rsid w:val="621D48E6"/>
    <w:rsid w:val="637EC1EB"/>
    <w:rsid w:val="64111FFF"/>
    <w:rsid w:val="64C74B80"/>
    <w:rsid w:val="667C4D37"/>
    <w:rsid w:val="678651DF"/>
    <w:rsid w:val="687A172C"/>
    <w:rsid w:val="687F92F3"/>
    <w:rsid w:val="69F38441"/>
    <w:rsid w:val="6A37BD56"/>
    <w:rsid w:val="6B5236BB"/>
    <w:rsid w:val="6ED4C1C5"/>
    <w:rsid w:val="7002B7C7"/>
    <w:rsid w:val="743668DB"/>
    <w:rsid w:val="757B7D7A"/>
    <w:rsid w:val="758E149D"/>
    <w:rsid w:val="75CB02E4"/>
    <w:rsid w:val="76097C18"/>
    <w:rsid w:val="76948901"/>
    <w:rsid w:val="78091709"/>
    <w:rsid w:val="78FDA652"/>
    <w:rsid w:val="792BDE41"/>
    <w:rsid w:val="79E97BBF"/>
    <w:rsid w:val="7AA5AA5F"/>
    <w:rsid w:val="7B6C23C3"/>
    <w:rsid w:val="7BE213DE"/>
    <w:rsid w:val="7CDEA9ED"/>
    <w:rsid w:val="7DA54EAF"/>
    <w:rsid w:val="7EA3C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D910"/>
  <w15:chartTrackingRefBased/>
  <w15:docId w15:val="{1E119676-561D-438A-A1A8-FAE18B8EC6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png" Id="R8434f3f25db84e54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2e8b9ac7cea14258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401C2409DA418BA380B16B240C61" ma:contentTypeVersion="11" ma:contentTypeDescription="Create a new document." ma:contentTypeScope="" ma:versionID="de6cdf8905b0de03736b3777d4bfd9ff">
  <xsd:schema xmlns:xsd="http://www.w3.org/2001/XMLSchema" xmlns:xs="http://www.w3.org/2001/XMLSchema" xmlns:p="http://schemas.microsoft.com/office/2006/metadata/properties" xmlns:ns2="774a96ca-e3c7-4aa0-a634-855d3a01b2fe" xmlns:ns3="55c942f2-25fe-4a70-8c2e-87db3c3bd95e" targetNamespace="http://schemas.microsoft.com/office/2006/metadata/properties" ma:root="true" ma:fieldsID="20ad63c87091c2f43bcc26036a60c323" ns2:_="" ns3:_="">
    <xsd:import namespace="774a96ca-e3c7-4aa0-a634-855d3a01b2fe"/>
    <xsd:import namespace="55c942f2-25fe-4a70-8c2e-87db3c3bd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96ca-e3c7-4aa0-a634-855d3a01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bf25d2-fd01-473c-b402-0e5db3987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2f2-25fe-4a70-8c2e-87db3c3b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58fb88-dfcf-48bb-83ab-d2ecdab188c6}" ma:internalName="TaxCatchAll" ma:showField="CatchAllData" ma:web="55c942f2-25fe-4a70-8c2e-87db3c3bd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942f2-25fe-4a70-8c2e-87db3c3bd95e" xsi:nil="true"/>
    <lcf76f155ced4ddcb4097134ff3c332f xmlns="774a96ca-e3c7-4aa0-a634-855d3a01b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10A989-ED70-4D45-9640-FAE25FD9B3FD}"/>
</file>

<file path=customXml/itemProps2.xml><?xml version="1.0" encoding="utf-8"?>
<ds:datastoreItem xmlns:ds="http://schemas.openxmlformats.org/officeDocument/2006/customXml" ds:itemID="{BED487AF-6C9C-4280-B215-D40A94D886C7}"/>
</file>

<file path=customXml/itemProps3.xml><?xml version="1.0" encoding="utf-8"?>
<ds:datastoreItem xmlns:ds="http://schemas.openxmlformats.org/officeDocument/2006/customXml" ds:itemID="{3FB2FEE4-4104-4E99-B402-A807D7753D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Williams Hueter</dc:creator>
  <keywords/>
  <dc:description/>
  <lastModifiedBy>Erin Williams Hueter</lastModifiedBy>
  <dcterms:created xsi:type="dcterms:W3CDTF">2023-11-21T21:56:56.0000000Z</dcterms:created>
  <dcterms:modified xsi:type="dcterms:W3CDTF">2023-12-12T18:23:09.0605010Z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0x0101001D7A401C2409DA418BA380B16B240C61</vt:lpwstr>
  </property>
  <property fmtid="{D5CDD505-2E9C-101B-9397-08002B2CF9AE}" pid="3" name="MediaServiceImageTags">
    <vt:lpwstr/>
  </property>
</Properties>
</file>