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6D139D2" wp14:paraId="67FC9766" wp14:textId="58F7108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3D6ED99E">
        <w:drawing>
          <wp:inline xmlns:wp14="http://schemas.microsoft.com/office/word/2010/wordprocessingDrawing" wp14:editId="36D139D2" wp14:anchorId="62BCE497">
            <wp:extent cx="2943225" cy="790575"/>
            <wp:effectExtent l="0" t="0" r="0" b="0"/>
            <wp:docPr id="20941025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aab59b481948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6D139D2" wp14:paraId="22BD2DE6" wp14:textId="3B44F68E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6D139D2" w:rsidR="3D6ED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BOARD MEETING AGENDA</w:t>
      </w:r>
    </w:p>
    <w:p xmlns:wp14="http://schemas.microsoft.com/office/word/2010/wordml" w:rsidP="62C0A7E8" wp14:paraId="62EA66FB" wp14:textId="47F265ED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D6ED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Wednesday, March 20, 2023, 3:00PM- 5:00PM, Paulsen Center 421 W</w:t>
      </w:r>
      <w:r w:rsidRPr="62C0A7E8" w:rsidR="2C847B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Riverside #805</w:t>
      </w:r>
    </w:p>
    <w:p xmlns:wp14="http://schemas.microsoft.com/office/word/2010/wordml" w:rsidP="36D139D2" wp14:paraId="6C4C2403" wp14:textId="1089D04F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6D139D2" w:rsidR="3D6ED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ZOOM LINK AVAILABLE UPON REQUEST</w:t>
      </w:r>
    </w:p>
    <w:p xmlns:wp14="http://schemas.microsoft.com/office/word/2010/wordml" w:rsidP="36D139D2" wp14:paraId="4F25F7C6" wp14:textId="532EB0F0">
      <w:pPr>
        <w:pStyle w:val="Normal"/>
        <w:spacing w:after="0" w:afterAutospacing="off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6D139D2" wp14:paraId="3261E0AE" wp14:textId="5D43B0ED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6D139D2" w:rsidR="3D6ED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Welcome- Dr. Francisco Velázquez </w:t>
      </w:r>
    </w:p>
    <w:p xmlns:wp14="http://schemas.microsoft.com/office/word/2010/wordml" w:rsidP="36D139D2" wp14:paraId="2DDC7C5E" wp14:textId="3E82BAF4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6D139D2" w:rsidR="3D6ED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Establish Quorum.  Call to Order.</w:t>
      </w:r>
    </w:p>
    <w:p xmlns:wp14="http://schemas.microsoft.com/office/word/2010/wordml" w:rsidP="36D139D2" wp14:paraId="093CCD91" wp14:textId="3FD06F04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6D139D2" w:rsidR="3D6ED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Approve December 2023 Meeting Minutes</w:t>
      </w:r>
    </w:p>
    <w:p xmlns:wp14="http://schemas.microsoft.com/office/word/2010/wordml" w:rsidP="36D139D2" wp14:paraId="7232C970" wp14:textId="5C027ECE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D6ED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Review of Today’s Action Items:  Votes Deferred Committee Reports</w:t>
      </w:r>
    </w:p>
    <w:p w:rsidR="6C11C275" w:rsidP="62C0A7E8" w:rsidRDefault="6C11C275" w14:paraId="40D72E0B" w14:textId="2BF679C3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6C11C2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Grant Applications</w:t>
      </w:r>
    </w:p>
    <w:p xmlns:wp14="http://schemas.microsoft.com/office/word/2010/wordml" w:rsidP="36D139D2" wp14:paraId="46A36DC6" wp14:textId="29ED00D5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400537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Proposed Grant </w:t>
      </w:r>
      <w:r w:rsidRPr="62C0A7E8" w:rsidR="400537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Criteria</w:t>
      </w:r>
      <w:r w:rsidRPr="62C0A7E8" w:rsidR="400537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Application, Review Deadline and Scoring Tools</w:t>
      </w:r>
    </w:p>
    <w:p xmlns:wp14="http://schemas.microsoft.com/office/word/2010/wordml" w:rsidP="36D139D2" wp14:paraId="6EF4504B" wp14:textId="233D4872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400537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Election of Finance Committee Chair</w:t>
      </w:r>
    </w:p>
    <w:p xmlns:wp14="http://schemas.microsoft.com/office/word/2010/wordml" w:rsidP="36D139D2" wp14:paraId="76E3664E" wp14:textId="63C86E62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400537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Appointments for Board Vacancies</w:t>
      </w:r>
    </w:p>
    <w:p xmlns:wp14="http://schemas.microsoft.com/office/word/2010/wordml" w:rsidP="62C0A7E8" wp14:paraId="59F68ABE" wp14:textId="7C03B4E9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D6ED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Board Chair's Report- Dr. Francisco Velázquez</w:t>
      </w:r>
      <w:r w:rsidRPr="62C0A7E8" w:rsidR="2B2C72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(10 minutes)</w:t>
      </w:r>
    </w:p>
    <w:p w:rsidR="4AEE3C06" w:rsidP="62C0A7E8" w:rsidRDefault="4AEE3C06" w14:paraId="7CFAD653" w14:textId="139D8295">
      <w:pPr>
        <w:pStyle w:val="ListParagraph"/>
        <w:numPr>
          <w:ilvl w:val="1"/>
          <w:numId w:val="1"/>
        </w:numPr>
        <w:suppressLineNumbers w:val="0"/>
        <w:bidi w:val="0"/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4AEE3C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Thank You to David Vachon for 16 Years of Volunteer Service!</w:t>
      </w:r>
    </w:p>
    <w:p xmlns:wp14="http://schemas.microsoft.com/office/word/2010/wordml" w:rsidP="36D139D2" wp14:paraId="4497B86F" wp14:textId="48814F94">
      <w:pPr>
        <w:pStyle w:val="ListParagraph"/>
        <w:numPr>
          <w:ilvl w:val="1"/>
          <w:numId w:val="1"/>
        </w:numPr>
        <w:suppressLineNumbers w:val="0"/>
        <w:bidi w:val="0"/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54C49C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Executive Committee Formed</w:t>
      </w:r>
    </w:p>
    <w:p w:rsidR="5B7EEA6A" w:rsidP="3166A56B" w:rsidRDefault="5B7EEA6A" w14:paraId="6500D18C" w14:textId="29E33CFE">
      <w:pPr>
        <w:pStyle w:val="ListParagraph"/>
        <w:numPr>
          <w:ilvl w:val="1"/>
          <w:numId w:val="1"/>
        </w:numPr>
        <w:suppressLineNumbers w:val="0"/>
        <w:bidi w:val="0"/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5B7EEA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Strategic Planning</w:t>
      </w:r>
    </w:p>
    <w:p w:rsidR="5B7EEA6A" w:rsidP="3166A56B" w:rsidRDefault="5B7EEA6A" w14:paraId="697B604A" w14:textId="0C3B77F2">
      <w:pPr>
        <w:pStyle w:val="ListParagraph"/>
        <w:numPr>
          <w:ilvl w:val="1"/>
          <w:numId w:val="1"/>
        </w:numPr>
        <w:suppressLineNumbers w:val="0"/>
        <w:bidi w:val="0"/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5B7EEA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Executive Director Review Process</w:t>
      </w:r>
    </w:p>
    <w:p w:rsidR="3D6ED99E" w:rsidP="62C0A7E8" w:rsidRDefault="3D6ED99E" w14:paraId="5E1A348F" w14:textId="3530D88A">
      <w:pPr>
        <w:pStyle w:val="ListParagraph"/>
        <w:numPr>
          <w:ilvl w:val="0"/>
          <w:numId w:val="1"/>
        </w:numPr>
        <w:suppressLineNumbers w:val="0"/>
        <w:bidi w:val="0"/>
        <w:spacing w:beforeAutospacing="on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D6ED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Executive Director's Report- </w:t>
      </w:r>
      <w:r w:rsidRPr="62C0A7E8" w:rsidR="773C11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Erin Williams Hueter</w:t>
      </w:r>
      <w:r w:rsidRPr="62C0A7E8" w:rsidR="752E8E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(1</w:t>
      </w:r>
      <w:r w:rsidRPr="62C0A7E8" w:rsidR="255145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62C0A7E8" w:rsidR="752E8E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minutes)</w:t>
      </w:r>
    </w:p>
    <w:p xmlns:wp14="http://schemas.microsoft.com/office/word/2010/wordml" w:rsidP="36D139D2" wp14:paraId="51BA96D7" wp14:textId="592A297E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D6ED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Active Grants</w:t>
      </w:r>
    </w:p>
    <w:p xmlns:wp14="http://schemas.microsoft.com/office/word/2010/wordml" w:rsidP="36D139D2" wp14:paraId="08B0C97A" wp14:textId="52F485AA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D6ED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State Audit Update</w:t>
      </w:r>
    </w:p>
    <w:p xmlns:wp14="http://schemas.microsoft.com/office/word/2010/wordml" w:rsidP="36D139D2" wp14:paraId="3A8B57FD" wp14:textId="05E3C541">
      <w:pPr>
        <w:pStyle w:val="ListParagraph"/>
        <w:numPr>
          <w:ilvl w:val="1"/>
          <w:numId w:val="1"/>
        </w:numPr>
        <w:suppressLineNumbers w:val="0"/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4873D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Grow</w:t>
      </w:r>
    </w:p>
    <w:p xmlns:wp14="http://schemas.microsoft.com/office/word/2010/wordml" w:rsidP="36D139D2" wp14:paraId="7C0697E1" wp14:textId="72AE89EC">
      <w:pPr>
        <w:pStyle w:val="ListParagraph"/>
        <w:numPr>
          <w:ilvl w:val="1"/>
          <w:numId w:val="1"/>
        </w:numPr>
        <w:suppressLineNumbers w:val="0"/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4873D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Recruit</w:t>
      </w:r>
    </w:p>
    <w:p xmlns:wp14="http://schemas.microsoft.com/office/word/2010/wordml" w:rsidP="36D139D2" wp14:paraId="10A37A10" wp14:textId="5573BEF1">
      <w:pPr>
        <w:pStyle w:val="ListParagraph"/>
        <w:numPr>
          <w:ilvl w:val="1"/>
          <w:numId w:val="1"/>
        </w:numPr>
        <w:suppressLineNumbers w:val="0"/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4873D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Align</w:t>
      </w:r>
    </w:p>
    <w:p w:rsidR="69629594" w:rsidP="62C0A7E8" w:rsidRDefault="69629594" w14:paraId="68969C36" w14:textId="4A5E8D98">
      <w:pPr>
        <w:pStyle w:val="ListParagraph"/>
        <w:numPr>
          <w:ilvl w:val="2"/>
          <w:numId w:val="1"/>
        </w:numPr>
        <w:suppressLineNumbers w:val="0"/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696295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Access to Care Grant Discussion</w:t>
      </w:r>
    </w:p>
    <w:p xmlns:wp14="http://schemas.microsoft.com/office/word/2010/wordml" w:rsidP="62C0A7E8" wp14:paraId="1D3D3E02" wp14:textId="280FF635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D6ED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Finance Committee Report- </w:t>
      </w:r>
      <w:r w:rsidRPr="62C0A7E8" w:rsidR="48F19A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Alison Poulsen</w:t>
      </w:r>
      <w:r w:rsidRPr="62C0A7E8" w:rsidR="3D6ED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62C0A7E8" w:rsidR="4228B4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(5 minutes)</w:t>
      </w:r>
    </w:p>
    <w:p xmlns:wp14="http://schemas.microsoft.com/office/word/2010/wordml" w:rsidP="36D139D2" wp14:paraId="4AF8CE15" wp14:textId="50A796C6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D6ED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Review of Quarterly Financials</w:t>
      </w:r>
    </w:p>
    <w:p xmlns:wp14="http://schemas.microsoft.com/office/word/2010/wordml" w:rsidP="36D139D2" wp14:paraId="7142465C" wp14:textId="44BB001B">
      <w:pPr>
        <w:pStyle w:val="ListParagraph"/>
        <w:numPr>
          <w:ilvl w:val="1"/>
          <w:numId w:val="1"/>
        </w:numPr>
        <w:suppressLineNumbers w:val="0"/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048C81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Reserve Spending Under Review</w:t>
      </w:r>
    </w:p>
    <w:p xmlns:wp14="http://schemas.microsoft.com/office/word/2010/wordml" w:rsidP="62C0A7E8" wp14:paraId="5C787471" wp14:textId="1B2AD02E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D6ED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Grants Committee Report- Dr. Kevin Oldenburg </w:t>
      </w:r>
      <w:r w:rsidRPr="62C0A7E8" w:rsidR="6F02AA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(30 minutes)</w:t>
      </w:r>
    </w:p>
    <w:p xmlns:wp14="http://schemas.microsoft.com/office/word/2010/wordml" w:rsidP="36D139D2" wp14:paraId="7024D230" wp14:textId="22B0B1D9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D6ED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Quarterly Proposal Submissions for Discussion and Vote</w:t>
      </w:r>
    </w:p>
    <w:p w:rsidR="1BBE8020" w:rsidP="62C0A7E8" w:rsidRDefault="1BBE8020" w14:paraId="524DFFE1" w14:textId="691B6E8F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1BBE80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Matching Grants:  Parots, Gestalt, Bovi, Iasis</w:t>
      </w:r>
    </w:p>
    <w:p w:rsidR="1BBE8020" w:rsidP="62C0A7E8" w:rsidRDefault="1BBE8020" w14:paraId="740E7F09" w14:textId="4346DB9B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1BBE80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Grant Writing Assistance: Glixin</w:t>
      </w:r>
    </w:p>
    <w:p xmlns:wp14="http://schemas.microsoft.com/office/word/2010/wordml" w:rsidP="36D139D2" wp14:paraId="7342093C" wp14:textId="0E2F681A">
      <w:pPr>
        <w:pStyle w:val="ListParagraph"/>
        <w:numPr>
          <w:ilvl w:val="1"/>
          <w:numId w:val="1"/>
        </w:numPr>
        <w:suppressLineNumbers w:val="0"/>
        <w:bidi w:val="0"/>
        <w:spacing w:beforeAutospacing="on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699F28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Proposed Language for</w:t>
      </w:r>
      <w:r w:rsidRPr="62C0A7E8" w:rsidR="501B47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Discussion </w:t>
      </w:r>
      <w:r w:rsidRPr="62C0A7E8" w:rsidR="501B47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and Vote</w:t>
      </w:r>
    </w:p>
    <w:p xmlns:wp14="http://schemas.microsoft.com/office/word/2010/wordml" w:rsidP="36D139D2" wp14:paraId="3492C4E4" wp14:textId="438360AE">
      <w:pPr>
        <w:pStyle w:val="ListParagraph"/>
        <w:numPr>
          <w:ilvl w:val="2"/>
          <w:numId w:val="1"/>
        </w:numPr>
        <w:suppressLineNumbers w:val="0"/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699F28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Criteria</w:t>
      </w:r>
    </w:p>
    <w:p xmlns:wp14="http://schemas.microsoft.com/office/word/2010/wordml" w:rsidP="36D139D2" wp14:paraId="14D3EF90" wp14:textId="6E38559E">
      <w:pPr>
        <w:pStyle w:val="ListParagraph"/>
        <w:numPr>
          <w:ilvl w:val="2"/>
          <w:numId w:val="1"/>
        </w:numPr>
        <w:suppressLineNumbers w:val="0"/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699F28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Application</w:t>
      </w:r>
    </w:p>
    <w:p xmlns:wp14="http://schemas.microsoft.com/office/word/2010/wordml" w:rsidP="36D139D2" wp14:paraId="59484E97" wp14:textId="00F803A6">
      <w:pPr>
        <w:pStyle w:val="ListParagraph"/>
        <w:numPr>
          <w:ilvl w:val="2"/>
          <w:numId w:val="1"/>
        </w:numPr>
        <w:suppressLineNumbers w:val="0"/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072087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Review Deadlines</w:t>
      </w:r>
    </w:p>
    <w:p xmlns:wp14="http://schemas.microsoft.com/office/word/2010/wordml" w:rsidP="36D139D2" wp14:paraId="204CC3C9" wp14:textId="1A14D6F8">
      <w:pPr>
        <w:pStyle w:val="ListParagraph"/>
        <w:numPr>
          <w:ilvl w:val="2"/>
          <w:numId w:val="1"/>
        </w:numPr>
        <w:suppressLineNumbers w:val="0"/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699F28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Scoring Tools</w:t>
      </w:r>
    </w:p>
    <w:p xmlns:wp14="http://schemas.microsoft.com/office/word/2010/wordml" w:rsidP="62C0A7E8" wp14:paraId="3F024F8E" wp14:textId="1A4966C0">
      <w:pPr>
        <w:pStyle w:val="ListParagraph"/>
        <w:numPr>
          <w:ilvl w:val="0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D6ED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Governance Committee Report- </w:t>
      </w:r>
      <w:r w:rsidRPr="62C0A7E8" w:rsidR="0E744D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Jason Thackston </w:t>
      </w:r>
      <w:r w:rsidRPr="62C0A7E8" w:rsidR="36477D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</w:t>
      </w:r>
      <w:r w:rsidRPr="62C0A7E8" w:rsidR="2AB6A7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</w:t>
      </w:r>
      <w:r w:rsidRPr="62C0A7E8" w:rsidR="36477D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0 minutes)</w:t>
      </w:r>
    </w:p>
    <w:p xmlns:wp14="http://schemas.microsoft.com/office/word/2010/wordml" w:rsidP="36D139D2" wp14:paraId="23DC924A" wp14:textId="4E8565D1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7C48EE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Nominations for </w:t>
      </w:r>
      <w:r w:rsidRPr="62C0A7E8" w:rsidR="7C48EE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Finance</w:t>
      </w:r>
      <w:r w:rsidRPr="62C0A7E8" w:rsidR="7C48EE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Committee Chair for Discussion and Vote</w:t>
      </w:r>
    </w:p>
    <w:p xmlns:wp14="http://schemas.microsoft.com/office/word/2010/wordml" w:rsidP="3166A56B" wp14:paraId="3F509CEF" wp14:textId="3868F01A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6E9AE6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Recommendations for Board Vacancies- Discussion and Vote</w:t>
      </w:r>
    </w:p>
    <w:p xmlns:wp14="http://schemas.microsoft.com/office/word/2010/wordml" w:rsidP="62C0A7E8" wp14:paraId="48A6B9BD" wp14:textId="5282ADCE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03F458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Open Public Meetings Act Training</w:t>
      </w:r>
      <w:r w:rsidRPr="62C0A7E8" w:rsidR="0658B9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Introduction </w:t>
      </w:r>
      <w:r w:rsidRPr="62C0A7E8" w:rsidR="0658B9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(10 minutes)</w:t>
      </w:r>
      <w:r w:rsidRPr="62C0A7E8" w:rsidR="03F458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- Thadeous</w:t>
      </w:r>
      <w:r w:rsidRPr="62C0A7E8" w:rsidR="03F458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O’Sullivan</w:t>
      </w:r>
    </w:p>
    <w:p xmlns:wp14="http://schemas.microsoft.com/office/word/2010/wordml" w:rsidP="36D139D2" wp14:paraId="338F22CB" wp14:textId="7EECA1FB">
      <w:pPr>
        <w:pStyle w:val="ListParagraph"/>
        <w:numPr>
          <w:ilvl w:val="0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D6ED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Public Comments </w:t>
      </w:r>
    </w:p>
    <w:p xmlns:wp14="http://schemas.microsoft.com/office/word/2010/wordml" w:rsidP="3166A56B" wp14:paraId="1CD8BBC0" wp14:textId="02A99587">
      <w:pPr>
        <w:pStyle w:val="ListParagraph"/>
        <w:numPr>
          <w:ilvl w:val="0"/>
          <w:numId w:val="1"/>
        </w:numPr>
        <w:spacing w:beforeAutospacing="on" w:after="160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C0A7E8" w:rsidR="3D6ED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Adjourn:  </w:t>
      </w:r>
      <w:r w:rsidRPr="62C0A7E8" w:rsidR="3D6ED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Next Meeting: </w:t>
      </w:r>
      <w:r w:rsidRPr="62C0A7E8" w:rsidR="18CA85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June 19</w:t>
      </w:r>
      <w:r w:rsidRPr="62C0A7E8" w:rsidR="3D6ED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</w:t>
      </w:r>
      <w:r w:rsidRPr="62C0A7E8" w:rsidR="3D6ED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2024, 3pm, location TBD</w:t>
      </w:r>
    </w:p>
    <w:p xmlns:wp14="http://schemas.microsoft.com/office/word/2010/wordml" w:rsidP="36D139D2" wp14:paraId="2C078E63" wp14:textId="783592C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0">
    <w:nsid w:val="48f6e9c9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791c6ea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2ff7d0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42edb6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5bc674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5c6f4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2820f0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ad6c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4b755fac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425ae7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0376c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3349dd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429ccf5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7052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13af3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302444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546092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45bc0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6dba4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df3c06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19bf05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cc066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b2391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227ae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51892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d2b21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eb146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6cf5a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f72ebd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7e250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2553de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29c4d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7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72811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6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64e25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e266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6129f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f3dbd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b8bef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f2ca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3a882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9DE614"/>
    <w:rsid w:val="03F45877"/>
    <w:rsid w:val="048C8165"/>
    <w:rsid w:val="05B7F284"/>
    <w:rsid w:val="063DF50A"/>
    <w:rsid w:val="0658B979"/>
    <w:rsid w:val="0720871C"/>
    <w:rsid w:val="0A3EB91D"/>
    <w:rsid w:val="0E744D72"/>
    <w:rsid w:val="0EF901E3"/>
    <w:rsid w:val="0FE4D750"/>
    <w:rsid w:val="0FEC2644"/>
    <w:rsid w:val="133AC454"/>
    <w:rsid w:val="15DC1BDE"/>
    <w:rsid w:val="18CA85A0"/>
    <w:rsid w:val="193056B2"/>
    <w:rsid w:val="1BBE8020"/>
    <w:rsid w:val="1DBE4DB6"/>
    <w:rsid w:val="25514529"/>
    <w:rsid w:val="2A47DEFD"/>
    <w:rsid w:val="2AB6A7A7"/>
    <w:rsid w:val="2B2C72EA"/>
    <w:rsid w:val="2BB0CB03"/>
    <w:rsid w:val="2C847B4C"/>
    <w:rsid w:val="2CC8434B"/>
    <w:rsid w:val="2DD264FA"/>
    <w:rsid w:val="2EAAA3EF"/>
    <w:rsid w:val="2EF48635"/>
    <w:rsid w:val="315979E7"/>
    <w:rsid w:val="3166A56B"/>
    <w:rsid w:val="319DE614"/>
    <w:rsid w:val="34873D57"/>
    <w:rsid w:val="36477D6F"/>
    <w:rsid w:val="36D139D2"/>
    <w:rsid w:val="37C8BB6B"/>
    <w:rsid w:val="3D6ED99E"/>
    <w:rsid w:val="3F75495D"/>
    <w:rsid w:val="3F8C46AB"/>
    <w:rsid w:val="400537F1"/>
    <w:rsid w:val="4228B471"/>
    <w:rsid w:val="48741E35"/>
    <w:rsid w:val="48F19AF2"/>
    <w:rsid w:val="4AEE3C06"/>
    <w:rsid w:val="4BF11A8D"/>
    <w:rsid w:val="4D73C291"/>
    <w:rsid w:val="501B47AE"/>
    <w:rsid w:val="54C49C90"/>
    <w:rsid w:val="5B7EEA6A"/>
    <w:rsid w:val="5F890726"/>
    <w:rsid w:val="60F99342"/>
    <w:rsid w:val="62C0A7E8"/>
    <w:rsid w:val="6688BB33"/>
    <w:rsid w:val="68248B94"/>
    <w:rsid w:val="69629594"/>
    <w:rsid w:val="699F2859"/>
    <w:rsid w:val="6C11C275"/>
    <w:rsid w:val="6C778DDC"/>
    <w:rsid w:val="6E354925"/>
    <w:rsid w:val="6E9AE60C"/>
    <w:rsid w:val="6F02AA01"/>
    <w:rsid w:val="7079C586"/>
    <w:rsid w:val="752E8E76"/>
    <w:rsid w:val="76575858"/>
    <w:rsid w:val="773C11A2"/>
    <w:rsid w:val="79AF2F42"/>
    <w:rsid w:val="7C48EE89"/>
    <w:rsid w:val="7D99F359"/>
    <w:rsid w:val="7E03B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E614"/>
  <w15:chartTrackingRefBased/>
  <w15:docId w15:val="{C25B6C31-81A7-4E31-BAC8-0516400F73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607f70d0ee0a490d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f4aab59b481948e1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5" ma:contentTypeDescription="Create a new document." ma:contentTypeScope="" ma:versionID="09c9852d07a4372ba6685b7cbade427a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f87028d1d90a54f36759d06448d5a19a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5BF037-154A-4367-887E-7B7EA508CEA5}"/>
</file>

<file path=customXml/itemProps2.xml><?xml version="1.0" encoding="utf-8"?>
<ds:datastoreItem xmlns:ds="http://schemas.openxmlformats.org/officeDocument/2006/customXml" ds:itemID="{D440C3BA-780D-4E0E-83E3-1AC02A02C863}"/>
</file>

<file path=customXml/itemProps3.xml><?xml version="1.0" encoding="utf-8"?>
<ds:datastoreItem xmlns:ds="http://schemas.openxmlformats.org/officeDocument/2006/customXml" ds:itemID="{E19B6570-EBA3-45DD-9EBA-A4F76E3DF1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Williams Hueter</dc:creator>
  <keywords/>
  <dc:description/>
  <lastModifiedBy>Erin Williams Hueter</lastModifiedBy>
  <dcterms:created xsi:type="dcterms:W3CDTF">2024-02-28T17:47:02.0000000Z</dcterms:created>
  <dcterms:modified xsi:type="dcterms:W3CDTF">2024-03-08T18:13:04.5382065Z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