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45A80DF8" wp14:paraId="60BB08BF" wp14:textId="11181612">
      <w:pPr>
        <w:spacing w:after="160" w:line="259" w:lineRule="auto"/>
        <w:ind w:left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="286FD5B8">
        <w:drawing>
          <wp:inline xmlns:wp14="http://schemas.microsoft.com/office/word/2010/wordprocessingDrawing" wp14:editId="7A2E8FAB" wp14:anchorId="6E729F43">
            <wp:extent cx="3543300" cy="942975"/>
            <wp:effectExtent l="0" t="0" r="0" b="0"/>
            <wp:docPr id="45115725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fa568131db14d4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45A80DF8" wp14:paraId="1FDBD133" wp14:textId="115FD3D8">
      <w:pPr>
        <w:spacing w:after="160" w:line="259" w:lineRule="auto"/>
        <w:ind w:left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BE5B17"/>
          <w:sz w:val="32"/>
          <w:szCs w:val="32"/>
          <w:lang w:val="en-US"/>
        </w:rPr>
      </w:pPr>
    </w:p>
    <w:p xmlns:wp14="http://schemas.microsoft.com/office/word/2010/wordml" w:rsidP="45A80DF8" wp14:paraId="6CA2B35A" wp14:textId="4A0B9084">
      <w:pPr>
        <w:spacing w:after="160" w:line="259" w:lineRule="auto"/>
        <w:ind w:left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BE5B17"/>
          <w:sz w:val="32"/>
          <w:szCs w:val="32"/>
          <w:lang w:val="en-US"/>
        </w:rPr>
      </w:pPr>
      <w:r w:rsidRPr="45A80DF8" w:rsidR="286FD5B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BE5B17"/>
          <w:sz w:val="32"/>
          <w:szCs w:val="32"/>
          <w:u w:val="single"/>
          <w:lang w:val="en-US"/>
        </w:rPr>
        <w:t>Access to Care Grant Application</w:t>
      </w:r>
    </w:p>
    <w:p xmlns:wp14="http://schemas.microsoft.com/office/word/2010/wordml" w:rsidP="45A80DF8" wp14:paraId="5A85FABA" wp14:textId="587D19E4">
      <w:pPr>
        <w:spacing w:after="160" w:line="259" w:lineRule="auto"/>
        <w:ind w:left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45A80DF8" wp14:paraId="7AA980D4" wp14:textId="4A289013">
      <w:pPr>
        <w:spacing w:after="160" w:line="259" w:lineRule="auto"/>
        <w:ind w:left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45A80DF8" w:rsidR="286FD5B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General Applicant Information</w:t>
      </w:r>
    </w:p>
    <w:p xmlns:wp14="http://schemas.microsoft.com/office/word/2010/wordml" w:rsidP="45A80DF8" wp14:paraId="0BD2DB86" wp14:textId="5D1A71FB">
      <w:pPr>
        <w:pStyle w:val="ListParagraph"/>
        <w:numPr>
          <w:ilvl w:val="0"/>
          <w:numId w:val="1"/>
        </w:num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5A80DF8" w:rsidR="286FD5B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Project Title:</w:t>
      </w:r>
    </w:p>
    <w:p xmlns:wp14="http://schemas.microsoft.com/office/word/2010/wordml" w:rsidP="45A80DF8" wp14:paraId="371B5331" wp14:textId="55293473">
      <w:p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45A80DF8" wp14:paraId="51AEEF7B" wp14:textId="4E1153FD">
      <w:pPr>
        <w:pStyle w:val="ListParagraph"/>
        <w:numPr>
          <w:ilvl w:val="0"/>
          <w:numId w:val="1"/>
        </w:numPr>
        <w:spacing w:before="0" w:beforeAutospacing="off" w:after="160" w:afterAutospacing="off" w:line="259" w:lineRule="auto"/>
        <w:ind w:left="720" w:right="0" w:hanging="36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5A80DF8" w:rsidR="286FD5B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Amount Requested:</w:t>
      </w:r>
    </w:p>
    <w:p xmlns:wp14="http://schemas.microsoft.com/office/word/2010/wordml" w:rsidP="45A80DF8" wp14:paraId="1DA95FDC" wp14:textId="6C315C0A">
      <w:p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45A80DF8" wp14:paraId="14F354A0" wp14:textId="39F5EB5F">
      <w:pPr>
        <w:pStyle w:val="ListParagraph"/>
        <w:numPr>
          <w:ilvl w:val="0"/>
          <w:numId w:val="1"/>
        </w:numPr>
        <w:spacing w:before="0" w:beforeAutospacing="off" w:after="160" w:afterAutospacing="off" w:line="259" w:lineRule="auto"/>
        <w:ind w:left="720" w:right="0" w:hanging="36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5A80DF8" w:rsidR="286FD5B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Name of Applicant Entity:</w:t>
      </w:r>
    </w:p>
    <w:p xmlns:wp14="http://schemas.microsoft.com/office/word/2010/wordml" w:rsidP="45A80DF8" wp14:paraId="4EADF234" wp14:textId="6D2E6CB8">
      <w:p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45A80DF8" wp14:paraId="2B591E07" wp14:textId="44EC9E37">
      <w:pPr>
        <w:pStyle w:val="ListParagraph"/>
        <w:numPr>
          <w:ilvl w:val="0"/>
          <w:numId w:val="1"/>
        </w:num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5A80DF8" w:rsidR="286FD5B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Primary Contact Name and Title:</w:t>
      </w:r>
    </w:p>
    <w:p xmlns:wp14="http://schemas.microsoft.com/office/word/2010/wordml" w:rsidP="45A80DF8" wp14:paraId="7726CA72" wp14:textId="075484E8">
      <w:p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45A80DF8" wp14:paraId="551A5160" wp14:textId="189FEBE7">
      <w:pPr>
        <w:pStyle w:val="ListParagraph"/>
        <w:numPr>
          <w:ilvl w:val="0"/>
          <w:numId w:val="1"/>
        </w:num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5A80DF8" w:rsidR="286FD5B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Primary Contact Email Address:</w:t>
      </w:r>
    </w:p>
    <w:p xmlns:wp14="http://schemas.microsoft.com/office/word/2010/wordml" w:rsidP="45A80DF8" wp14:paraId="0F702F13" wp14:textId="1E230FA1">
      <w:p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45A80DF8" wp14:paraId="1F493BCB" wp14:textId="26926715">
      <w:pPr>
        <w:pStyle w:val="ListParagraph"/>
        <w:numPr>
          <w:ilvl w:val="0"/>
          <w:numId w:val="1"/>
        </w:num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5A80DF8" w:rsidR="286FD5B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Primary Contact Mailing Address:</w:t>
      </w:r>
    </w:p>
    <w:p xmlns:wp14="http://schemas.microsoft.com/office/word/2010/wordml" w:rsidP="45A80DF8" wp14:paraId="2E876B7C" wp14:textId="6F25D459">
      <w:p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45A80DF8" wp14:paraId="4AA5DFED" wp14:textId="4352F7F5">
      <w:pPr>
        <w:pStyle w:val="ListParagraph"/>
        <w:numPr>
          <w:ilvl w:val="0"/>
          <w:numId w:val="1"/>
        </w:num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5A80DF8" w:rsidR="286FD5B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Primary Contact Phone Number:</w:t>
      </w:r>
    </w:p>
    <w:p xmlns:wp14="http://schemas.microsoft.com/office/word/2010/wordml" w:rsidP="45A80DF8" wp14:paraId="2C33A4EE" wp14:textId="406EADF9">
      <w:p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45A80DF8" wp14:paraId="33D2E358" wp14:textId="400A015E">
      <w:pPr>
        <w:pStyle w:val="ListParagraph"/>
        <w:numPr>
          <w:ilvl w:val="0"/>
          <w:numId w:val="1"/>
        </w:num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5A80DF8" w:rsidR="286FD5B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Contract Signer Name, Email Address and Mailing Address (if different from primary contact):</w:t>
      </w:r>
    </w:p>
    <w:p xmlns:wp14="http://schemas.microsoft.com/office/word/2010/wordml" w:rsidP="45A80DF8" wp14:paraId="0FC440E6" wp14:textId="2D03A0BA">
      <w:p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45A80DF8" wp14:paraId="00B3A604" wp14:textId="4D42BAFC">
      <w:pPr>
        <w:pStyle w:val="ListParagraph"/>
        <w:numPr>
          <w:ilvl w:val="0"/>
          <w:numId w:val="1"/>
        </w:num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5A80DF8" w:rsidR="286FD5B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Is this entity located in Spokane County and providing service in Spokane County?</w:t>
      </w:r>
    </w:p>
    <w:p xmlns:wp14="http://schemas.microsoft.com/office/word/2010/wordml" w:rsidP="45A80DF8" wp14:paraId="2B37C224" wp14:textId="5B7C1013">
      <w:p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45A80DF8" wp14:paraId="7C1DADB9" wp14:textId="318113EA">
      <w:pPr>
        <w:pStyle w:val="ListParagraph"/>
        <w:numPr>
          <w:ilvl w:val="0"/>
          <w:numId w:val="1"/>
        </w:num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5A80DF8" w:rsidR="286FD5B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Please tell us about your entity’s mission and your operations. How long have you been in existence?  </w:t>
      </w:r>
    </w:p>
    <w:p xmlns:wp14="http://schemas.microsoft.com/office/word/2010/wordml" w:rsidP="45A80DF8" wp14:paraId="5EBFE14F" wp14:textId="3CEF69ED">
      <w:p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45A80DF8" wp14:paraId="1151A88F" wp14:textId="579C5CC3">
      <w:pPr>
        <w:spacing w:after="160" w:line="259" w:lineRule="auto"/>
        <w:ind w:left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w:rsidR="286FD5B8" w:rsidP="15002C65" w:rsidRDefault="286FD5B8" w14:paraId="1DF2C758" w14:textId="17FBBB6A">
      <w:pPr>
        <w:spacing w:after="160" w:line="259" w:lineRule="auto"/>
        <w:ind w:left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15002C65" w:rsidR="286FD5B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Project Description</w:t>
      </w:r>
    </w:p>
    <w:p xmlns:wp14="http://schemas.microsoft.com/office/word/2010/wordml" w:rsidP="15002C65" wp14:paraId="26AFE07D" wp14:textId="20367C21">
      <w:pPr>
        <w:pStyle w:val="ListParagraph"/>
        <w:numPr>
          <w:ilvl w:val="0"/>
          <w:numId w:val="11"/>
        </w:num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5002C65" w:rsidR="58A16A3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Please describe the project and its potential to improve health care outcomes in Spokane County for underserved people</w:t>
      </w:r>
      <w:r w:rsidRPr="15002C65" w:rsidR="3E18E93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by addressing Spokane County’s designation as a Provider Shortage Area and the low capacity of its health care system</w:t>
      </w:r>
      <w:r w:rsidRPr="15002C65" w:rsidR="58A16A3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</w:p>
    <w:p w:rsidR="2D6913F0" w:rsidP="2D6913F0" w:rsidRDefault="2D6913F0" w14:paraId="7DB9E3A5" w14:textId="13E8CF27">
      <w:pPr>
        <w:pStyle w:val="Normal"/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16A74E50" w:rsidP="2A82EBB2" w:rsidRDefault="16A74E50" w14:paraId="2919B6B5" w14:textId="7581C050">
      <w:pPr>
        <w:pStyle w:val="ListParagraph"/>
        <w:numPr>
          <w:ilvl w:val="0"/>
          <w:numId w:val="11"/>
        </w:numPr>
        <w:spacing w:before="0" w:beforeAutospacing="off" w:after="160" w:afterAutospacing="off" w:line="259" w:lineRule="auto"/>
        <w:ind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A82EBB2" w:rsidR="16A74E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Please share the number of underserved individuals in Spokane County who will be served by the project and any pertinent demographic or socioeconomic information about your target population.</w:t>
      </w:r>
    </w:p>
    <w:p w:rsidR="2A82EBB2" w:rsidP="2A82EBB2" w:rsidRDefault="2A82EBB2" w14:paraId="5C276810" w14:textId="42CF5BC6">
      <w:pPr>
        <w:pStyle w:val="Normal"/>
        <w:spacing w:before="0" w:beforeAutospacing="off" w:after="160" w:afterAutospacing="off" w:line="259" w:lineRule="auto"/>
        <w:ind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4030013" w:rsidP="2A82EBB2" w:rsidRDefault="04030013" w14:paraId="05CA0CD2" w14:textId="0BA63E39">
      <w:pPr>
        <w:pStyle w:val="ListParagraph"/>
        <w:numPr>
          <w:ilvl w:val="0"/>
          <w:numId w:val="11"/>
        </w:numPr>
        <w:spacing w:before="0" w:beforeAutospacing="off" w:after="160" w:afterAutospacing="off" w:line="259" w:lineRule="auto"/>
        <w:ind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A82EBB2" w:rsidR="040300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Please describe how your entity’s staff, leadership and Board demographics compare to the target population for your project.</w:t>
      </w:r>
    </w:p>
    <w:p xmlns:wp14="http://schemas.microsoft.com/office/word/2010/wordml" w:rsidP="45A80DF8" wp14:paraId="786F48C1" wp14:textId="25478D33">
      <w:pPr>
        <w:spacing w:before="0" w:beforeAutospacing="off" w:after="160" w:afterAutospacing="off" w:line="259" w:lineRule="auto"/>
        <w:ind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45A80DF8" wp14:paraId="6A25DC22" wp14:textId="6A940EB4">
      <w:pPr>
        <w:pStyle w:val="ListParagraph"/>
        <w:numPr>
          <w:ilvl w:val="0"/>
          <w:numId w:val="11"/>
        </w:numPr>
        <w:spacing w:before="0" w:beforeAutospacing="off" w:after="160" w:afterAutospacing="off" w:line="259" w:lineRule="auto"/>
        <w:ind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A82EBB2" w:rsidR="286FD5B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How will you demonstrate improved health outcomes for your target population?  Please share any quality assurance measures here.  </w:t>
      </w:r>
    </w:p>
    <w:p xmlns:wp14="http://schemas.microsoft.com/office/word/2010/wordml" w:rsidP="45A80DF8" wp14:paraId="04FB7789" wp14:textId="5908419C">
      <w:pPr>
        <w:spacing w:before="0" w:beforeAutospacing="off" w:after="160" w:afterAutospacing="off" w:line="259" w:lineRule="auto"/>
        <w:ind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45A80DF8" wp14:paraId="256FCAD1" wp14:textId="16EEF8A8">
      <w:pPr>
        <w:pStyle w:val="ListParagraph"/>
        <w:numPr>
          <w:ilvl w:val="0"/>
          <w:numId w:val="11"/>
        </w:num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A82EBB2" w:rsidR="286FD5B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Please describe how your project will lower health care costs and make improvements to the health care system in Spokane County?</w:t>
      </w:r>
    </w:p>
    <w:p xmlns:wp14="http://schemas.microsoft.com/office/word/2010/wordml" w:rsidP="45A80DF8" wp14:paraId="79A14DCC" wp14:textId="344DC678">
      <w:pPr>
        <w:spacing w:after="160" w:line="259" w:lineRule="auto"/>
        <w:ind w:left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45A80DF8" wp14:paraId="64C6BA45" wp14:textId="4D18656C">
      <w:pPr>
        <w:spacing w:after="160" w:line="259" w:lineRule="auto"/>
        <w:ind w:left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45A80DF8" w:rsidR="286FD5B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Financial Sustainability</w:t>
      </w:r>
    </w:p>
    <w:p xmlns:wp14="http://schemas.microsoft.com/office/word/2010/wordml" w:rsidP="15002C65" wp14:paraId="4E0ACF0F" wp14:textId="2ED555E6">
      <w:pPr>
        <w:pStyle w:val="ListParagraph"/>
        <w:numPr>
          <w:ilvl w:val="0"/>
          <w:numId w:val="15"/>
        </w:num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5002C65" w:rsidR="286FD5B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Please provide a line-item budget detailing how HSSA funds would be spent if awarded.</w:t>
      </w:r>
    </w:p>
    <w:p xmlns:wp14="http://schemas.microsoft.com/office/word/2010/wordml" w:rsidP="15002C65" wp14:paraId="77A40C12" wp14:textId="3C2177A1">
      <w:pPr>
        <w:spacing w:after="160" w:line="259" w:lineRule="auto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2945"/>
        <w:gridCol w:w="2945"/>
        <w:gridCol w:w="2945"/>
      </w:tblGrid>
      <w:tr w:rsidR="15002C65" w:rsidTr="15002C65" w14:paraId="2B75844B">
        <w:trPr>
          <w:trHeight w:val="300"/>
        </w:trPr>
        <w:tc>
          <w:tcPr>
            <w:tcW w:w="8835" w:type="dxa"/>
            <w:gridSpan w:val="3"/>
            <w:tcBorders>
              <w:top w:val="single" w:sz="6"/>
              <w:left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15002C65" w:rsidP="15002C65" w:rsidRDefault="15002C65" w14:paraId="742C1E3E" w14:textId="2355A769">
            <w:pPr>
              <w:spacing w:before="0" w:after="20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5002C65" w:rsidR="15002C6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BUDGET SUMMARY</w:t>
            </w:r>
          </w:p>
        </w:tc>
      </w:tr>
      <w:tr w:rsidR="15002C65" w:rsidTr="15002C65" w14:paraId="35081945">
        <w:trPr>
          <w:trHeight w:val="300"/>
        </w:trPr>
        <w:tc>
          <w:tcPr>
            <w:tcW w:w="2945" w:type="dxa"/>
            <w:tcBorders>
              <w:top w:val="single" w:sz="6"/>
              <w:left w:val="single" w:sz="6"/>
              <w:right w:val="single" w:sz="6"/>
            </w:tcBorders>
            <w:shd w:val="clear" w:color="auto" w:fill="D9D9D9" w:themeFill="background1" w:themeFillShade="D9"/>
            <w:tcMar>
              <w:left w:w="90" w:type="dxa"/>
              <w:right w:w="90" w:type="dxa"/>
            </w:tcMar>
            <w:vAlign w:val="top"/>
          </w:tcPr>
          <w:p w:rsidR="15002C65" w:rsidP="15002C65" w:rsidRDefault="15002C65" w14:paraId="6D477E29" w14:textId="09ED3D6F">
            <w:pPr>
              <w:spacing w:before="0" w:after="20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5002C65" w:rsidR="15002C6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Expense Category</w:t>
            </w:r>
          </w:p>
        </w:tc>
        <w:tc>
          <w:tcPr>
            <w:tcW w:w="2945" w:type="dxa"/>
            <w:tcBorders>
              <w:top w:val="single" w:sz="6"/>
            </w:tcBorders>
            <w:shd w:val="clear" w:color="auto" w:fill="D9D9D9" w:themeFill="background1" w:themeFillShade="D9"/>
            <w:tcMar>
              <w:left w:w="90" w:type="dxa"/>
              <w:right w:w="90" w:type="dxa"/>
            </w:tcMar>
            <w:vAlign w:val="top"/>
          </w:tcPr>
          <w:p w:rsidR="15002C65" w:rsidP="15002C65" w:rsidRDefault="15002C65" w14:paraId="068346E6" w14:textId="6868C158">
            <w:pPr>
              <w:spacing w:before="0" w:beforeAutospacing="off" w:after="200" w:afterAutospacing="off" w:line="276" w:lineRule="auto"/>
              <w:ind w:left="0" w:right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5002C65" w:rsidR="15002C6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Project as Currently Funded</w:t>
            </w:r>
          </w:p>
        </w:tc>
        <w:tc>
          <w:tcPr>
            <w:tcW w:w="2945" w:type="dxa"/>
            <w:tcBorders>
              <w:top w:val="single" w:sz="6"/>
              <w:right w:val="single" w:sz="6"/>
            </w:tcBorders>
            <w:shd w:val="clear" w:color="auto" w:fill="D9D9D9" w:themeFill="background1" w:themeFillShade="D9"/>
            <w:tcMar>
              <w:left w:w="90" w:type="dxa"/>
              <w:right w:w="90" w:type="dxa"/>
            </w:tcMar>
            <w:vAlign w:val="top"/>
          </w:tcPr>
          <w:p w:rsidR="15002C65" w:rsidP="15002C65" w:rsidRDefault="15002C65" w14:paraId="34DF9AA3" w14:textId="649980A9">
            <w:pPr>
              <w:spacing w:before="0" w:after="20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5002C65" w:rsidR="15002C6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HSSA Matching Grant Request</w:t>
            </w:r>
          </w:p>
        </w:tc>
      </w:tr>
      <w:tr w:rsidR="15002C65" w:rsidTr="15002C65" w14:paraId="4198F3C0">
        <w:trPr>
          <w:trHeight w:val="300"/>
        </w:trPr>
        <w:tc>
          <w:tcPr>
            <w:tcW w:w="294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6E915212" w:rsidP="15002C65" w:rsidRDefault="6E915212" w14:paraId="608D6F02" w14:textId="04BAB28F">
            <w:pPr>
              <w:spacing w:before="0" w:after="20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5002C65" w:rsidR="6E91521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eg: </w:t>
            </w:r>
            <w:r w:rsidRPr="15002C65" w:rsidR="15002C6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Personnel</w:t>
            </w:r>
          </w:p>
        </w:tc>
        <w:tc>
          <w:tcPr>
            <w:tcW w:w="2945" w:type="dxa"/>
            <w:tcMar>
              <w:left w:w="90" w:type="dxa"/>
              <w:right w:w="90" w:type="dxa"/>
            </w:tcMar>
            <w:vAlign w:val="top"/>
          </w:tcPr>
          <w:p w:rsidR="15002C65" w:rsidP="15002C65" w:rsidRDefault="15002C65" w14:paraId="778A38F7" w14:textId="32751C7A">
            <w:pPr>
              <w:spacing w:before="0" w:after="20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945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15002C65" w:rsidP="15002C65" w:rsidRDefault="15002C65" w14:paraId="1596F3D2" w14:textId="65C2B3FB">
            <w:pPr>
              <w:spacing w:before="0" w:after="20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15002C65" w:rsidTr="15002C65" w14:paraId="37900686">
        <w:trPr>
          <w:trHeight w:val="300"/>
        </w:trPr>
        <w:tc>
          <w:tcPr>
            <w:tcW w:w="294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6E915212" w:rsidP="15002C65" w:rsidRDefault="6E915212" w14:paraId="194BCF6B" w14:textId="46A39522">
            <w:pPr>
              <w:spacing w:before="0" w:after="20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5002C65" w:rsidR="6E91521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eg: </w:t>
            </w:r>
            <w:r w:rsidRPr="15002C65" w:rsidR="15002C6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Fringe Benefits</w:t>
            </w:r>
          </w:p>
        </w:tc>
        <w:tc>
          <w:tcPr>
            <w:tcW w:w="2945" w:type="dxa"/>
            <w:tcMar>
              <w:left w:w="90" w:type="dxa"/>
              <w:right w:w="90" w:type="dxa"/>
            </w:tcMar>
            <w:vAlign w:val="top"/>
          </w:tcPr>
          <w:p w:rsidR="15002C65" w:rsidP="15002C65" w:rsidRDefault="15002C65" w14:paraId="3A30E203" w14:textId="3622E533">
            <w:pPr>
              <w:spacing w:before="0" w:after="20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945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15002C65" w:rsidP="15002C65" w:rsidRDefault="15002C65" w14:paraId="5FA83A03" w14:textId="655B5662">
            <w:pPr>
              <w:spacing w:before="0" w:after="20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15002C65" w:rsidTr="15002C65" w14:paraId="5C1FB554">
        <w:trPr>
          <w:trHeight w:val="300"/>
        </w:trPr>
        <w:tc>
          <w:tcPr>
            <w:tcW w:w="294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6E915212" w:rsidP="15002C65" w:rsidRDefault="6E915212" w14:paraId="5A649160" w14:textId="23988FBD">
            <w:pPr>
              <w:spacing w:before="0" w:after="20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5002C65" w:rsidR="6E91521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eg: </w:t>
            </w:r>
            <w:r w:rsidRPr="15002C65" w:rsidR="15002C6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Equipment</w:t>
            </w:r>
            <w:r w:rsidRPr="15002C65" w:rsidR="28FCD21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and Supplies</w:t>
            </w:r>
          </w:p>
        </w:tc>
        <w:tc>
          <w:tcPr>
            <w:tcW w:w="2945" w:type="dxa"/>
            <w:tcMar>
              <w:left w:w="90" w:type="dxa"/>
              <w:right w:w="90" w:type="dxa"/>
            </w:tcMar>
            <w:vAlign w:val="top"/>
          </w:tcPr>
          <w:p w:rsidR="15002C65" w:rsidP="15002C65" w:rsidRDefault="15002C65" w14:paraId="16761D32" w14:textId="710FD55C">
            <w:pPr>
              <w:spacing w:before="0" w:after="20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945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15002C65" w:rsidP="15002C65" w:rsidRDefault="15002C65" w14:paraId="5A50828F" w14:textId="08F89117">
            <w:pPr>
              <w:spacing w:before="0" w:after="20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15002C65" w:rsidTr="15002C65" w14:paraId="42435D54">
        <w:trPr>
          <w:trHeight w:val="300"/>
        </w:trPr>
        <w:tc>
          <w:tcPr>
            <w:tcW w:w="294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15002C65" w:rsidP="15002C65" w:rsidRDefault="15002C65" w14:paraId="4DAF3648" w14:textId="2D4D9E31">
            <w:pPr>
              <w:spacing w:before="0" w:after="20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  <w:tc>
          <w:tcPr>
            <w:tcW w:w="2945" w:type="dxa"/>
            <w:tcMar>
              <w:left w:w="90" w:type="dxa"/>
              <w:right w:w="90" w:type="dxa"/>
            </w:tcMar>
            <w:vAlign w:val="top"/>
          </w:tcPr>
          <w:p w:rsidR="15002C65" w:rsidP="15002C65" w:rsidRDefault="15002C65" w14:paraId="169C1F48" w14:textId="081C57F3">
            <w:pPr>
              <w:spacing w:before="0" w:after="20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945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15002C65" w:rsidP="15002C65" w:rsidRDefault="15002C65" w14:paraId="714C5059" w14:textId="57936A39">
            <w:pPr>
              <w:spacing w:before="0" w:after="20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15002C65" w:rsidTr="15002C65" w14:paraId="67C442F3">
        <w:trPr>
          <w:trHeight w:val="300"/>
        </w:trPr>
        <w:tc>
          <w:tcPr>
            <w:tcW w:w="294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15002C65" w:rsidP="15002C65" w:rsidRDefault="15002C65" w14:paraId="265C69CF" w14:textId="25FE8548">
            <w:pPr>
              <w:spacing w:before="0" w:after="20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  <w:tc>
          <w:tcPr>
            <w:tcW w:w="2945" w:type="dxa"/>
            <w:tcMar>
              <w:left w:w="90" w:type="dxa"/>
              <w:right w:w="90" w:type="dxa"/>
            </w:tcMar>
            <w:vAlign w:val="top"/>
          </w:tcPr>
          <w:p w:rsidR="15002C65" w:rsidP="15002C65" w:rsidRDefault="15002C65" w14:paraId="6D486B05" w14:textId="403B074A">
            <w:pPr>
              <w:spacing w:before="0" w:after="20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945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15002C65" w:rsidP="15002C65" w:rsidRDefault="15002C65" w14:paraId="152D7619" w14:textId="1F7115F8">
            <w:pPr>
              <w:spacing w:before="0" w:after="20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15002C65" w:rsidTr="15002C65" w14:paraId="21BA0509">
        <w:trPr>
          <w:trHeight w:val="300"/>
        </w:trPr>
        <w:tc>
          <w:tcPr>
            <w:tcW w:w="294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15002C65" w:rsidP="15002C65" w:rsidRDefault="15002C65" w14:paraId="53F31649" w14:textId="3A5EF69D">
            <w:pPr>
              <w:spacing w:before="0" w:after="20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  <w:tc>
          <w:tcPr>
            <w:tcW w:w="2945" w:type="dxa"/>
            <w:tcMar>
              <w:left w:w="90" w:type="dxa"/>
              <w:right w:w="90" w:type="dxa"/>
            </w:tcMar>
            <w:vAlign w:val="top"/>
          </w:tcPr>
          <w:p w:rsidR="15002C65" w:rsidP="15002C65" w:rsidRDefault="15002C65" w14:paraId="4B835E9F" w14:textId="052B1AF0">
            <w:pPr>
              <w:spacing w:before="0" w:after="20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945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15002C65" w:rsidP="15002C65" w:rsidRDefault="15002C65" w14:paraId="707792C0" w14:textId="4D7E705D">
            <w:pPr>
              <w:spacing w:before="0" w:after="20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15002C65" w:rsidTr="15002C65" w14:paraId="2E659AD0">
        <w:trPr>
          <w:trHeight w:val="300"/>
        </w:trPr>
        <w:tc>
          <w:tcPr>
            <w:tcW w:w="294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15002C65" w:rsidP="15002C65" w:rsidRDefault="15002C65" w14:paraId="526C8757" w14:textId="21FDC466">
            <w:pPr>
              <w:spacing w:before="0" w:after="20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945" w:type="dxa"/>
            <w:tcMar>
              <w:left w:w="90" w:type="dxa"/>
              <w:right w:w="90" w:type="dxa"/>
            </w:tcMar>
            <w:vAlign w:val="top"/>
          </w:tcPr>
          <w:p w:rsidR="15002C65" w:rsidP="15002C65" w:rsidRDefault="15002C65" w14:paraId="7079673A" w14:textId="08D57F77">
            <w:pPr>
              <w:spacing w:before="0" w:after="20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945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15002C65" w:rsidP="15002C65" w:rsidRDefault="15002C65" w14:paraId="38048738" w14:textId="2FA77743">
            <w:pPr>
              <w:spacing w:before="0" w:after="20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15002C65" w:rsidTr="15002C65" w14:paraId="0880B20F">
        <w:trPr>
          <w:trHeight w:val="300"/>
        </w:trPr>
        <w:tc>
          <w:tcPr>
            <w:tcW w:w="2945" w:type="dxa"/>
            <w:tcBorders>
              <w:left w:val="single" w:sz="6"/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15002C65" w:rsidP="15002C65" w:rsidRDefault="15002C65" w14:paraId="5CCC9222" w14:textId="506604F2">
            <w:pPr>
              <w:spacing w:before="0" w:after="20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5002C65" w:rsidR="15002C6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Total</w:t>
            </w:r>
          </w:p>
        </w:tc>
        <w:tc>
          <w:tcPr>
            <w:tcW w:w="2945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15002C65" w:rsidP="15002C65" w:rsidRDefault="15002C65" w14:paraId="1235E09F" w14:textId="17C6D989">
            <w:pPr>
              <w:spacing w:before="0" w:after="20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5002C65" w:rsidR="15002C6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$</w:t>
            </w:r>
          </w:p>
        </w:tc>
        <w:tc>
          <w:tcPr>
            <w:tcW w:w="2945" w:type="dxa"/>
            <w:tcBorders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15002C65" w:rsidP="15002C65" w:rsidRDefault="15002C65" w14:paraId="4BC7B918" w14:textId="2869F3E9">
            <w:pPr>
              <w:spacing w:before="0" w:after="20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5002C65" w:rsidR="15002C6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highlight w:val="lightGray"/>
                <w:lang w:val="en-US"/>
              </w:rPr>
              <w:t>$</w:t>
            </w:r>
          </w:p>
        </w:tc>
      </w:tr>
    </w:tbl>
    <w:p xmlns:wp14="http://schemas.microsoft.com/office/word/2010/wordml" w:rsidP="15002C65" wp14:paraId="6E8DCC43" wp14:textId="2B4A799C">
      <w:pPr>
        <w:spacing w:after="160" w:line="259" w:lineRule="auto"/>
        <w:ind w:left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15002C65" wp14:paraId="038E6FA2" wp14:textId="38013900">
      <w:pPr>
        <w:spacing w:after="160" w:line="259" w:lineRule="auto"/>
        <w:ind w:left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15002C65" w:rsidR="24F108F4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Budget Details If Applicable:</w:t>
      </w:r>
    </w:p>
    <w:p xmlns:wp14="http://schemas.microsoft.com/office/word/2010/wordml" w:rsidP="15002C65" wp14:paraId="2EFDC851" wp14:textId="1E062E7F">
      <w:pPr>
        <w:spacing w:after="160" w:line="259" w:lineRule="auto"/>
        <w:ind w:left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5002C65" w:rsidR="24F108F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Equipment 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1342"/>
        <w:gridCol w:w="1335"/>
        <w:gridCol w:w="1335"/>
        <w:gridCol w:w="1335"/>
        <w:gridCol w:w="1335"/>
        <w:gridCol w:w="1335"/>
        <w:gridCol w:w="1335"/>
      </w:tblGrid>
      <w:tr w:rsidR="15002C65" w:rsidTr="15002C65" w14:paraId="0A4E7CD0">
        <w:trPr>
          <w:trHeight w:val="300"/>
        </w:trPr>
        <w:tc>
          <w:tcPr>
            <w:tcW w:w="1342" w:type="dxa"/>
            <w:tcBorders>
              <w:top w:val="single" w:sz="6"/>
              <w:left w:val="single" w:sz="6"/>
            </w:tcBorders>
            <w:shd w:val="clear" w:color="auto" w:fill="D9D9D9" w:themeFill="background1" w:themeFillShade="D9"/>
            <w:tcMar>
              <w:left w:w="90" w:type="dxa"/>
              <w:right w:w="90" w:type="dxa"/>
            </w:tcMar>
            <w:vAlign w:val="center"/>
          </w:tcPr>
          <w:p w:rsidR="15002C65" w:rsidP="15002C65" w:rsidRDefault="15002C65" w14:paraId="29E550BA" w14:textId="3A2D7E19">
            <w:pPr>
              <w:spacing w:before="0" w:after="20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5002C65" w:rsidR="15002C6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#</w:t>
            </w:r>
          </w:p>
        </w:tc>
        <w:tc>
          <w:tcPr>
            <w:tcW w:w="2670" w:type="dxa"/>
            <w:gridSpan w:val="2"/>
            <w:tcBorders>
              <w:top w:val="single" w:sz="6"/>
            </w:tcBorders>
            <w:shd w:val="clear" w:color="auto" w:fill="D9D9D9" w:themeFill="background1" w:themeFillShade="D9"/>
            <w:tcMar>
              <w:left w:w="90" w:type="dxa"/>
              <w:right w:w="90" w:type="dxa"/>
            </w:tcMar>
            <w:vAlign w:val="center"/>
          </w:tcPr>
          <w:p w:rsidR="15002C65" w:rsidP="15002C65" w:rsidRDefault="15002C65" w14:paraId="28832882" w14:textId="6C3D5A21">
            <w:pPr>
              <w:spacing w:before="0" w:after="20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5002C65" w:rsidR="15002C6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Item Description</w:t>
            </w:r>
          </w:p>
        </w:tc>
        <w:tc>
          <w:tcPr>
            <w:tcW w:w="2670" w:type="dxa"/>
            <w:gridSpan w:val="2"/>
            <w:tcBorders>
              <w:top w:val="single" w:sz="6"/>
            </w:tcBorders>
            <w:shd w:val="clear" w:color="auto" w:fill="D9D9D9" w:themeFill="background1" w:themeFillShade="D9"/>
            <w:tcMar>
              <w:left w:w="90" w:type="dxa"/>
              <w:right w:w="90" w:type="dxa"/>
            </w:tcMar>
            <w:vAlign w:val="center"/>
          </w:tcPr>
          <w:p w:rsidR="15002C65" w:rsidP="15002C65" w:rsidRDefault="15002C65" w14:paraId="4B6A03E5" w14:textId="3B335ADD">
            <w:pPr>
              <w:spacing w:before="0" w:after="20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5002C65" w:rsidR="15002C6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Rental or Purchase</w:t>
            </w:r>
          </w:p>
        </w:tc>
        <w:tc>
          <w:tcPr>
            <w:tcW w:w="1335" w:type="dxa"/>
            <w:tcBorders>
              <w:top w:val="single" w:sz="6"/>
            </w:tcBorders>
            <w:shd w:val="clear" w:color="auto" w:fill="D9D9D9" w:themeFill="background1" w:themeFillShade="D9"/>
            <w:tcMar>
              <w:left w:w="90" w:type="dxa"/>
              <w:right w:w="90" w:type="dxa"/>
            </w:tcMar>
            <w:vAlign w:val="center"/>
          </w:tcPr>
          <w:p w:rsidR="15002C65" w:rsidP="15002C65" w:rsidRDefault="15002C65" w14:paraId="02919DA4" w14:textId="23C5AE23">
            <w:pPr>
              <w:spacing w:before="0" w:after="20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5002C65" w:rsidR="15002C6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Acquire When?</w:t>
            </w:r>
          </w:p>
        </w:tc>
        <w:tc>
          <w:tcPr>
            <w:tcW w:w="1335" w:type="dxa"/>
            <w:tcBorders>
              <w:top w:val="single" w:sz="6"/>
              <w:right w:val="single" w:sz="6"/>
            </w:tcBorders>
            <w:shd w:val="clear" w:color="auto" w:fill="D9D9D9" w:themeFill="background1" w:themeFillShade="D9"/>
            <w:tcMar>
              <w:left w:w="90" w:type="dxa"/>
              <w:right w:w="90" w:type="dxa"/>
            </w:tcMar>
            <w:vAlign w:val="center"/>
          </w:tcPr>
          <w:p w:rsidR="15002C65" w:rsidP="15002C65" w:rsidRDefault="15002C65" w14:paraId="78DDC37B" w14:textId="3273692E">
            <w:pPr>
              <w:spacing w:before="0" w:after="20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5002C65" w:rsidR="15002C6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Funds Requested</w:t>
            </w:r>
          </w:p>
        </w:tc>
      </w:tr>
      <w:tr w:rsidR="15002C65" w:rsidTr="15002C65" w14:paraId="7A528DDC">
        <w:trPr>
          <w:trHeight w:val="300"/>
        </w:trPr>
        <w:tc>
          <w:tcPr>
            <w:tcW w:w="1342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15002C65" w:rsidP="15002C65" w:rsidRDefault="15002C65" w14:paraId="4F0AF7B5" w14:textId="2828F6EA">
            <w:pPr>
              <w:spacing w:before="0" w:after="20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5002C65" w:rsidR="15002C6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1</w:t>
            </w:r>
          </w:p>
        </w:tc>
        <w:tc>
          <w:tcPr>
            <w:tcW w:w="2670" w:type="dxa"/>
            <w:gridSpan w:val="2"/>
            <w:tcBorders>
              <w:top w:val="single" w:sz="6"/>
            </w:tcBorders>
            <w:tcMar>
              <w:left w:w="90" w:type="dxa"/>
              <w:right w:w="90" w:type="dxa"/>
            </w:tcMar>
            <w:vAlign w:val="top"/>
          </w:tcPr>
          <w:p w:rsidR="15002C65" w:rsidP="15002C65" w:rsidRDefault="15002C65" w14:paraId="15FBC50E" w14:textId="24E30D6D">
            <w:pPr>
              <w:spacing w:before="0" w:after="20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670" w:type="dxa"/>
            <w:gridSpan w:val="2"/>
            <w:tcBorders>
              <w:top w:val="single" w:sz="6"/>
            </w:tcBorders>
            <w:tcMar>
              <w:left w:w="90" w:type="dxa"/>
              <w:right w:w="90" w:type="dxa"/>
            </w:tcMar>
            <w:vAlign w:val="top"/>
          </w:tcPr>
          <w:p w:rsidR="15002C65" w:rsidP="15002C65" w:rsidRDefault="15002C65" w14:paraId="785553AC" w14:textId="02B8DC97">
            <w:pPr>
              <w:spacing w:before="0" w:after="20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335" w:type="dxa"/>
            <w:tcMar>
              <w:left w:w="90" w:type="dxa"/>
              <w:right w:w="90" w:type="dxa"/>
            </w:tcMar>
            <w:vAlign w:val="top"/>
          </w:tcPr>
          <w:p w:rsidR="15002C65" w:rsidP="15002C65" w:rsidRDefault="15002C65" w14:paraId="2FF24C7D" w14:textId="175B346C">
            <w:pPr>
              <w:spacing w:before="0" w:after="20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335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15002C65" w:rsidP="15002C65" w:rsidRDefault="15002C65" w14:paraId="7CE2A97D" w14:textId="0D54C3AE">
            <w:pPr>
              <w:spacing w:before="0" w:after="20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15002C65" w:rsidTr="15002C65" w14:paraId="427E1465">
        <w:trPr>
          <w:trHeight w:val="300"/>
        </w:trPr>
        <w:tc>
          <w:tcPr>
            <w:tcW w:w="1342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15002C65" w:rsidP="15002C65" w:rsidRDefault="15002C65" w14:paraId="226197CA" w14:textId="0C84B741">
            <w:pPr>
              <w:spacing w:before="0" w:after="20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5002C65" w:rsidR="15002C6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2</w:t>
            </w:r>
          </w:p>
        </w:tc>
        <w:tc>
          <w:tcPr>
            <w:tcW w:w="2670" w:type="dxa"/>
            <w:gridSpan w:val="2"/>
            <w:tcBorders>
              <w:top w:val="single" w:sz="6"/>
            </w:tcBorders>
            <w:tcMar>
              <w:left w:w="90" w:type="dxa"/>
              <w:right w:w="90" w:type="dxa"/>
            </w:tcMar>
            <w:vAlign w:val="top"/>
          </w:tcPr>
          <w:p w:rsidR="15002C65" w:rsidP="15002C65" w:rsidRDefault="15002C65" w14:paraId="22E07E2C" w14:textId="09910E1F">
            <w:pPr>
              <w:spacing w:before="0" w:after="20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670" w:type="dxa"/>
            <w:gridSpan w:val="2"/>
            <w:tcBorders>
              <w:top w:val="single" w:sz="6"/>
            </w:tcBorders>
            <w:tcMar>
              <w:left w:w="90" w:type="dxa"/>
              <w:right w:w="90" w:type="dxa"/>
            </w:tcMar>
            <w:vAlign w:val="top"/>
          </w:tcPr>
          <w:p w:rsidR="15002C65" w:rsidP="15002C65" w:rsidRDefault="15002C65" w14:paraId="74028D42" w14:textId="62F267DF">
            <w:pPr>
              <w:spacing w:before="0" w:after="20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335" w:type="dxa"/>
            <w:tcMar>
              <w:left w:w="90" w:type="dxa"/>
              <w:right w:w="90" w:type="dxa"/>
            </w:tcMar>
            <w:vAlign w:val="top"/>
          </w:tcPr>
          <w:p w:rsidR="15002C65" w:rsidP="15002C65" w:rsidRDefault="15002C65" w14:paraId="34141C2E" w14:textId="31042AC5">
            <w:pPr>
              <w:spacing w:before="0" w:after="20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335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15002C65" w:rsidP="15002C65" w:rsidRDefault="15002C65" w14:paraId="72DE9039" w14:textId="477F30FC">
            <w:pPr>
              <w:spacing w:before="0" w:after="20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15002C65" w:rsidTr="15002C65" w14:paraId="72A5C095">
        <w:trPr>
          <w:trHeight w:val="300"/>
        </w:trPr>
        <w:tc>
          <w:tcPr>
            <w:tcW w:w="1342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15002C65" w:rsidP="15002C65" w:rsidRDefault="15002C65" w14:paraId="6DD4E4AF" w14:textId="2C4E42BA">
            <w:pPr>
              <w:spacing w:before="0" w:after="20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5002C65" w:rsidR="15002C6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3</w:t>
            </w:r>
          </w:p>
        </w:tc>
        <w:tc>
          <w:tcPr>
            <w:tcW w:w="2670" w:type="dxa"/>
            <w:gridSpan w:val="2"/>
            <w:tcBorders>
              <w:top w:val="single" w:sz="6"/>
            </w:tcBorders>
            <w:tcMar>
              <w:left w:w="90" w:type="dxa"/>
              <w:right w:w="90" w:type="dxa"/>
            </w:tcMar>
            <w:vAlign w:val="top"/>
          </w:tcPr>
          <w:p w:rsidR="15002C65" w:rsidP="15002C65" w:rsidRDefault="15002C65" w14:paraId="3F444289" w14:textId="228EC96B">
            <w:pPr>
              <w:spacing w:before="0" w:after="20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670" w:type="dxa"/>
            <w:gridSpan w:val="2"/>
            <w:tcBorders>
              <w:top w:val="single" w:sz="6"/>
            </w:tcBorders>
            <w:tcMar>
              <w:left w:w="90" w:type="dxa"/>
              <w:right w:w="90" w:type="dxa"/>
            </w:tcMar>
            <w:vAlign w:val="top"/>
          </w:tcPr>
          <w:p w:rsidR="15002C65" w:rsidP="15002C65" w:rsidRDefault="15002C65" w14:paraId="3CFD646F" w14:textId="3F2A5038">
            <w:pPr>
              <w:spacing w:before="0" w:after="20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335" w:type="dxa"/>
            <w:tcMar>
              <w:left w:w="90" w:type="dxa"/>
              <w:right w:w="90" w:type="dxa"/>
            </w:tcMar>
            <w:vAlign w:val="top"/>
          </w:tcPr>
          <w:p w:rsidR="15002C65" w:rsidP="15002C65" w:rsidRDefault="15002C65" w14:paraId="41D5928C" w14:textId="69A28F8F">
            <w:pPr>
              <w:spacing w:before="0" w:after="20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335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15002C65" w:rsidP="15002C65" w:rsidRDefault="15002C65" w14:paraId="0112A6E2" w14:textId="5A7FE00E">
            <w:pPr>
              <w:spacing w:before="0" w:after="20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15002C65" w:rsidTr="15002C65" w14:paraId="4CFB6CF8">
        <w:trPr>
          <w:trHeight w:val="300"/>
        </w:trPr>
        <w:tc>
          <w:tcPr>
            <w:tcW w:w="1342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15002C65" w:rsidP="15002C65" w:rsidRDefault="15002C65" w14:paraId="712C6DF2" w14:textId="5C046F7E">
            <w:pPr>
              <w:spacing w:before="0" w:after="20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5002C65" w:rsidR="15002C6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4</w:t>
            </w:r>
          </w:p>
        </w:tc>
        <w:tc>
          <w:tcPr>
            <w:tcW w:w="2670" w:type="dxa"/>
            <w:gridSpan w:val="2"/>
            <w:tcBorders>
              <w:top w:val="single" w:sz="6"/>
            </w:tcBorders>
            <w:tcMar>
              <w:left w:w="90" w:type="dxa"/>
              <w:right w:w="90" w:type="dxa"/>
            </w:tcMar>
            <w:vAlign w:val="top"/>
          </w:tcPr>
          <w:p w:rsidR="15002C65" w:rsidP="15002C65" w:rsidRDefault="15002C65" w14:paraId="01519BF2" w14:textId="6C06D988">
            <w:pPr>
              <w:spacing w:before="0" w:after="20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670" w:type="dxa"/>
            <w:gridSpan w:val="2"/>
            <w:tcBorders>
              <w:top w:val="single" w:sz="6"/>
            </w:tcBorders>
            <w:tcMar>
              <w:left w:w="90" w:type="dxa"/>
              <w:right w:w="90" w:type="dxa"/>
            </w:tcMar>
            <w:vAlign w:val="top"/>
          </w:tcPr>
          <w:p w:rsidR="15002C65" w:rsidP="15002C65" w:rsidRDefault="15002C65" w14:paraId="6E462467" w14:textId="1CB441E6">
            <w:pPr>
              <w:spacing w:before="0" w:after="20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335" w:type="dxa"/>
            <w:tcMar>
              <w:left w:w="90" w:type="dxa"/>
              <w:right w:w="90" w:type="dxa"/>
            </w:tcMar>
            <w:vAlign w:val="top"/>
          </w:tcPr>
          <w:p w:rsidR="15002C65" w:rsidP="15002C65" w:rsidRDefault="15002C65" w14:paraId="6CA58A42" w14:textId="4362E0BF">
            <w:pPr>
              <w:spacing w:before="0" w:after="20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335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15002C65" w:rsidP="15002C65" w:rsidRDefault="15002C65" w14:paraId="6E4A19A9" w14:textId="3EBC7069">
            <w:pPr>
              <w:spacing w:before="0" w:after="20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15002C65" w:rsidTr="15002C65" w14:paraId="56248FD1">
        <w:trPr>
          <w:wBefore w:w="2677" w:type="dxa"/>
          <w:gridBefore w:val="2"/>
          <w:trHeight w:val="300"/>
        </w:trPr>
        <w:tc>
          <w:tcPr>
            <w:tcW w:w="2670" w:type="dxa"/>
            <w:gridSpan w:val="2"/>
            <w:tcBorders>
              <w:bottom w:val="single" w:sz="6"/>
            </w:tcBorders>
            <w:shd w:val="clear" w:color="auto" w:fill="D9D9D9" w:themeFill="background1" w:themeFillShade="D9"/>
            <w:tcMar>
              <w:left w:w="90" w:type="dxa"/>
              <w:right w:w="90" w:type="dxa"/>
            </w:tcMar>
            <w:vAlign w:val="center"/>
          </w:tcPr>
          <w:p w:rsidR="15002C65" w:rsidP="15002C65" w:rsidRDefault="15002C65" w14:paraId="7E08A90D" w14:textId="5D639061">
            <w:pPr>
              <w:spacing w:before="0" w:after="20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5002C65" w:rsidR="15002C6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Equipment Subtotal</w:t>
            </w:r>
          </w:p>
        </w:tc>
        <w:tc>
          <w:tcPr>
            <w:tcW w:w="4005" w:type="dxa"/>
            <w:gridSpan w:val="3"/>
            <w:tcBorders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15002C65" w:rsidP="15002C65" w:rsidRDefault="15002C65" w14:paraId="38E8D1BB" w14:textId="5310CC61">
            <w:pPr>
              <w:spacing w:before="0" w:after="20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5002C65" w:rsidR="15002C6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$</w:t>
            </w:r>
          </w:p>
        </w:tc>
      </w:tr>
    </w:tbl>
    <w:p xmlns:wp14="http://schemas.microsoft.com/office/word/2010/wordml" w:rsidP="15002C65" wp14:paraId="18E52A94" wp14:textId="28BB7FF2">
      <w:pPr>
        <w:spacing w:after="160" w:line="259" w:lineRule="auto"/>
        <w:ind w:left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15002C65" wp14:paraId="0109F415" wp14:textId="158AC1B2">
      <w:pPr>
        <w:spacing w:after="160" w:line="259" w:lineRule="auto"/>
        <w:ind w:left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5002C65" w:rsidR="24F108F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Supplies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1568"/>
        <w:gridCol w:w="1552"/>
        <w:gridCol w:w="1552"/>
        <w:gridCol w:w="1545"/>
        <w:gridCol w:w="1545"/>
        <w:gridCol w:w="1545"/>
      </w:tblGrid>
      <w:tr w:rsidR="15002C65" w:rsidTr="15002C65" w14:paraId="1EC26850">
        <w:trPr>
          <w:trHeight w:val="300"/>
        </w:trPr>
        <w:tc>
          <w:tcPr>
            <w:tcW w:w="1568" w:type="dxa"/>
            <w:tcBorders>
              <w:top w:val="single" w:sz="6"/>
              <w:left w:val="single" w:sz="6"/>
            </w:tcBorders>
            <w:shd w:val="clear" w:color="auto" w:fill="D9D9D9" w:themeFill="background1" w:themeFillShade="D9"/>
            <w:tcMar>
              <w:left w:w="90" w:type="dxa"/>
              <w:right w:w="90" w:type="dxa"/>
            </w:tcMar>
            <w:vAlign w:val="center"/>
          </w:tcPr>
          <w:p w:rsidR="15002C65" w:rsidP="15002C65" w:rsidRDefault="15002C65" w14:paraId="110123AB" w14:textId="531D1075">
            <w:pPr>
              <w:pStyle w:val="NoSpacing"/>
              <w:spacing w:before="0"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5002C65" w:rsidR="15002C6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Item Description</w:t>
            </w:r>
          </w:p>
        </w:tc>
        <w:tc>
          <w:tcPr>
            <w:tcW w:w="3104" w:type="dxa"/>
            <w:gridSpan w:val="2"/>
            <w:tcBorders>
              <w:top w:val="single" w:sz="6"/>
            </w:tcBorders>
            <w:shd w:val="clear" w:color="auto" w:fill="D9D9D9" w:themeFill="background1" w:themeFillShade="D9"/>
            <w:tcMar>
              <w:left w:w="90" w:type="dxa"/>
              <w:right w:w="90" w:type="dxa"/>
            </w:tcMar>
            <w:vAlign w:val="center"/>
          </w:tcPr>
          <w:p w:rsidR="15002C65" w:rsidP="15002C65" w:rsidRDefault="15002C65" w14:paraId="6CE55FB9" w14:textId="7F4EDD4C">
            <w:pPr>
              <w:pStyle w:val="NoSpacing"/>
              <w:spacing w:before="0"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5002C65" w:rsidR="15002C6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Per-Unit Cost</w:t>
            </w:r>
          </w:p>
        </w:tc>
        <w:tc>
          <w:tcPr>
            <w:tcW w:w="1545" w:type="dxa"/>
            <w:tcBorders>
              <w:top w:val="single" w:sz="6"/>
            </w:tcBorders>
            <w:shd w:val="clear" w:color="auto" w:fill="D9D9D9" w:themeFill="background1" w:themeFillShade="D9"/>
            <w:tcMar>
              <w:left w:w="90" w:type="dxa"/>
              <w:right w:w="90" w:type="dxa"/>
            </w:tcMar>
            <w:vAlign w:val="center"/>
          </w:tcPr>
          <w:p w:rsidR="15002C65" w:rsidP="15002C65" w:rsidRDefault="15002C65" w14:paraId="7B92C024" w14:textId="1C30E0F0">
            <w:pPr>
              <w:pStyle w:val="NoSpacing"/>
              <w:spacing w:before="0"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5002C65" w:rsidR="15002C6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# of Units/Pieces Purchased</w:t>
            </w:r>
          </w:p>
        </w:tc>
        <w:tc>
          <w:tcPr>
            <w:tcW w:w="1545" w:type="dxa"/>
            <w:tcBorders>
              <w:top w:val="single" w:sz="6"/>
            </w:tcBorders>
            <w:shd w:val="clear" w:color="auto" w:fill="D9D9D9" w:themeFill="background1" w:themeFillShade="D9"/>
            <w:tcMar>
              <w:left w:w="90" w:type="dxa"/>
              <w:right w:w="90" w:type="dxa"/>
            </w:tcMar>
            <w:vAlign w:val="center"/>
          </w:tcPr>
          <w:p w:rsidR="15002C65" w:rsidP="15002C65" w:rsidRDefault="15002C65" w14:paraId="6425A5C3" w14:textId="716274A6">
            <w:pPr>
              <w:pStyle w:val="NoSpacing"/>
              <w:spacing w:before="0"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5002C65" w:rsidR="15002C6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Acquire When?</w:t>
            </w:r>
          </w:p>
        </w:tc>
        <w:tc>
          <w:tcPr>
            <w:tcW w:w="1545" w:type="dxa"/>
            <w:tcBorders>
              <w:top w:val="single" w:sz="6"/>
              <w:right w:val="single" w:sz="6"/>
            </w:tcBorders>
            <w:shd w:val="clear" w:color="auto" w:fill="D9D9D9" w:themeFill="background1" w:themeFillShade="D9"/>
            <w:tcMar>
              <w:left w:w="90" w:type="dxa"/>
              <w:right w:w="90" w:type="dxa"/>
            </w:tcMar>
            <w:vAlign w:val="center"/>
          </w:tcPr>
          <w:p w:rsidR="15002C65" w:rsidP="15002C65" w:rsidRDefault="15002C65" w14:paraId="525A73A9" w14:textId="04EDF509">
            <w:pPr>
              <w:pStyle w:val="NoSpacing"/>
              <w:spacing w:before="0"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5002C65" w:rsidR="15002C6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Funds Requested</w:t>
            </w:r>
          </w:p>
        </w:tc>
      </w:tr>
      <w:tr w:rsidR="15002C65" w:rsidTr="15002C65" w14:paraId="2E93883A">
        <w:trPr>
          <w:trHeight w:val="300"/>
        </w:trPr>
        <w:tc>
          <w:tcPr>
            <w:tcW w:w="1568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15002C65" w:rsidP="15002C65" w:rsidRDefault="15002C65" w14:paraId="08C308C4" w14:textId="4D76F137">
            <w:pPr>
              <w:spacing w:before="0"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3104" w:type="dxa"/>
            <w:gridSpan w:val="2"/>
            <w:tcBorders>
              <w:top w:val="single" w:sz="6"/>
            </w:tcBorders>
            <w:tcMar>
              <w:left w:w="90" w:type="dxa"/>
              <w:right w:w="90" w:type="dxa"/>
            </w:tcMar>
            <w:vAlign w:val="top"/>
          </w:tcPr>
          <w:p w:rsidR="15002C65" w:rsidP="15002C65" w:rsidRDefault="15002C65" w14:paraId="3230BABE" w14:textId="37B6C85B">
            <w:pPr>
              <w:spacing w:before="0"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545" w:type="dxa"/>
            <w:tcMar>
              <w:left w:w="90" w:type="dxa"/>
              <w:right w:w="90" w:type="dxa"/>
            </w:tcMar>
            <w:vAlign w:val="top"/>
          </w:tcPr>
          <w:p w:rsidR="15002C65" w:rsidP="15002C65" w:rsidRDefault="15002C65" w14:paraId="30F509AC" w14:textId="6D56610A">
            <w:pPr>
              <w:spacing w:before="0"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545" w:type="dxa"/>
            <w:tcMar>
              <w:left w:w="90" w:type="dxa"/>
              <w:right w:w="90" w:type="dxa"/>
            </w:tcMar>
            <w:vAlign w:val="top"/>
          </w:tcPr>
          <w:p w:rsidR="15002C65" w:rsidP="15002C65" w:rsidRDefault="15002C65" w14:paraId="2113A527" w14:textId="1F3C3AB3">
            <w:pPr>
              <w:spacing w:before="0"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545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15002C65" w:rsidP="15002C65" w:rsidRDefault="15002C65" w14:paraId="63B9F18A" w14:textId="4A600677">
            <w:pPr>
              <w:spacing w:before="0" w:after="0" w:line="240" w:lineRule="auto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15002C65" w:rsidTr="15002C65" w14:paraId="24323029">
        <w:trPr>
          <w:trHeight w:val="300"/>
        </w:trPr>
        <w:tc>
          <w:tcPr>
            <w:tcW w:w="1568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15002C65" w:rsidP="15002C65" w:rsidRDefault="15002C65" w14:paraId="6026533E" w14:textId="7DCE81FC">
            <w:pPr>
              <w:spacing w:before="0"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3104" w:type="dxa"/>
            <w:gridSpan w:val="2"/>
            <w:tcBorders>
              <w:top w:val="single" w:sz="6"/>
            </w:tcBorders>
            <w:tcMar>
              <w:left w:w="90" w:type="dxa"/>
              <w:right w:w="90" w:type="dxa"/>
            </w:tcMar>
            <w:vAlign w:val="top"/>
          </w:tcPr>
          <w:p w:rsidR="15002C65" w:rsidP="15002C65" w:rsidRDefault="15002C65" w14:paraId="2F2E875B" w14:textId="35889024">
            <w:pPr>
              <w:spacing w:before="0"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545" w:type="dxa"/>
            <w:tcMar>
              <w:left w:w="90" w:type="dxa"/>
              <w:right w:w="90" w:type="dxa"/>
            </w:tcMar>
            <w:vAlign w:val="top"/>
          </w:tcPr>
          <w:p w:rsidR="15002C65" w:rsidP="15002C65" w:rsidRDefault="15002C65" w14:paraId="20B43A82" w14:textId="0CB8F128">
            <w:pPr>
              <w:spacing w:before="0"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545" w:type="dxa"/>
            <w:tcMar>
              <w:left w:w="90" w:type="dxa"/>
              <w:right w:w="90" w:type="dxa"/>
            </w:tcMar>
            <w:vAlign w:val="top"/>
          </w:tcPr>
          <w:p w:rsidR="15002C65" w:rsidP="15002C65" w:rsidRDefault="15002C65" w14:paraId="621C0D7C" w14:textId="4ECE252A">
            <w:pPr>
              <w:spacing w:before="0"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545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15002C65" w:rsidP="15002C65" w:rsidRDefault="15002C65" w14:paraId="4B5DA2EC" w14:textId="0FD37157">
            <w:pPr>
              <w:spacing w:before="0" w:after="0" w:line="240" w:lineRule="auto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15002C65" w:rsidTr="15002C65" w14:paraId="569634B8">
        <w:trPr>
          <w:trHeight w:val="300"/>
        </w:trPr>
        <w:tc>
          <w:tcPr>
            <w:tcW w:w="1568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15002C65" w:rsidP="15002C65" w:rsidRDefault="15002C65" w14:paraId="1F0C7C46" w14:textId="1AFC793E">
            <w:pPr>
              <w:spacing w:before="0"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3104" w:type="dxa"/>
            <w:gridSpan w:val="2"/>
            <w:tcBorders>
              <w:top w:val="single" w:sz="6"/>
            </w:tcBorders>
            <w:tcMar>
              <w:left w:w="90" w:type="dxa"/>
              <w:right w:w="90" w:type="dxa"/>
            </w:tcMar>
            <w:vAlign w:val="top"/>
          </w:tcPr>
          <w:p w:rsidR="15002C65" w:rsidP="15002C65" w:rsidRDefault="15002C65" w14:paraId="01543EFE" w14:textId="41E62D54">
            <w:pPr>
              <w:spacing w:before="0"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545" w:type="dxa"/>
            <w:tcMar>
              <w:left w:w="90" w:type="dxa"/>
              <w:right w:w="90" w:type="dxa"/>
            </w:tcMar>
            <w:vAlign w:val="top"/>
          </w:tcPr>
          <w:p w:rsidR="15002C65" w:rsidP="15002C65" w:rsidRDefault="15002C65" w14:paraId="42D6D5E3" w14:textId="74FF7D60">
            <w:pPr>
              <w:spacing w:before="0"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545" w:type="dxa"/>
            <w:tcMar>
              <w:left w:w="90" w:type="dxa"/>
              <w:right w:w="90" w:type="dxa"/>
            </w:tcMar>
            <w:vAlign w:val="top"/>
          </w:tcPr>
          <w:p w:rsidR="15002C65" w:rsidP="15002C65" w:rsidRDefault="15002C65" w14:paraId="68133F76" w14:textId="4EC45DBF">
            <w:pPr>
              <w:spacing w:before="0"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545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15002C65" w:rsidP="15002C65" w:rsidRDefault="15002C65" w14:paraId="7E2B4DB0" w14:textId="69CD279C">
            <w:pPr>
              <w:spacing w:before="0" w:after="0" w:line="240" w:lineRule="auto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15002C65" w:rsidTr="15002C65" w14:paraId="7602EF09">
        <w:trPr>
          <w:trHeight w:val="300"/>
        </w:trPr>
        <w:tc>
          <w:tcPr>
            <w:tcW w:w="1568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15002C65" w:rsidP="15002C65" w:rsidRDefault="15002C65" w14:paraId="46DF04E6" w14:textId="72054F06">
            <w:pPr>
              <w:spacing w:before="0"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3104" w:type="dxa"/>
            <w:gridSpan w:val="2"/>
            <w:tcBorders>
              <w:top w:val="single" w:sz="6"/>
            </w:tcBorders>
            <w:tcMar>
              <w:left w:w="90" w:type="dxa"/>
              <w:right w:w="90" w:type="dxa"/>
            </w:tcMar>
            <w:vAlign w:val="top"/>
          </w:tcPr>
          <w:p w:rsidR="15002C65" w:rsidP="15002C65" w:rsidRDefault="15002C65" w14:paraId="04813C20" w14:textId="02275E18">
            <w:pPr>
              <w:spacing w:before="0"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545" w:type="dxa"/>
            <w:tcMar>
              <w:left w:w="90" w:type="dxa"/>
              <w:right w:w="90" w:type="dxa"/>
            </w:tcMar>
            <w:vAlign w:val="top"/>
          </w:tcPr>
          <w:p w:rsidR="15002C65" w:rsidP="15002C65" w:rsidRDefault="15002C65" w14:paraId="69087E21" w14:textId="40DAC15B">
            <w:pPr>
              <w:spacing w:before="0"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545" w:type="dxa"/>
            <w:tcMar>
              <w:left w:w="90" w:type="dxa"/>
              <w:right w:w="90" w:type="dxa"/>
            </w:tcMar>
            <w:vAlign w:val="top"/>
          </w:tcPr>
          <w:p w:rsidR="15002C65" w:rsidP="15002C65" w:rsidRDefault="15002C65" w14:paraId="1AF25415" w14:textId="308BC0BB">
            <w:pPr>
              <w:spacing w:before="0"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545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15002C65" w:rsidP="15002C65" w:rsidRDefault="15002C65" w14:paraId="21634784" w14:textId="40948F57">
            <w:pPr>
              <w:spacing w:before="0" w:after="0" w:line="240" w:lineRule="auto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15002C65" w:rsidTr="15002C65" w14:paraId="6CB09498">
        <w:trPr>
          <w:trHeight w:val="300"/>
        </w:trPr>
        <w:tc>
          <w:tcPr>
            <w:tcW w:w="1568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15002C65" w:rsidP="15002C65" w:rsidRDefault="15002C65" w14:paraId="7E98F01B" w14:textId="1A49D770">
            <w:pPr>
              <w:spacing w:before="0"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3104" w:type="dxa"/>
            <w:gridSpan w:val="2"/>
            <w:tcMar>
              <w:left w:w="90" w:type="dxa"/>
              <w:right w:w="90" w:type="dxa"/>
            </w:tcMar>
            <w:vAlign w:val="top"/>
          </w:tcPr>
          <w:p w:rsidR="15002C65" w:rsidP="15002C65" w:rsidRDefault="15002C65" w14:paraId="130AFC95" w14:textId="7549CB2F">
            <w:pPr>
              <w:spacing w:before="0"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545" w:type="dxa"/>
            <w:tcMar>
              <w:left w:w="90" w:type="dxa"/>
              <w:right w:w="90" w:type="dxa"/>
            </w:tcMar>
            <w:vAlign w:val="top"/>
          </w:tcPr>
          <w:p w:rsidR="15002C65" w:rsidP="15002C65" w:rsidRDefault="15002C65" w14:paraId="53DE5881" w14:textId="6B9434CF">
            <w:pPr>
              <w:spacing w:before="0"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545" w:type="dxa"/>
            <w:tcMar>
              <w:left w:w="90" w:type="dxa"/>
              <w:right w:w="90" w:type="dxa"/>
            </w:tcMar>
            <w:vAlign w:val="top"/>
          </w:tcPr>
          <w:p w:rsidR="15002C65" w:rsidP="15002C65" w:rsidRDefault="15002C65" w14:paraId="6C2170A2" w14:textId="78AC40C3">
            <w:pPr>
              <w:spacing w:before="0"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545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15002C65" w:rsidP="15002C65" w:rsidRDefault="15002C65" w14:paraId="7001F871" w14:textId="6A9DC0F7">
            <w:pPr>
              <w:spacing w:before="0" w:after="0" w:line="240" w:lineRule="auto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15002C65" w:rsidTr="15002C65" w14:paraId="089DBD25">
        <w:trPr>
          <w:trHeight w:val="300"/>
        </w:trPr>
        <w:tc>
          <w:tcPr>
            <w:tcW w:w="1568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15002C65" w:rsidP="15002C65" w:rsidRDefault="15002C65" w14:paraId="41CA984C" w14:textId="730F9BEE">
            <w:pPr>
              <w:spacing w:before="0"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3104" w:type="dxa"/>
            <w:gridSpan w:val="2"/>
            <w:tcMar>
              <w:left w:w="90" w:type="dxa"/>
              <w:right w:w="90" w:type="dxa"/>
            </w:tcMar>
            <w:vAlign w:val="top"/>
          </w:tcPr>
          <w:p w:rsidR="15002C65" w:rsidP="15002C65" w:rsidRDefault="15002C65" w14:paraId="297A94C2" w14:textId="09E3C1B8">
            <w:pPr>
              <w:spacing w:before="0"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545" w:type="dxa"/>
            <w:tcMar>
              <w:left w:w="90" w:type="dxa"/>
              <w:right w:w="90" w:type="dxa"/>
            </w:tcMar>
            <w:vAlign w:val="top"/>
          </w:tcPr>
          <w:p w:rsidR="15002C65" w:rsidP="15002C65" w:rsidRDefault="15002C65" w14:paraId="33F73A13" w14:textId="0BF22B32">
            <w:pPr>
              <w:spacing w:before="0"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545" w:type="dxa"/>
            <w:tcMar>
              <w:left w:w="90" w:type="dxa"/>
              <w:right w:w="90" w:type="dxa"/>
            </w:tcMar>
            <w:vAlign w:val="top"/>
          </w:tcPr>
          <w:p w:rsidR="15002C65" w:rsidP="15002C65" w:rsidRDefault="15002C65" w14:paraId="0DA8D47D" w14:textId="34389840">
            <w:pPr>
              <w:spacing w:before="0"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545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15002C65" w:rsidP="15002C65" w:rsidRDefault="15002C65" w14:paraId="3491B74D" w14:textId="12EABB80">
            <w:pPr>
              <w:spacing w:before="0" w:after="0" w:line="240" w:lineRule="auto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15002C65" w:rsidTr="15002C65" w14:paraId="316532AB">
        <w:trPr>
          <w:wBefore w:w="3120" w:type="dxa"/>
          <w:gridBefore w:val="2"/>
          <w:trHeight w:val="300"/>
        </w:trPr>
        <w:tc>
          <w:tcPr>
            <w:tcW w:w="4642" w:type="dxa"/>
            <w:gridSpan w:val="3"/>
            <w:tcBorders>
              <w:bottom w:val="single" w:sz="6"/>
            </w:tcBorders>
            <w:shd w:val="clear" w:color="auto" w:fill="D9D9D9" w:themeFill="background1" w:themeFillShade="D9"/>
            <w:tcMar>
              <w:left w:w="90" w:type="dxa"/>
              <w:right w:w="90" w:type="dxa"/>
            </w:tcMar>
            <w:vAlign w:val="center"/>
          </w:tcPr>
          <w:p w:rsidR="15002C65" w:rsidP="15002C65" w:rsidRDefault="15002C65" w14:paraId="4A7F8F10" w14:textId="51D3F72B">
            <w:pPr>
              <w:pStyle w:val="NoSpacing"/>
              <w:spacing w:before="0"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5002C65" w:rsidR="15002C6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Supplies Subtotal</w:t>
            </w:r>
          </w:p>
        </w:tc>
        <w:tc>
          <w:tcPr>
            <w:tcW w:w="1545" w:type="dxa"/>
            <w:tcBorders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15002C65" w:rsidP="15002C65" w:rsidRDefault="15002C65" w14:paraId="336DFCAE" w14:textId="4A4E2B69">
            <w:pPr>
              <w:pStyle w:val="NoSpacing"/>
              <w:spacing w:before="0"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5002C65" w:rsidR="15002C6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$</w:t>
            </w:r>
          </w:p>
        </w:tc>
      </w:tr>
    </w:tbl>
    <w:p xmlns:wp14="http://schemas.microsoft.com/office/word/2010/wordml" w:rsidP="15002C65" wp14:paraId="5866B0E3" wp14:textId="5968A1A9">
      <w:pPr>
        <w:spacing w:after="160" w:line="259" w:lineRule="auto"/>
        <w:ind w:left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15002C65" wp14:paraId="42877554" wp14:textId="0495C79D">
      <w:pPr>
        <w:spacing w:after="160" w:line="259" w:lineRule="auto"/>
        <w:ind w:left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5002C65" w:rsidR="24F108F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Contractors and Consultants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345"/>
        <w:gridCol w:w="4275"/>
        <w:gridCol w:w="2160"/>
        <w:gridCol w:w="2520"/>
      </w:tblGrid>
      <w:tr w:rsidR="15002C65" w:rsidTr="15002C65" w14:paraId="1F86B182">
        <w:trPr>
          <w:trHeight w:val="300"/>
        </w:trPr>
        <w:tc>
          <w:tcPr>
            <w:tcW w:w="345" w:type="dxa"/>
            <w:tcBorders>
              <w:top w:val="single" w:sz="6"/>
              <w:left w:val="single" w:sz="6"/>
            </w:tcBorders>
            <w:shd w:val="clear" w:color="auto" w:fill="D9D9D9" w:themeFill="background1" w:themeFillShade="D9"/>
            <w:tcMar>
              <w:left w:w="90" w:type="dxa"/>
              <w:right w:w="90" w:type="dxa"/>
            </w:tcMar>
            <w:vAlign w:val="top"/>
          </w:tcPr>
          <w:p w:rsidR="15002C65" w:rsidP="15002C65" w:rsidRDefault="15002C65" w14:paraId="72DD47AE" w14:textId="216A64EB">
            <w:pPr>
              <w:spacing w:before="0" w:after="20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5002C65" w:rsidR="15002C6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#</w:t>
            </w:r>
          </w:p>
        </w:tc>
        <w:tc>
          <w:tcPr>
            <w:tcW w:w="4275" w:type="dxa"/>
            <w:tcBorders>
              <w:top w:val="single" w:sz="6"/>
            </w:tcBorders>
            <w:shd w:val="clear" w:color="auto" w:fill="D9D9D9" w:themeFill="background1" w:themeFillShade="D9"/>
            <w:tcMar>
              <w:left w:w="90" w:type="dxa"/>
              <w:right w:w="90" w:type="dxa"/>
            </w:tcMar>
            <w:vAlign w:val="top"/>
          </w:tcPr>
          <w:p w:rsidR="15002C65" w:rsidP="15002C65" w:rsidRDefault="15002C65" w14:paraId="05137391" w14:textId="0A28FFAA">
            <w:pPr>
              <w:spacing w:before="0" w:after="20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5002C65" w:rsidR="15002C6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Name/Organization</w:t>
            </w:r>
          </w:p>
        </w:tc>
        <w:tc>
          <w:tcPr>
            <w:tcW w:w="2160" w:type="dxa"/>
            <w:tcBorders>
              <w:top w:val="single" w:sz="6"/>
            </w:tcBorders>
            <w:shd w:val="clear" w:color="auto" w:fill="D9D9D9" w:themeFill="background1" w:themeFillShade="D9"/>
            <w:tcMar>
              <w:left w:w="90" w:type="dxa"/>
              <w:right w:w="90" w:type="dxa"/>
            </w:tcMar>
            <w:vAlign w:val="top"/>
          </w:tcPr>
          <w:p w:rsidR="15002C65" w:rsidP="15002C65" w:rsidRDefault="15002C65" w14:paraId="5BC75A56" w14:textId="48980FD1">
            <w:pPr>
              <w:spacing w:before="0" w:after="20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5002C65" w:rsidR="15002C6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Hourly Rate/Flat Rate</w:t>
            </w:r>
          </w:p>
        </w:tc>
        <w:tc>
          <w:tcPr>
            <w:tcW w:w="2520" w:type="dxa"/>
            <w:tcBorders>
              <w:top w:val="single" w:sz="6"/>
              <w:right w:val="single" w:sz="6"/>
            </w:tcBorders>
            <w:shd w:val="clear" w:color="auto" w:fill="D9D9D9" w:themeFill="background1" w:themeFillShade="D9"/>
            <w:tcMar>
              <w:left w:w="90" w:type="dxa"/>
              <w:right w:w="90" w:type="dxa"/>
            </w:tcMar>
            <w:vAlign w:val="top"/>
          </w:tcPr>
          <w:p w:rsidR="15002C65" w:rsidP="15002C65" w:rsidRDefault="15002C65" w14:paraId="639CD087" w14:textId="507BE3FE">
            <w:pPr>
              <w:spacing w:before="0" w:after="20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5002C65" w:rsidR="15002C6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Funds Requested</w:t>
            </w:r>
          </w:p>
        </w:tc>
      </w:tr>
      <w:tr w:rsidR="15002C65" w:rsidTr="15002C65" w14:paraId="05ACC03E">
        <w:trPr>
          <w:trHeight w:val="300"/>
        </w:trPr>
        <w:tc>
          <w:tcPr>
            <w:tcW w:w="34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15002C65" w:rsidP="15002C65" w:rsidRDefault="15002C65" w14:paraId="6500041C" w14:textId="71882E20">
            <w:pPr>
              <w:spacing w:before="0" w:after="20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5002C65" w:rsidR="15002C6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1</w:t>
            </w:r>
          </w:p>
        </w:tc>
        <w:tc>
          <w:tcPr>
            <w:tcW w:w="4275" w:type="dxa"/>
            <w:tcMar>
              <w:left w:w="90" w:type="dxa"/>
              <w:right w:w="90" w:type="dxa"/>
            </w:tcMar>
            <w:vAlign w:val="top"/>
          </w:tcPr>
          <w:p w:rsidR="15002C65" w:rsidP="15002C65" w:rsidRDefault="15002C65" w14:paraId="71078DC1" w14:textId="7D106D31">
            <w:pPr>
              <w:spacing w:before="0" w:after="20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160" w:type="dxa"/>
            <w:tcMar>
              <w:left w:w="90" w:type="dxa"/>
              <w:right w:w="90" w:type="dxa"/>
            </w:tcMar>
            <w:vAlign w:val="top"/>
          </w:tcPr>
          <w:p w:rsidR="15002C65" w:rsidP="15002C65" w:rsidRDefault="15002C65" w14:paraId="44DDBFED" w14:textId="1D30DA64">
            <w:pPr>
              <w:spacing w:before="0" w:after="20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52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15002C65" w:rsidP="15002C65" w:rsidRDefault="15002C65" w14:paraId="4199E3E5" w14:textId="2C4732C5">
            <w:pPr>
              <w:spacing w:before="0" w:after="200" w:line="276" w:lineRule="auto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15002C65" w:rsidTr="15002C65" w14:paraId="422417B0">
        <w:trPr>
          <w:trHeight w:val="300"/>
        </w:trPr>
        <w:tc>
          <w:tcPr>
            <w:tcW w:w="34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15002C65" w:rsidP="15002C65" w:rsidRDefault="15002C65" w14:paraId="29009361" w14:textId="60CA4FB8">
            <w:pPr>
              <w:spacing w:before="0" w:after="20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5002C65" w:rsidR="15002C6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2</w:t>
            </w:r>
          </w:p>
        </w:tc>
        <w:tc>
          <w:tcPr>
            <w:tcW w:w="4275" w:type="dxa"/>
            <w:tcMar>
              <w:left w:w="90" w:type="dxa"/>
              <w:right w:w="90" w:type="dxa"/>
            </w:tcMar>
            <w:vAlign w:val="top"/>
          </w:tcPr>
          <w:p w:rsidR="15002C65" w:rsidP="15002C65" w:rsidRDefault="15002C65" w14:paraId="24BBC51C" w14:textId="6701787D">
            <w:pPr>
              <w:spacing w:before="0" w:after="20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160" w:type="dxa"/>
            <w:tcMar>
              <w:left w:w="90" w:type="dxa"/>
              <w:right w:w="90" w:type="dxa"/>
            </w:tcMar>
            <w:vAlign w:val="top"/>
          </w:tcPr>
          <w:p w:rsidR="15002C65" w:rsidP="15002C65" w:rsidRDefault="15002C65" w14:paraId="7F868798" w14:textId="6B3E45FC">
            <w:pPr>
              <w:spacing w:before="0" w:after="20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52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15002C65" w:rsidP="15002C65" w:rsidRDefault="15002C65" w14:paraId="4AAF64AC" w14:textId="61C1BAA6">
            <w:pPr>
              <w:spacing w:before="0" w:after="200" w:line="276" w:lineRule="auto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15002C65" w:rsidTr="15002C65" w14:paraId="795F507D">
        <w:trPr>
          <w:trHeight w:val="300"/>
        </w:trPr>
        <w:tc>
          <w:tcPr>
            <w:tcW w:w="34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15002C65" w:rsidP="15002C65" w:rsidRDefault="15002C65" w14:paraId="4E7F187F" w14:textId="42DAD204">
            <w:pPr>
              <w:spacing w:before="0" w:after="20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5002C65" w:rsidR="15002C6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3</w:t>
            </w:r>
          </w:p>
        </w:tc>
        <w:tc>
          <w:tcPr>
            <w:tcW w:w="4275" w:type="dxa"/>
            <w:tcMar>
              <w:left w:w="90" w:type="dxa"/>
              <w:right w:w="90" w:type="dxa"/>
            </w:tcMar>
            <w:vAlign w:val="top"/>
          </w:tcPr>
          <w:p w:rsidR="15002C65" w:rsidP="15002C65" w:rsidRDefault="15002C65" w14:paraId="29ED07D2" w14:textId="77B922C9">
            <w:pPr>
              <w:spacing w:before="0" w:after="20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160" w:type="dxa"/>
            <w:tcMar>
              <w:left w:w="90" w:type="dxa"/>
              <w:right w:w="90" w:type="dxa"/>
            </w:tcMar>
            <w:vAlign w:val="top"/>
          </w:tcPr>
          <w:p w:rsidR="15002C65" w:rsidP="15002C65" w:rsidRDefault="15002C65" w14:paraId="599224FC" w14:textId="252E9929">
            <w:pPr>
              <w:spacing w:before="0" w:after="20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52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15002C65" w:rsidP="15002C65" w:rsidRDefault="15002C65" w14:paraId="0BFD1382" w14:textId="58807AAA">
            <w:pPr>
              <w:spacing w:before="0" w:after="200" w:line="276" w:lineRule="auto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15002C65" w:rsidTr="15002C65" w14:paraId="5CC4C4CF">
        <w:trPr>
          <w:trHeight w:val="300"/>
        </w:trPr>
        <w:tc>
          <w:tcPr>
            <w:tcW w:w="345" w:type="dxa"/>
            <w:tcBorders>
              <w:left w:val="single" w:sz="6"/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15002C65" w:rsidP="15002C65" w:rsidRDefault="15002C65" w14:paraId="3CFEF6E8" w14:textId="4B5F5F40">
            <w:pPr>
              <w:spacing w:before="0" w:after="20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5002C65" w:rsidR="15002C6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4</w:t>
            </w:r>
          </w:p>
        </w:tc>
        <w:tc>
          <w:tcPr>
            <w:tcW w:w="4275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15002C65" w:rsidP="15002C65" w:rsidRDefault="15002C65" w14:paraId="027FBF77" w14:textId="18AE714E">
            <w:pPr>
              <w:spacing w:before="0" w:after="20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160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15002C65" w:rsidP="15002C65" w:rsidRDefault="15002C65" w14:paraId="1894AFE6" w14:textId="353020FB">
            <w:pPr>
              <w:spacing w:before="0" w:after="20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520" w:type="dxa"/>
            <w:tcBorders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15002C65" w:rsidP="15002C65" w:rsidRDefault="15002C65" w14:paraId="48C2021F" w14:textId="55F54B6A">
            <w:pPr>
              <w:spacing w:before="0" w:after="200" w:line="276" w:lineRule="auto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</w:tbl>
    <w:p xmlns:wp14="http://schemas.microsoft.com/office/word/2010/wordml" w:rsidP="15002C65" wp14:paraId="5359D9C6" wp14:textId="4B27A943">
      <w:pPr>
        <w:pStyle w:val="Normal"/>
        <w:spacing w:after="160" w:line="259" w:lineRule="auto"/>
        <w:ind w:left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45A80DF8" wp14:paraId="5B50A00B" wp14:textId="37FF0824">
      <w:pPr>
        <w:pStyle w:val="ListParagraph"/>
        <w:numPr>
          <w:ilvl w:val="0"/>
          <w:numId w:val="15"/>
        </w:num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5A80DF8" w:rsidR="286FD5B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Please describe how you will financially sustain this program over the next five years.</w:t>
      </w:r>
    </w:p>
    <w:p xmlns:wp14="http://schemas.microsoft.com/office/word/2010/wordml" w:rsidP="45A80DF8" wp14:paraId="2C078E63" wp14:textId="32FF21FF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6">
    <w:nsid w:val="29ad41ab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nsid w:val="198a381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">
    <w:nsid w:val="2b7791ae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2cfd6be9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2d2344e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6865688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15a00796"/>
    <w:multiLevelType xmlns:w="http://schemas.openxmlformats.org/wordprocessingml/2006/main" w:val="hybridMultilevel"/>
    <w:lvl xmlns:w="http://schemas.openxmlformats.org/wordprocessingml/2006/main" w:ilvl="0">
      <w:start w:val="10"/>
      <w:numFmt w:val="decimal"/>
      <w:lvlText w:val="%1."/>
      <w:lvlJc w:val="left"/>
      <w:pPr>
        <w:ind w:left="720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5553eadf"/>
    <w:multiLevelType xmlns:w="http://schemas.openxmlformats.org/wordprocessingml/2006/main" w:val="hybridMultilevel"/>
    <w:lvl xmlns:w="http://schemas.openxmlformats.org/wordprocessingml/2006/main" w:ilvl="0">
      <w:start w:val="9"/>
      <w:numFmt w:val="decimal"/>
      <w:lvlText w:val="%1."/>
      <w:lvlJc w:val="left"/>
      <w:pPr>
        <w:ind w:left="720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4ac5e212"/>
    <w:multiLevelType xmlns:w="http://schemas.openxmlformats.org/wordprocessingml/2006/main" w:val="hybridMultilevel"/>
    <w:lvl xmlns:w="http://schemas.openxmlformats.org/wordprocessingml/2006/main" w:ilvl="0">
      <w:start w:val="8"/>
      <w:numFmt w:val="decimal"/>
      <w:lvlText w:val="%1."/>
      <w:lvlJc w:val="left"/>
      <w:pPr>
        <w:ind w:left="720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a7d8d72"/>
    <w:multiLevelType xmlns:w="http://schemas.openxmlformats.org/wordprocessingml/2006/main" w:val="hybridMultilevel"/>
    <w:lvl xmlns:w="http://schemas.openxmlformats.org/wordprocessingml/2006/main" w:ilvl="0">
      <w:start w:val="7"/>
      <w:numFmt w:val="decimal"/>
      <w:lvlText w:val="%1."/>
      <w:lvlJc w:val="left"/>
      <w:pPr>
        <w:ind w:left="720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3560e724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%1."/>
      <w:lvlJc w:val="left"/>
      <w:pPr>
        <w:ind w:left="720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71da3763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fbff987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54109cfe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7b886f56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220654d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F432932"/>
    <w:rsid w:val="04030013"/>
    <w:rsid w:val="15002C65"/>
    <w:rsid w:val="16A74E50"/>
    <w:rsid w:val="24F108F4"/>
    <w:rsid w:val="286FD5B8"/>
    <w:rsid w:val="28FCD211"/>
    <w:rsid w:val="2A82EBB2"/>
    <w:rsid w:val="2D6913F0"/>
    <w:rsid w:val="319ED120"/>
    <w:rsid w:val="3E18E93D"/>
    <w:rsid w:val="3F432932"/>
    <w:rsid w:val="450D41FD"/>
    <w:rsid w:val="45A80DF8"/>
    <w:rsid w:val="4D791200"/>
    <w:rsid w:val="58A16A37"/>
    <w:rsid w:val="6527D56B"/>
    <w:rsid w:val="6D97CC5C"/>
    <w:rsid w:val="6E915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32932"/>
  <w15:chartTrackingRefBased/>
  <w15:docId w15:val="{84EEE182-7B2E-45CC-93C4-B7A168233D1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NoSpacing" mc:Ignorable="w14">
    <w:name xmlns:w="http://schemas.openxmlformats.org/wordprocessingml/2006/main" w:val="No Spacing"/>
    <w:uiPriority xmlns:w="http://schemas.openxmlformats.org/wordprocessingml/2006/main" w:val="1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cfa568131db14d4a" /><Relationship Type="http://schemas.openxmlformats.org/officeDocument/2006/relationships/numbering" Target="numbering.xml" Id="Rd9ee8e4bf0354623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7A401C2409DA418BA380B16B240C61" ma:contentTypeVersion="15" ma:contentTypeDescription="Create a new document." ma:contentTypeScope="" ma:versionID="09c9852d07a4372ba6685b7cbade427a">
  <xsd:schema xmlns:xsd="http://www.w3.org/2001/XMLSchema" xmlns:xs="http://www.w3.org/2001/XMLSchema" xmlns:p="http://schemas.microsoft.com/office/2006/metadata/properties" xmlns:ns2="774a96ca-e3c7-4aa0-a634-855d3a01b2fe" xmlns:ns3="55c942f2-25fe-4a70-8c2e-87db3c3bd95e" targetNamespace="http://schemas.microsoft.com/office/2006/metadata/properties" ma:root="true" ma:fieldsID="f87028d1d90a54f36759d06448d5a19a" ns2:_="" ns3:_="">
    <xsd:import namespace="774a96ca-e3c7-4aa0-a634-855d3a01b2fe"/>
    <xsd:import namespace="55c942f2-25fe-4a70-8c2e-87db3c3bd9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OCR" minOccurs="0"/>
                <xsd:element ref="ns2:MediaServiceSearchPropertie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4a96ca-e3c7-4aa0-a634-855d3a01b2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7bf25d2-fd01-473c-b402-0e5db39870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c942f2-25fe-4a70-8c2e-87db3c3bd95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258fb88-dfcf-48bb-83ab-d2ecdab188c6}" ma:internalName="TaxCatchAll" ma:showField="CatchAllData" ma:web="55c942f2-25fe-4a70-8c2e-87db3c3bd9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c942f2-25fe-4a70-8c2e-87db3c3bd95e" xsi:nil="true"/>
    <lcf76f155ced4ddcb4097134ff3c332f xmlns="774a96ca-e3c7-4aa0-a634-855d3a01b2f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157F0B5-B890-4F69-B2B3-35C625A58937}"/>
</file>

<file path=customXml/itemProps2.xml><?xml version="1.0" encoding="utf-8"?>
<ds:datastoreItem xmlns:ds="http://schemas.openxmlformats.org/officeDocument/2006/customXml" ds:itemID="{C039A4DF-FD96-47A5-BD6F-3D938A3D90BC}"/>
</file>

<file path=customXml/itemProps3.xml><?xml version="1.0" encoding="utf-8"?>
<ds:datastoreItem xmlns:ds="http://schemas.openxmlformats.org/officeDocument/2006/customXml" ds:itemID="{B105BAFA-C88A-49CC-80C9-4D614BBE927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Erin Williams Hueter</dc:creator>
  <keywords/>
  <dc:description/>
  <lastModifiedBy>Erin Williams Hueter</lastModifiedBy>
  <dcterms:created xsi:type="dcterms:W3CDTF">2024-06-26T17:50:14.0000000Z</dcterms:created>
  <dcterms:modified xsi:type="dcterms:W3CDTF">2024-09-20T17:25:17.0871685Z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0x0101001D7A401C2409DA418BA380B16B240C61</vt:lpwstr>
  </property>
  <property fmtid="{D5CDD505-2E9C-101B-9397-08002B2CF9AE}" pid="3" name="MediaServiceImageTags">
    <vt:lpwstr/>
  </property>
</Properties>
</file>