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154A" w14:textId="3218BB52" w:rsidR="009E1428" w:rsidRPr="009E1428" w:rsidRDefault="009E1428" w:rsidP="009E1428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E14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14:ligatures w14:val="none"/>
        </w:rPr>
        <w:fldChar w:fldCharType="begin"/>
      </w:r>
      <w:r w:rsidRPr="009E14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14:ligatures w14:val="none"/>
        </w:rPr>
        <w:instrText xml:space="preserve"> INCLUDEPICTURE "https://attachments.office.net/owa/erin%40hssaspokane.org/service.svc/s/GetAttachmentThumbnail?id=AQMkAGM0N2YyMWM5LTcwODAtNGM3ZC05YmNkLWViYWZlODZkZjI2NwBGAAADsTZW6VkUJEm87BHHryDzoAcAu44U%2BlvYvk%2BxiQAuR%2Bt1PwAAAgENAAAAu44U%2BlvYvk%2BxiQAuR%2Bt1PwABNQCNowAAAAESABAAHU2%2BET6Pz02fApbGn%2FzjSQ%3D%3D&amp;thumbnailType=2&amp;token=eyJhbGciOiJSUzI1NiIsImtpZCI6IkU1RDJGMEY4REE5M0I2NzA5QzQzQTlFOEE2MTQzQzAzRDYyRjlBODAiLCJ0eXAiOiJKV1QiLCJ4NXQiOiI1ZEx3LU5xVHRuQ2NRNm5vcGhROEE5WXZtb0EifQ.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.Dx5jaPvTjSYEfDzzMPXVjIOUAeczcv_VMqLmuOuqf13bhXjZGPYxpygbyeO-r49Or9mIiAgGHPKjOoJ8J1L1RwF6D5fEoaWhK08RWu1T6tJG12mzXwtp3UPf77sUjBM_iumtfDr8oCzbP1oetIHGKz_1DWBNYfP5FcilSD2KbU4L5i0OxTzX_lrW1umQezi1KzAvQLc3OQJNTB96gpI9CJy9xcWHWPN8Gb7Kp4MYY4gzEmvUpzrqGAEMKKvfqKmuN0XIb-yognHIlX9dUZJ0sBnGB6PHSWJykjHFdqXzbvsDi1OBOYxSucxIwYcQNadMyrmMU9aJtfJWFWY5PWeinw&amp;X-OWA-CANARY=bdvoV8BIjwIAAAAAAAAAAHCT0OCSWNwYqyfBa4P1ko7W5r4jGiU89V3akiTpjT1slPrWjFVDbEc.&amp;owa=outlook.office.com&amp;scriptVer=20240322005.09&amp;clientId=201A4D1679684DD2A9D21017CC71988D&amp;animation=true" \* MERGEFORMATINET </w:instrText>
      </w:r>
      <w:r w:rsidRPr="009E14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14:ligatures w14:val="none"/>
        </w:rPr>
        <w:fldChar w:fldCharType="separate"/>
      </w:r>
      <w:r w:rsidRPr="009E1428">
        <w:rPr>
          <w:rFonts w:ascii="Segoe UI" w:eastAsia="Times New Roman" w:hAnsi="Segoe UI" w:cs="Segoe UI"/>
          <w:noProof/>
          <w:color w:val="000000"/>
          <w:kern w:val="0"/>
          <w:sz w:val="18"/>
          <w:szCs w:val="18"/>
          <w:bdr w:val="none" w:sz="0" w:space="0" w:color="auto" w:frame="1"/>
          <w14:ligatures w14:val="none"/>
        </w:rPr>
        <w:drawing>
          <wp:inline distT="0" distB="0" distL="0" distR="0" wp14:anchorId="6DD5625A" wp14:editId="28E3469D">
            <wp:extent cx="3924300" cy="1054100"/>
            <wp:effectExtent l="0" t="0" r="0" b="0"/>
            <wp:docPr id="1143707896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707896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428">
        <w:rPr>
          <w:rFonts w:ascii="Segoe UI" w:eastAsia="Times New Roman" w:hAnsi="Segoe UI" w:cs="Segoe UI"/>
          <w:color w:val="000000"/>
          <w:kern w:val="0"/>
          <w:sz w:val="18"/>
          <w:szCs w:val="18"/>
          <w:bdr w:val="none" w:sz="0" w:space="0" w:color="auto" w:frame="1"/>
          <w14:ligatures w14:val="none"/>
        </w:rPr>
        <w:fldChar w:fldCharType="end"/>
      </w:r>
      <w:r w:rsidRPr="009E1428">
        <w:rPr>
          <w:rFonts w:ascii="Calibri" w:eastAsia="Times New Roman" w:hAnsi="Calibri" w:cs="Calibri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t> </w:t>
      </w:r>
    </w:p>
    <w:p w14:paraId="45DC7A0B" w14:textId="77777777" w:rsidR="009E1428" w:rsidRPr="009E1428" w:rsidRDefault="009E1428" w:rsidP="009E1428">
      <w:pPr>
        <w:shd w:val="clear" w:color="auto" w:fill="FFFFFF"/>
        <w:jc w:val="center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14:ligatures w14:val="none"/>
        </w:rPr>
      </w:pPr>
      <w:r w:rsidRPr="009E142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BOARD MEETING AGENDA</w:t>
      </w:r>
      <w:r w:rsidRPr="009E1428">
        <w:rPr>
          <w:rFonts w:ascii="Calibri" w:eastAsia="Times New Roman" w:hAnsi="Calibri" w:cs="Calibri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 </w:t>
      </w:r>
    </w:p>
    <w:p w14:paraId="3642E0BF" w14:textId="77777777" w:rsidR="009E1428" w:rsidRPr="009E1428" w:rsidRDefault="009E1428" w:rsidP="009E1428">
      <w:pPr>
        <w:shd w:val="clear" w:color="auto" w:fill="FFFFFF"/>
        <w:jc w:val="center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14:ligatures w14:val="none"/>
        </w:rPr>
      </w:pPr>
      <w:r w:rsidRPr="009E142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Friday, April 12, 2024,7am – 8am</w:t>
      </w:r>
      <w:r w:rsidRPr="009E1428">
        <w:rPr>
          <w:rFonts w:ascii="Calibri" w:eastAsia="Times New Roman" w:hAnsi="Calibri" w:cs="Calibri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 </w:t>
      </w:r>
    </w:p>
    <w:p w14:paraId="3EB4D6AE" w14:textId="77777777" w:rsidR="009E1428" w:rsidRPr="009E1428" w:rsidRDefault="009E1428" w:rsidP="009E1428">
      <w:pPr>
        <w:shd w:val="clear" w:color="auto" w:fill="FFFFFF"/>
        <w:jc w:val="center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14:ligatures w14:val="none"/>
        </w:rPr>
      </w:pPr>
      <w:r w:rsidRPr="009E142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In person at HSSA or via zoom</w:t>
      </w:r>
      <w:r w:rsidRPr="009E1428">
        <w:rPr>
          <w:rFonts w:ascii="Calibri" w:eastAsia="Times New Roman" w:hAnsi="Calibri" w:cs="Calibri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 </w:t>
      </w:r>
    </w:p>
    <w:p w14:paraId="3A9C9C24" w14:textId="77777777" w:rsidR="009E1428" w:rsidRPr="009E1428" w:rsidRDefault="009E1428" w:rsidP="009E1428">
      <w:pPr>
        <w:shd w:val="clear" w:color="auto" w:fill="FFFFFF"/>
        <w:jc w:val="center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14:ligatures w14:val="none"/>
        </w:rPr>
      </w:pPr>
      <w:r w:rsidRPr="009E142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Join Zoom Meeting</w:t>
      </w:r>
      <w:r w:rsidRPr="009E1428">
        <w:rPr>
          <w:rFonts w:ascii="Calibri" w:eastAsia="Times New Roman" w:hAnsi="Calibri" w:cs="Calibri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 </w:t>
      </w:r>
    </w:p>
    <w:p w14:paraId="251EDD22" w14:textId="77777777" w:rsidR="009E1428" w:rsidRPr="009E1428" w:rsidRDefault="009E1428" w:rsidP="009E1428">
      <w:pPr>
        <w:shd w:val="clear" w:color="auto" w:fill="FFFFFF"/>
        <w:jc w:val="center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14:ligatures w14:val="none"/>
        </w:rPr>
      </w:pPr>
      <w:hyperlink r:id="rId6" w:tgtFrame="_blank" w:history="1">
        <w:r w:rsidRPr="009E1428">
          <w:rPr>
            <w:rFonts w:ascii="Calibri" w:eastAsia="Times New Roman" w:hAnsi="Calibri" w:cs="Calibri"/>
            <w:b/>
            <w:bCs/>
            <w:color w:val="467886"/>
            <w:kern w:val="0"/>
            <w:sz w:val="20"/>
            <w:szCs w:val="20"/>
            <w:u w:val="single"/>
            <w:bdr w:val="none" w:sz="0" w:space="0" w:color="auto" w:frame="1"/>
            <w14:ligatures w14:val="none"/>
          </w:rPr>
          <w:t>https://zoom.us/j/98780765948?pwd=dFM0NkNtZ2xDTUJPa0puVVh3YzlYQT09</w:t>
        </w:r>
      </w:hyperlink>
      <w:r w:rsidRPr="009E1428">
        <w:rPr>
          <w:rFonts w:ascii="Calibri" w:eastAsia="Times New Roman" w:hAnsi="Calibri" w:cs="Calibri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 </w:t>
      </w:r>
    </w:p>
    <w:p w14:paraId="2C1622D7" w14:textId="77777777" w:rsidR="009E1428" w:rsidRPr="009E1428" w:rsidRDefault="009E1428" w:rsidP="009E1428">
      <w:pPr>
        <w:shd w:val="clear" w:color="auto" w:fill="FFFFFF"/>
        <w:jc w:val="center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14:ligatures w14:val="none"/>
        </w:rPr>
      </w:pPr>
      <w:r w:rsidRPr="009E142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Meeting ID: 987 8076 5948</w:t>
      </w:r>
      <w:r w:rsidRPr="009E1428">
        <w:rPr>
          <w:rFonts w:ascii="Calibri" w:eastAsia="Times New Roman" w:hAnsi="Calibri" w:cs="Calibri"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 </w:t>
      </w:r>
    </w:p>
    <w:p w14:paraId="68436280" w14:textId="77777777" w:rsidR="009E1428" w:rsidRPr="009E1428" w:rsidRDefault="009E1428" w:rsidP="009E1428">
      <w:pPr>
        <w:shd w:val="clear" w:color="auto" w:fill="FFFFFF"/>
        <w:jc w:val="center"/>
        <w:textAlignment w:val="baseline"/>
        <w:rPr>
          <w:rFonts w:ascii="inherit" w:eastAsia="Times New Roman" w:hAnsi="inherit" w:cs="Segoe UI"/>
          <w:color w:val="000000"/>
          <w:kern w:val="0"/>
          <w:sz w:val="18"/>
          <w:szCs w:val="18"/>
          <w14:ligatures w14:val="none"/>
        </w:rPr>
      </w:pPr>
      <w:r w:rsidRPr="009E142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bdr w:val="none" w:sz="0" w:space="0" w:color="auto" w:frame="1"/>
          <w14:ligatures w14:val="none"/>
        </w:rPr>
        <w:t>Passcode: 710242</w:t>
      </w:r>
      <w:r w:rsidRPr="009E1428">
        <w:rPr>
          <w:rFonts w:ascii="Calibri" w:eastAsia="Times New Roman" w:hAnsi="Calibri" w:cs="Calibri"/>
          <w:b/>
          <w:bCs/>
          <w:color w:val="424242"/>
          <w:kern w:val="0"/>
          <w:sz w:val="20"/>
          <w:szCs w:val="20"/>
          <w:bdr w:val="none" w:sz="0" w:space="0" w:color="auto" w:frame="1"/>
          <w14:ligatures w14:val="none"/>
        </w:rPr>
        <w:t> </w:t>
      </w:r>
      <w:r w:rsidRPr="009E1428">
        <w:rPr>
          <w:rFonts w:ascii="Calibri" w:eastAsia="Times New Roman" w:hAnsi="Calibri" w:cs="Calibri"/>
          <w:color w:val="424242"/>
          <w:kern w:val="0"/>
          <w:sz w:val="20"/>
          <w:szCs w:val="20"/>
          <w:bdr w:val="none" w:sz="0" w:space="0" w:color="auto" w:frame="1"/>
          <w14:ligatures w14:val="none"/>
        </w:rPr>
        <w:t> </w:t>
      </w:r>
    </w:p>
    <w:p w14:paraId="7C26C4E1" w14:textId="77777777" w:rsidR="009E1428" w:rsidRPr="009E1428" w:rsidRDefault="009E1428" w:rsidP="009E1428">
      <w:pPr>
        <w:numPr>
          <w:ilvl w:val="0"/>
          <w:numId w:val="1"/>
        </w:numPr>
        <w:shd w:val="clear" w:color="auto" w:fill="FFFFFF"/>
        <w:ind w:left="1245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E1428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Welcome –Board Chair Dr. Francisco Velázquez </w:t>
      </w:r>
    </w:p>
    <w:p w14:paraId="765BD9A8" w14:textId="77777777" w:rsidR="009E1428" w:rsidRPr="009E1428" w:rsidRDefault="009E1428" w:rsidP="009E1428">
      <w:pPr>
        <w:numPr>
          <w:ilvl w:val="0"/>
          <w:numId w:val="1"/>
        </w:numPr>
        <w:shd w:val="clear" w:color="auto" w:fill="FFFFFF"/>
        <w:ind w:left="1245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E1428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Board Appointments –Governance Committee Chair Dr. Darryl Potyk </w:t>
      </w:r>
    </w:p>
    <w:p w14:paraId="3CB9EDDB" w14:textId="77777777" w:rsidR="009E1428" w:rsidRPr="009E1428" w:rsidRDefault="009E1428" w:rsidP="009E142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E1428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Review of applicants </w:t>
      </w:r>
    </w:p>
    <w:p w14:paraId="43E6ACB8" w14:textId="77777777" w:rsidR="009E1428" w:rsidRPr="009E1428" w:rsidRDefault="009E1428" w:rsidP="009E142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E1428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Governance Committee Recommendations </w:t>
      </w:r>
    </w:p>
    <w:p w14:paraId="037CF799" w14:textId="77777777" w:rsidR="009E1428" w:rsidRPr="009E1428" w:rsidRDefault="009E1428" w:rsidP="009E142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E1428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Discussion </w:t>
      </w:r>
    </w:p>
    <w:p w14:paraId="6C335982" w14:textId="77777777" w:rsidR="009E1428" w:rsidRPr="009E1428" w:rsidRDefault="009E1428" w:rsidP="009E1428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E1428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Vote </w:t>
      </w:r>
    </w:p>
    <w:p w14:paraId="08FDC186" w14:textId="77777777" w:rsidR="009E1428" w:rsidRPr="009E1428" w:rsidRDefault="009E1428" w:rsidP="009E1428">
      <w:pPr>
        <w:numPr>
          <w:ilvl w:val="0"/>
          <w:numId w:val="3"/>
        </w:numPr>
        <w:shd w:val="clear" w:color="auto" w:fill="FFFFFF"/>
        <w:ind w:left="1245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E1428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Public Comment </w:t>
      </w:r>
    </w:p>
    <w:p w14:paraId="09F5D75F" w14:textId="77777777" w:rsidR="009E1428" w:rsidRPr="009E1428" w:rsidRDefault="009E1428" w:rsidP="009E1428">
      <w:pPr>
        <w:numPr>
          <w:ilvl w:val="0"/>
          <w:numId w:val="3"/>
        </w:numPr>
        <w:shd w:val="clear" w:color="auto" w:fill="FFFFFF"/>
        <w:ind w:left="1245"/>
        <w:textAlignment w:val="baseline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9E1428">
        <w:rPr>
          <w:rFonts w:ascii="Arial" w:eastAsia="Times New Roman" w:hAnsi="Arial" w:cs="Arial"/>
          <w:color w:val="000000"/>
          <w:kern w:val="0"/>
          <w:bdr w:val="none" w:sz="0" w:space="0" w:color="auto" w:frame="1"/>
          <w14:ligatures w14:val="none"/>
        </w:rPr>
        <w:t>Adjourn </w:t>
      </w:r>
    </w:p>
    <w:p w14:paraId="37541900" w14:textId="77777777" w:rsidR="009E1428" w:rsidRPr="009E1428" w:rsidRDefault="009E1428" w:rsidP="009E1428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  <w:r w:rsidRPr="009E1428">
        <w:rPr>
          <w:rFonts w:ascii="Aptos" w:eastAsia="Times New Roman" w:hAnsi="Aptos" w:cs="Segoe UI"/>
          <w:color w:val="000000"/>
          <w:kern w:val="0"/>
          <w:bdr w:val="none" w:sz="0" w:space="0" w:color="auto" w:frame="1"/>
          <w14:ligatures w14:val="none"/>
        </w:rPr>
        <w:t> </w:t>
      </w:r>
    </w:p>
    <w:p w14:paraId="304FE566" w14:textId="77777777" w:rsidR="009E1428" w:rsidRPr="009E1428" w:rsidRDefault="009E1428" w:rsidP="009E1428">
      <w:pPr>
        <w:shd w:val="clear" w:color="auto" w:fill="FFFFFF"/>
        <w:textAlignment w:val="baseline"/>
        <w:rPr>
          <w:rFonts w:ascii="Segoe UI" w:eastAsia="Times New Roman" w:hAnsi="Segoe UI" w:cs="Segoe UI"/>
          <w:color w:val="000000"/>
          <w:kern w:val="0"/>
          <w:sz w:val="18"/>
          <w:szCs w:val="18"/>
          <w14:ligatures w14:val="none"/>
        </w:rPr>
      </w:pPr>
    </w:p>
    <w:p w14:paraId="4E258D39" w14:textId="33F1B902" w:rsidR="002B52E6" w:rsidRPr="009E1428" w:rsidRDefault="002B52E6" w:rsidP="009E1428">
      <w:pPr>
        <w:shd w:val="clear" w:color="auto" w:fill="FFFFFF"/>
        <w:textAlignment w:val="baseline"/>
        <w:rPr>
          <w:rFonts w:ascii="Segoe UI" w:eastAsia="Times New Roman" w:hAnsi="Segoe UI" w:cs="Segoe UI"/>
          <w:color w:val="424242"/>
          <w:kern w:val="0"/>
          <w:sz w:val="21"/>
          <w:szCs w:val="21"/>
          <w14:ligatures w14:val="none"/>
        </w:rPr>
      </w:pPr>
    </w:p>
    <w:sectPr w:rsidR="002B52E6" w:rsidRPr="009E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4E3"/>
    <w:multiLevelType w:val="multilevel"/>
    <w:tmpl w:val="8E62C4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318E5"/>
    <w:multiLevelType w:val="multilevel"/>
    <w:tmpl w:val="6ED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87895"/>
    <w:multiLevelType w:val="hybridMultilevel"/>
    <w:tmpl w:val="7CBA4E76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 w15:restartNumberingAfterBreak="0">
    <w:nsid w:val="66F92833"/>
    <w:multiLevelType w:val="multilevel"/>
    <w:tmpl w:val="D996DB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 w16cid:durableId="1446920301">
    <w:abstractNumId w:val="1"/>
  </w:num>
  <w:num w:numId="2" w16cid:durableId="616107439">
    <w:abstractNumId w:val="3"/>
  </w:num>
  <w:num w:numId="3" w16cid:durableId="1612785177">
    <w:abstractNumId w:val="0"/>
  </w:num>
  <w:num w:numId="4" w16cid:durableId="1959098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28"/>
    <w:rsid w:val="00130B3B"/>
    <w:rsid w:val="002B52E6"/>
    <w:rsid w:val="007E5A6E"/>
    <w:rsid w:val="009A0556"/>
    <w:rsid w:val="009E1428"/>
    <w:rsid w:val="00D1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7C5BB"/>
  <w15:chartTrackingRefBased/>
  <w15:docId w15:val="{115B2BC1-9E91-E149-82D0-FCE0CD0F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4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4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4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4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4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42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42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42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42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4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4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4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4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4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4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4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4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4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14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4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42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14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142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14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14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14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4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4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1428"/>
    <w:rPr>
      <w:b/>
      <w:bCs/>
      <w:smallCaps/>
      <w:color w:val="0F4761" w:themeColor="accent1" w:themeShade="BF"/>
      <w:spacing w:val="5"/>
    </w:rPr>
  </w:style>
  <w:style w:type="paragraph" w:customStyle="1" w:styleId="xparagraph">
    <w:name w:val="x_paragraph"/>
    <w:basedOn w:val="Normal"/>
    <w:rsid w:val="009E14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xeop">
    <w:name w:val="x_eop"/>
    <w:basedOn w:val="DefaultParagraphFont"/>
    <w:rsid w:val="009E1428"/>
  </w:style>
  <w:style w:type="character" w:customStyle="1" w:styleId="xnormaltextrun">
    <w:name w:val="x_normaltextrun"/>
    <w:basedOn w:val="DefaultParagraphFont"/>
    <w:rsid w:val="009E1428"/>
  </w:style>
  <w:style w:type="character" w:customStyle="1" w:styleId="flwlv">
    <w:name w:val="flwlv"/>
    <w:basedOn w:val="DefaultParagraphFont"/>
    <w:rsid w:val="009E1428"/>
  </w:style>
  <w:style w:type="paragraph" w:customStyle="1" w:styleId="nbils">
    <w:name w:val="nbils"/>
    <w:basedOn w:val="Normal"/>
    <w:rsid w:val="009E14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fui-avatarinitials">
    <w:name w:val="fui-avatar__initials"/>
    <w:basedOn w:val="DefaultParagraphFont"/>
    <w:rsid w:val="009E1428"/>
  </w:style>
  <w:style w:type="character" w:customStyle="1" w:styleId="vd8xh">
    <w:name w:val="vd8xh"/>
    <w:basedOn w:val="DefaultParagraphFont"/>
    <w:rsid w:val="009E1428"/>
  </w:style>
  <w:style w:type="character" w:customStyle="1" w:styleId="ctoup">
    <w:name w:val="ctoup"/>
    <w:basedOn w:val="DefaultParagraphFont"/>
    <w:rsid w:val="009E1428"/>
  </w:style>
  <w:style w:type="character" w:customStyle="1" w:styleId="l2ytf">
    <w:name w:val="l2ytf"/>
    <w:basedOn w:val="DefaultParagraphFont"/>
    <w:rsid w:val="009E1428"/>
  </w:style>
  <w:style w:type="character" w:customStyle="1" w:styleId="tmps8">
    <w:name w:val="tmps8"/>
    <w:basedOn w:val="DefaultParagraphFont"/>
    <w:rsid w:val="009E1428"/>
  </w:style>
  <w:style w:type="character" w:customStyle="1" w:styleId="a4keo">
    <w:name w:val="a4keo"/>
    <w:basedOn w:val="DefaultParagraphFont"/>
    <w:rsid w:val="009E1428"/>
  </w:style>
  <w:style w:type="character" w:customStyle="1" w:styleId="a59t1">
    <w:name w:val="a59t1"/>
    <w:basedOn w:val="DefaultParagraphFont"/>
    <w:rsid w:val="009E1428"/>
  </w:style>
  <w:style w:type="character" w:customStyle="1" w:styleId="ccmwd">
    <w:name w:val="ccmwd"/>
    <w:basedOn w:val="DefaultParagraphFont"/>
    <w:rsid w:val="009E1428"/>
  </w:style>
  <w:style w:type="character" w:customStyle="1" w:styleId="upb4o">
    <w:name w:val="upb4o"/>
    <w:basedOn w:val="DefaultParagraphFont"/>
    <w:rsid w:val="009E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899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11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70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084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2395">
                              <w:marLeft w:val="19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9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2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05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9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8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44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4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14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73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2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57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36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12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164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9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6787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1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88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339155">
                              <w:marLeft w:val="0"/>
                              <w:marRight w:val="12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434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9967244">
                                      <w:marLeft w:val="180"/>
                                      <w:marRight w:val="18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5190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736214">
                          <w:marLeft w:val="0"/>
                          <w:marRight w:val="12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9352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690104">
                                      <w:marLeft w:val="180"/>
                                      <w:marRight w:val="18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35128">
                                      <w:marLeft w:val="180"/>
                                      <w:marRight w:val="1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467703">
                          <w:marLeft w:val="0"/>
                          <w:marRight w:val="12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308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74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84011">
                                      <w:marLeft w:val="180"/>
                                      <w:marRight w:val="18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8777">
                                      <w:marLeft w:val="180"/>
                                      <w:marRight w:val="1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8262856">
                          <w:marLeft w:val="0"/>
                          <w:marRight w:val="12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89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19640">
                                      <w:marLeft w:val="180"/>
                                      <w:marRight w:val="18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18166">
                                      <w:marLeft w:val="180"/>
                                      <w:marRight w:val="1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780765948?pwd=dFM0NkNtZ2xDTUJPa0puVVh3YzlY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 Hueter</dc:creator>
  <cp:keywords/>
  <dc:description/>
  <cp:lastModifiedBy>Erin Williams Hueter</cp:lastModifiedBy>
  <cp:revision>1</cp:revision>
  <dcterms:created xsi:type="dcterms:W3CDTF">2024-04-09T12:45:00Z</dcterms:created>
  <dcterms:modified xsi:type="dcterms:W3CDTF">2024-04-09T12:47:00Z</dcterms:modified>
</cp:coreProperties>
</file>