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E96899D" w14:paraId="0E8EAB27" wp14:textId="5167CD6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195F37B2">
        <w:drawing>
          <wp:inline xmlns:wp14="http://schemas.microsoft.com/office/word/2010/wordprocessingDrawing" wp14:editId="5905171B" wp14:anchorId="6C16E27C">
            <wp:extent cx="2943225" cy="790575"/>
            <wp:effectExtent l="0" t="0" r="0" b="0"/>
            <wp:docPr id="9073452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9f97018f4549d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43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35"/>
        <w:gridCol w:w="7125"/>
      </w:tblGrid>
      <w:tr w:rsidR="34A22E51" w:rsidTr="34A22E51" w14:paraId="046F6845">
        <w:trPr>
          <w:trHeight w:val="300"/>
        </w:trPr>
        <w:tc>
          <w:tcPr>
            <w:tcW w:w="2235" w:type="dxa"/>
            <w:tcMar/>
          </w:tcPr>
          <w:p w:rsidR="5919D692" w:rsidP="34A22E51" w:rsidRDefault="5919D692" w14:paraId="496E1319" w14:textId="72F0EAFC">
            <w:pPr>
              <w:pStyle w:val="Normal"/>
            </w:pPr>
            <w:r w:rsidR="5919D692">
              <w:rPr/>
              <w:t>Project Title</w:t>
            </w:r>
          </w:p>
        </w:tc>
        <w:tc>
          <w:tcPr>
            <w:tcW w:w="7125" w:type="dxa"/>
            <w:tcMar/>
          </w:tcPr>
          <w:p w:rsidR="34A22E51" w:rsidP="34A22E51" w:rsidRDefault="34A22E51" w14:paraId="4B8D1986" w14:textId="1437C5AA">
            <w:pPr>
              <w:pStyle w:val="Normal"/>
            </w:pPr>
          </w:p>
        </w:tc>
      </w:tr>
      <w:tr w:rsidR="34A22E51" w:rsidTr="34A22E51" w14:paraId="02EB1677">
        <w:trPr>
          <w:trHeight w:val="300"/>
        </w:trPr>
        <w:tc>
          <w:tcPr>
            <w:tcW w:w="2235" w:type="dxa"/>
            <w:tcMar/>
          </w:tcPr>
          <w:p w:rsidR="5919D692" w:rsidP="34A22E51" w:rsidRDefault="5919D692" w14:paraId="1914099E" w14:textId="71D51EC9">
            <w:pPr>
              <w:pStyle w:val="Normal"/>
            </w:pPr>
            <w:r w:rsidR="5919D692">
              <w:rPr/>
              <w:t>Company/Organization Name</w:t>
            </w:r>
          </w:p>
        </w:tc>
        <w:tc>
          <w:tcPr>
            <w:tcW w:w="7125" w:type="dxa"/>
            <w:tcMar/>
          </w:tcPr>
          <w:p w:rsidR="34A22E51" w:rsidP="34A22E51" w:rsidRDefault="34A22E51" w14:paraId="045270BE" w14:textId="1437C5AA">
            <w:pPr>
              <w:pStyle w:val="Normal"/>
            </w:pPr>
          </w:p>
        </w:tc>
      </w:tr>
      <w:tr w:rsidR="34A22E51" w:rsidTr="34A22E51" w14:paraId="5BE882BB">
        <w:trPr>
          <w:trHeight w:val="300"/>
        </w:trPr>
        <w:tc>
          <w:tcPr>
            <w:tcW w:w="2235" w:type="dxa"/>
            <w:tcMar/>
          </w:tcPr>
          <w:p w:rsidR="5919D692" w:rsidP="34A22E51" w:rsidRDefault="5919D692" w14:paraId="42F6AABF" w14:textId="1AE51003">
            <w:pPr>
              <w:pStyle w:val="Normal"/>
            </w:pPr>
            <w:r w:rsidR="5919D692">
              <w:rPr/>
              <w:t>Primary Contact Full Name</w:t>
            </w:r>
          </w:p>
        </w:tc>
        <w:tc>
          <w:tcPr>
            <w:tcW w:w="7125" w:type="dxa"/>
            <w:tcMar/>
          </w:tcPr>
          <w:p w:rsidR="34A22E51" w:rsidP="34A22E51" w:rsidRDefault="34A22E51" w14:paraId="7C71C775" w14:textId="1437C5AA">
            <w:pPr>
              <w:pStyle w:val="Normal"/>
            </w:pPr>
          </w:p>
        </w:tc>
      </w:tr>
      <w:tr w:rsidR="34A22E51" w:rsidTr="34A22E51" w14:paraId="2FC460EE">
        <w:trPr>
          <w:trHeight w:val="300"/>
        </w:trPr>
        <w:tc>
          <w:tcPr>
            <w:tcW w:w="2235" w:type="dxa"/>
            <w:tcMar/>
          </w:tcPr>
          <w:p w:rsidR="5919D692" w:rsidP="34A22E51" w:rsidRDefault="5919D692" w14:paraId="4B7D6CEC" w14:textId="4D8E9D72">
            <w:pPr>
              <w:pStyle w:val="Normal"/>
            </w:pPr>
            <w:r w:rsidR="5919D692">
              <w:rPr/>
              <w:t>Primary Contact Email Address</w:t>
            </w:r>
          </w:p>
        </w:tc>
        <w:tc>
          <w:tcPr>
            <w:tcW w:w="7125" w:type="dxa"/>
            <w:tcMar/>
          </w:tcPr>
          <w:p w:rsidR="34A22E51" w:rsidP="34A22E51" w:rsidRDefault="34A22E51" w14:paraId="03BB5F6A" w14:textId="1437C5AA">
            <w:pPr>
              <w:pStyle w:val="Normal"/>
            </w:pPr>
          </w:p>
        </w:tc>
      </w:tr>
      <w:tr w:rsidR="34A22E51" w:rsidTr="34A22E51" w14:paraId="38CC619A">
        <w:trPr>
          <w:trHeight w:val="300"/>
        </w:trPr>
        <w:tc>
          <w:tcPr>
            <w:tcW w:w="2235" w:type="dxa"/>
            <w:tcMar/>
          </w:tcPr>
          <w:p w:rsidR="5919D692" w:rsidP="34A22E51" w:rsidRDefault="5919D692" w14:paraId="6E21354D" w14:textId="33180655">
            <w:pPr>
              <w:pStyle w:val="Normal"/>
            </w:pPr>
            <w:r w:rsidR="5919D692">
              <w:rPr/>
              <w:t>Spokane County Business Address</w:t>
            </w:r>
          </w:p>
        </w:tc>
        <w:tc>
          <w:tcPr>
            <w:tcW w:w="7125" w:type="dxa"/>
            <w:tcMar/>
          </w:tcPr>
          <w:p w:rsidR="34A22E51" w:rsidP="34A22E51" w:rsidRDefault="34A22E51" w14:paraId="6733AB15" w14:textId="1437C5AA">
            <w:pPr>
              <w:pStyle w:val="Normal"/>
            </w:pPr>
          </w:p>
        </w:tc>
      </w:tr>
      <w:tr w:rsidR="34A22E51" w:rsidTr="34A22E51" w14:paraId="0C057837">
        <w:trPr>
          <w:trHeight w:val="300"/>
        </w:trPr>
        <w:tc>
          <w:tcPr>
            <w:tcW w:w="2235" w:type="dxa"/>
            <w:tcMar/>
          </w:tcPr>
          <w:p w:rsidR="5919D692" w:rsidP="34A22E51" w:rsidRDefault="5919D692" w14:paraId="7A3F48E6" w14:textId="715D5A17">
            <w:pPr>
              <w:pStyle w:val="Normal"/>
            </w:pPr>
            <w:r w:rsidR="5919D692">
              <w:rPr/>
              <w:t>Primary Contact Phone Number</w:t>
            </w:r>
          </w:p>
        </w:tc>
        <w:tc>
          <w:tcPr>
            <w:tcW w:w="7125" w:type="dxa"/>
            <w:tcMar/>
          </w:tcPr>
          <w:p w:rsidR="34A22E51" w:rsidP="34A22E51" w:rsidRDefault="34A22E51" w14:paraId="3C3DBB42" w14:textId="1437C5AA">
            <w:pPr>
              <w:pStyle w:val="Normal"/>
            </w:pPr>
          </w:p>
        </w:tc>
      </w:tr>
      <w:tr w:rsidR="34A22E51" w:rsidTr="34A22E51" w14:paraId="555495C3">
        <w:trPr>
          <w:trHeight w:val="300"/>
        </w:trPr>
        <w:tc>
          <w:tcPr>
            <w:tcW w:w="2235" w:type="dxa"/>
            <w:tcMar/>
          </w:tcPr>
          <w:p w:rsidR="5919D692" w:rsidP="34A22E51" w:rsidRDefault="5919D692" w14:paraId="6F278952" w14:textId="39CEAC8C">
            <w:pPr>
              <w:pStyle w:val="Normal"/>
            </w:pPr>
            <w:r w:rsidR="5919D692">
              <w:rPr/>
              <w:t>Business License Number</w:t>
            </w:r>
          </w:p>
        </w:tc>
        <w:tc>
          <w:tcPr>
            <w:tcW w:w="7125" w:type="dxa"/>
            <w:tcMar/>
          </w:tcPr>
          <w:p w:rsidR="34A22E51" w:rsidP="34A22E51" w:rsidRDefault="34A22E51" w14:paraId="300CE4C6" w14:textId="1437C5AA">
            <w:pPr>
              <w:pStyle w:val="Normal"/>
            </w:pPr>
          </w:p>
        </w:tc>
      </w:tr>
      <w:tr w:rsidR="34A22E51" w:rsidTr="34A22E51" w14:paraId="52206517">
        <w:trPr>
          <w:trHeight w:val="300"/>
        </w:trPr>
        <w:tc>
          <w:tcPr>
            <w:tcW w:w="2235" w:type="dxa"/>
            <w:tcMar/>
          </w:tcPr>
          <w:p w:rsidR="5919D692" w:rsidP="34A22E51" w:rsidRDefault="5919D692" w14:paraId="716FDB5C" w14:textId="50AA2F54">
            <w:pPr>
              <w:pStyle w:val="Normal"/>
            </w:pPr>
            <w:r w:rsidR="5919D692">
              <w:rPr/>
              <w:t>Description of Company (200 word limit)</w:t>
            </w:r>
          </w:p>
        </w:tc>
        <w:tc>
          <w:tcPr>
            <w:tcW w:w="7125" w:type="dxa"/>
            <w:tcMar/>
          </w:tcPr>
          <w:p w:rsidR="34A22E51" w:rsidP="34A22E51" w:rsidRDefault="34A22E51" w14:paraId="09C12F92" w14:textId="1437C5AA">
            <w:pPr>
              <w:pStyle w:val="Normal"/>
            </w:pPr>
          </w:p>
        </w:tc>
      </w:tr>
      <w:tr w:rsidR="34A22E51" w:rsidTr="34A22E51" w14:paraId="243DB347">
        <w:trPr>
          <w:trHeight w:val="300"/>
        </w:trPr>
        <w:tc>
          <w:tcPr>
            <w:tcW w:w="2235" w:type="dxa"/>
            <w:tcMar/>
          </w:tcPr>
          <w:p w:rsidR="5919D692" w:rsidP="34A22E51" w:rsidRDefault="5919D692" w14:paraId="2D40E2AC" w14:textId="0A1CCE38">
            <w:pPr>
              <w:pStyle w:val="Normal"/>
            </w:pPr>
            <w:r w:rsidR="5919D692">
              <w:rPr/>
              <w:t xml:space="preserve">I certify that </w:t>
            </w:r>
            <w:r w:rsidR="5919D692">
              <w:rPr/>
              <w:t>my</w:t>
            </w:r>
            <w:r w:rsidR="5919D692">
              <w:rPr/>
              <w:t xml:space="preserve"> company is headquartered in Spokane County</w:t>
            </w:r>
          </w:p>
        </w:tc>
        <w:tc>
          <w:tcPr>
            <w:tcW w:w="7125" w:type="dxa"/>
            <w:tcMar/>
          </w:tcPr>
          <w:p w:rsidR="5919D692" w:rsidP="34A22E51" w:rsidRDefault="5919D692" w14:paraId="16F57926" w14:textId="0C668A9C">
            <w:pPr>
              <w:pStyle w:val="ListParagraph"/>
              <w:numPr>
                <w:ilvl w:val="0"/>
                <w:numId w:val="1"/>
              </w:numPr>
              <w:rPr/>
            </w:pPr>
            <w:r w:rsidR="5919D692">
              <w:rPr/>
              <w:t>Yes</w:t>
            </w:r>
          </w:p>
          <w:p w:rsidR="34A22E51" w:rsidP="34A22E51" w:rsidRDefault="34A22E51" w14:paraId="135837DE" w14:textId="249EB970">
            <w:pPr>
              <w:pStyle w:val="Normal"/>
            </w:pPr>
          </w:p>
          <w:p w:rsidR="5919D692" w:rsidP="34A22E51" w:rsidRDefault="5919D692" w14:paraId="360D70F5" w14:textId="5833DBC8">
            <w:pPr>
              <w:pStyle w:val="ListParagraph"/>
              <w:numPr>
                <w:ilvl w:val="0"/>
                <w:numId w:val="1"/>
              </w:numPr>
              <w:rPr/>
            </w:pPr>
            <w:r w:rsidR="5919D692">
              <w:rPr/>
              <w:t>No</w:t>
            </w:r>
          </w:p>
        </w:tc>
      </w:tr>
      <w:tr w:rsidR="34A22E51" w:rsidTr="34A22E51" w14:paraId="29570ABF">
        <w:trPr>
          <w:trHeight w:val="300"/>
        </w:trPr>
        <w:tc>
          <w:tcPr>
            <w:tcW w:w="2235" w:type="dxa"/>
            <w:tcMar/>
          </w:tcPr>
          <w:p w:rsidR="5919D692" w:rsidP="34A22E51" w:rsidRDefault="5919D692" w14:paraId="749319D0" w14:textId="44A95964">
            <w:pPr>
              <w:pStyle w:val="Normal"/>
            </w:pPr>
            <w:r w:rsidR="5919D692">
              <w:rPr/>
              <w:t xml:space="preserve">I certify that I am seeking a federal grant to support the work </w:t>
            </w:r>
            <w:r w:rsidR="5919D692">
              <w:rPr/>
              <w:t>described in this application</w:t>
            </w:r>
          </w:p>
        </w:tc>
        <w:tc>
          <w:tcPr>
            <w:tcW w:w="7125" w:type="dxa"/>
            <w:tcMar/>
          </w:tcPr>
          <w:p w:rsidR="5919D692" w:rsidP="34A22E51" w:rsidRDefault="5919D692" w14:paraId="26D393A8" w14:textId="35913A4B">
            <w:pPr>
              <w:pStyle w:val="ListParagraph"/>
              <w:numPr>
                <w:ilvl w:val="0"/>
                <w:numId w:val="2"/>
              </w:numPr>
              <w:rPr/>
            </w:pPr>
            <w:r w:rsidR="5919D692">
              <w:rPr/>
              <w:t>Yes</w:t>
            </w:r>
          </w:p>
          <w:p w:rsidR="34A22E51" w:rsidP="34A22E51" w:rsidRDefault="34A22E51" w14:paraId="73E6FBB7" w14:textId="18754235">
            <w:pPr>
              <w:pStyle w:val="Normal"/>
            </w:pPr>
          </w:p>
          <w:p w:rsidR="5919D692" w:rsidP="34A22E51" w:rsidRDefault="5919D692" w14:paraId="6E639E5A" w14:textId="375408FE">
            <w:pPr>
              <w:pStyle w:val="ListParagraph"/>
              <w:numPr>
                <w:ilvl w:val="0"/>
                <w:numId w:val="2"/>
              </w:numPr>
              <w:rPr/>
            </w:pPr>
            <w:r w:rsidR="5919D692">
              <w:rPr/>
              <w:t>No</w:t>
            </w:r>
          </w:p>
        </w:tc>
      </w:tr>
      <w:tr w:rsidR="34A22E51" w:rsidTr="34A22E51" w14:paraId="0EF3E808">
        <w:trPr>
          <w:trHeight w:val="300"/>
        </w:trPr>
        <w:tc>
          <w:tcPr>
            <w:tcW w:w="2235" w:type="dxa"/>
            <w:tcMar/>
          </w:tcPr>
          <w:p w:rsidR="5919D692" w:rsidP="34A22E51" w:rsidRDefault="5919D692" w14:paraId="470698BC" w14:textId="184F5DAB">
            <w:pPr>
              <w:pStyle w:val="Normal"/>
            </w:pPr>
            <w:r w:rsidR="5919D692">
              <w:rPr/>
              <w:t>I certify that I have read the terms of this award at hssaspokane.org and agree to comply with them.</w:t>
            </w:r>
          </w:p>
        </w:tc>
        <w:tc>
          <w:tcPr>
            <w:tcW w:w="7125" w:type="dxa"/>
            <w:tcMar/>
          </w:tcPr>
          <w:p w:rsidR="5919D692" w:rsidP="34A22E51" w:rsidRDefault="5919D692" w14:paraId="4A2766A7" w14:textId="2E6F6048">
            <w:pPr>
              <w:pStyle w:val="ListParagraph"/>
              <w:numPr>
                <w:ilvl w:val="0"/>
                <w:numId w:val="3"/>
              </w:numPr>
              <w:rPr/>
            </w:pPr>
            <w:r w:rsidR="5919D692">
              <w:rPr/>
              <w:t>Yes</w:t>
            </w:r>
          </w:p>
          <w:p w:rsidR="34A22E51" w:rsidP="34A22E51" w:rsidRDefault="34A22E51" w14:paraId="3BD8DCFD" w14:textId="16764B2D">
            <w:pPr>
              <w:pStyle w:val="Normal"/>
            </w:pPr>
          </w:p>
          <w:p w:rsidR="5919D692" w:rsidP="34A22E51" w:rsidRDefault="5919D692" w14:paraId="162CD57F" w14:textId="1446F814">
            <w:pPr>
              <w:pStyle w:val="ListParagraph"/>
              <w:numPr>
                <w:ilvl w:val="0"/>
                <w:numId w:val="3"/>
              </w:numPr>
              <w:rPr/>
            </w:pPr>
            <w:r w:rsidR="5919D692">
              <w:rPr/>
              <w:t>No</w:t>
            </w:r>
          </w:p>
        </w:tc>
      </w:tr>
      <w:tr w:rsidR="34A22E51" w:rsidTr="34A22E51" w14:paraId="4B1286D9">
        <w:trPr>
          <w:trHeight w:val="300"/>
        </w:trPr>
        <w:tc>
          <w:tcPr>
            <w:tcW w:w="2235" w:type="dxa"/>
            <w:tcMar/>
          </w:tcPr>
          <w:p w:rsidR="5919D692" w:rsidP="34A22E51" w:rsidRDefault="5919D692" w14:paraId="23F2DFE6" w14:textId="119B4F59">
            <w:pPr>
              <w:pStyle w:val="Normal"/>
            </w:pPr>
            <w:r w:rsidR="5919D692">
              <w:rPr/>
              <w:t>Description of Proof of Concept or Translative Research (</w:t>
            </w:r>
            <w:r w:rsidR="5919D692">
              <w:rPr/>
              <w:t>600 word</w:t>
            </w:r>
            <w:r w:rsidR="5919D692">
              <w:rPr/>
              <w:t xml:space="preserve"> limit)</w:t>
            </w:r>
          </w:p>
        </w:tc>
        <w:tc>
          <w:tcPr>
            <w:tcW w:w="7125" w:type="dxa"/>
            <w:tcMar/>
          </w:tcPr>
          <w:p w:rsidR="34A22E51" w:rsidP="34A22E51" w:rsidRDefault="34A22E51" w14:paraId="28FD893A" w14:textId="1437C5AA">
            <w:pPr>
              <w:pStyle w:val="Normal"/>
            </w:pPr>
          </w:p>
        </w:tc>
      </w:tr>
    </w:tbl>
    <w:p w:rsidR="34A22E51" w:rsidP="34A22E51" w:rsidRDefault="34A22E51" w14:paraId="1BCAD8A0" w14:textId="3D80C31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a1c56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32403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12b20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CE0707"/>
    <w:rsid w:val="01FF37CE"/>
    <w:rsid w:val="098799D4"/>
    <w:rsid w:val="0FDE3B1F"/>
    <w:rsid w:val="10A1645E"/>
    <w:rsid w:val="195F37B2"/>
    <w:rsid w:val="1D6C4F47"/>
    <w:rsid w:val="1E96899D"/>
    <w:rsid w:val="1F5092B6"/>
    <w:rsid w:val="2011EA8F"/>
    <w:rsid w:val="2428F477"/>
    <w:rsid w:val="2698781C"/>
    <w:rsid w:val="2AD71AC0"/>
    <w:rsid w:val="2FD06884"/>
    <w:rsid w:val="34A22E51"/>
    <w:rsid w:val="3592A8B9"/>
    <w:rsid w:val="3A8698D1"/>
    <w:rsid w:val="3BBF83FF"/>
    <w:rsid w:val="42647A5F"/>
    <w:rsid w:val="43BE3DB4"/>
    <w:rsid w:val="497D3B01"/>
    <w:rsid w:val="4AD0A9FF"/>
    <w:rsid w:val="4AD0A9FF"/>
    <w:rsid w:val="511AF248"/>
    <w:rsid w:val="549DD794"/>
    <w:rsid w:val="55CA6A92"/>
    <w:rsid w:val="566C8838"/>
    <w:rsid w:val="5919D692"/>
    <w:rsid w:val="5FC46C9E"/>
    <w:rsid w:val="67FEE2BB"/>
    <w:rsid w:val="6D8A740D"/>
    <w:rsid w:val="722B54EF"/>
    <w:rsid w:val="725872B7"/>
    <w:rsid w:val="74CE0707"/>
    <w:rsid w:val="7673C30E"/>
    <w:rsid w:val="7E64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0707"/>
  <w15:chartTrackingRefBased/>
  <w15:docId w15:val="{9037A487-90FC-416C-8719-1D247F2A91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599f97018f4549dc" /><Relationship Type="http://schemas.openxmlformats.org/officeDocument/2006/relationships/numbering" Target="numbering.xml" Id="Ra49b4f4b24fa43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401C2409DA418BA380B16B240C61" ma:contentTypeVersion="15" ma:contentTypeDescription="Create a new document." ma:contentTypeScope="" ma:versionID="09c9852d07a4372ba6685b7cbade427a">
  <xsd:schema xmlns:xsd="http://www.w3.org/2001/XMLSchema" xmlns:xs="http://www.w3.org/2001/XMLSchema" xmlns:p="http://schemas.microsoft.com/office/2006/metadata/properties" xmlns:ns2="774a96ca-e3c7-4aa0-a634-855d3a01b2fe" xmlns:ns3="55c942f2-25fe-4a70-8c2e-87db3c3bd95e" targetNamespace="http://schemas.microsoft.com/office/2006/metadata/properties" ma:root="true" ma:fieldsID="f87028d1d90a54f36759d06448d5a19a" ns2:_="" ns3:_="">
    <xsd:import namespace="774a96ca-e3c7-4aa0-a634-855d3a01b2fe"/>
    <xsd:import namespace="55c942f2-25fe-4a70-8c2e-87db3c3bd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96ca-e3c7-4aa0-a634-855d3a01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bf25d2-fd01-473c-b402-0e5db3987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42f2-25fe-4a70-8c2e-87db3c3bd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58fb88-dfcf-48bb-83ab-d2ecdab188c6}" ma:internalName="TaxCatchAll" ma:showField="CatchAllData" ma:web="55c942f2-25fe-4a70-8c2e-87db3c3bd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942f2-25fe-4a70-8c2e-87db3c3bd95e" xsi:nil="true"/>
    <lcf76f155ced4ddcb4097134ff3c332f xmlns="774a96ca-e3c7-4aa0-a634-855d3a01b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ED512D-D188-47C7-AC21-8A528720EED8}"/>
</file>

<file path=customXml/itemProps2.xml><?xml version="1.0" encoding="utf-8"?>
<ds:datastoreItem xmlns:ds="http://schemas.openxmlformats.org/officeDocument/2006/customXml" ds:itemID="{426E1A61-B05A-45D3-BCFC-EB62D7D364D6}"/>
</file>

<file path=customXml/itemProps3.xml><?xml version="1.0" encoding="utf-8"?>
<ds:datastoreItem xmlns:ds="http://schemas.openxmlformats.org/officeDocument/2006/customXml" ds:itemID="{023D7946-931E-4D60-B787-9947CA7899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 Hueter</dc:creator>
  <cp:keywords/>
  <dc:description/>
  <cp:lastModifiedBy>Erin Williams Hueter</cp:lastModifiedBy>
  <dcterms:created xsi:type="dcterms:W3CDTF">2023-04-03T20:30:32Z</dcterms:created>
  <dcterms:modified xsi:type="dcterms:W3CDTF">2024-06-26T17:24:21Z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0x0101001D7A401C2409DA418BA380B16B240C61</vt:lpwstr>
  </property>
  <property fmtid="{D5CDD505-2E9C-101B-9397-08002B2CF9AE}" pid="3" name="MediaServiceImageTags">
    <vt:lpwstr/>
  </property>
</Properties>
</file>