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4EE1" w14:textId="77777777" w:rsidR="008A08B1" w:rsidRDefault="00340878" w:rsidP="00D618BC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5977BAEA" wp14:editId="614A81B7">
            <wp:extent cx="2906395" cy="787400"/>
            <wp:effectExtent l="0" t="0" r="0" b="0"/>
            <wp:docPr id="1" name="Picture 1" descr="HSSA_color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SA_color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1BA78" w14:textId="77777777" w:rsidR="0008712C" w:rsidRDefault="0008712C" w:rsidP="00D618BC">
      <w:pPr>
        <w:pStyle w:val="NoSpacing"/>
        <w:rPr>
          <w:b/>
          <w:sz w:val="28"/>
          <w:szCs w:val="28"/>
        </w:rPr>
      </w:pPr>
    </w:p>
    <w:p w14:paraId="2ABB784B" w14:textId="27E2758C" w:rsidR="00FE38E2" w:rsidRDefault="008103D2" w:rsidP="00FE38E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</w:t>
      </w:r>
      <w:r w:rsidR="00FE36F6">
        <w:rPr>
          <w:b/>
          <w:sz w:val="28"/>
          <w:szCs w:val="28"/>
        </w:rPr>
        <w:t>HSSA</w:t>
      </w:r>
      <w:r w:rsidR="00D315F7">
        <w:rPr>
          <w:b/>
          <w:sz w:val="28"/>
          <w:szCs w:val="28"/>
        </w:rPr>
        <w:t xml:space="preserve"> </w:t>
      </w:r>
      <w:r w:rsidR="00FE36F6">
        <w:rPr>
          <w:b/>
          <w:sz w:val="28"/>
          <w:szCs w:val="28"/>
        </w:rPr>
        <w:t>B</w:t>
      </w:r>
      <w:r w:rsidR="00496C63" w:rsidRPr="00496C63">
        <w:rPr>
          <w:b/>
          <w:sz w:val="28"/>
          <w:szCs w:val="28"/>
        </w:rPr>
        <w:t>O</w:t>
      </w:r>
      <w:r w:rsidR="00D315F7">
        <w:rPr>
          <w:b/>
          <w:sz w:val="28"/>
          <w:szCs w:val="28"/>
        </w:rPr>
        <w:t>ARD</w:t>
      </w:r>
      <w:r w:rsidR="00FE38E2">
        <w:rPr>
          <w:b/>
          <w:sz w:val="28"/>
          <w:szCs w:val="28"/>
        </w:rPr>
        <w:t xml:space="preserve"> MEETING</w:t>
      </w:r>
    </w:p>
    <w:p w14:paraId="7502A1E5" w14:textId="42EE5636" w:rsidR="00496C63" w:rsidRDefault="008103D2" w:rsidP="00496C6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08712C">
        <w:rPr>
          <w:b/>
          <w:sz w:val="28"/>
          <w:szCs w:val="28"/>
        </w:rPr>
        <w:t>,</w:t>
      </w:r>
      <w:r w:rsidR="001677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May 6</w:t>
      </w:r>
      <w:r w:rsidR="000A228D">
        <w:rPr>
          <w:b/>
          <w:sz w:val="28"/>
          <w:szCs w:val="28"/>
        </w:rPr>
        <w:t>, 201</w:t>
      </w:r>
      <w:r w:rsidR="00B541CF">
        <w:rPr>
          <w:b/>
          <w:sz w:val="28"/>
          <w:szCs w:val="28"/>
        </w:rPr>
        <w:t>9</w:t>
      </w:r>
      <w:r w:rsidR="000A228D">
        <w:rPr>
          <w:b/>
          <w:sz w:val="28"/>
          <w:szCs w:val="28"/>
        </w:rPr>
        <w:t xml:space="preserve"> 3</w:t>
      </w:r>
      <w:r w:rsidR="009223B7">
        <w:rPr>
          <w:b/>
          <w:sz w:val="28"/>
          <w:szCs w:val="28"/>
        </w:rPr>
        <w:t>–5 PM</w:t>
      </w:r>
    </w:p>
    <w:p w14:paraId="252B056D" w14:textId="7E7BE8AE" w:rsidR="008103D2" w:rsidRDefault="008103D2" w:rsidP="004218D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Ignite NW Technology Center</w:t>
      </w:r>
    </w:p>
    <w:p w14:paraId="729A635A" w14:textId="77777777" w:rsidR="008103D2" w:rsidRDefault="008103D2" w:rsidP="004218D2">
      <w:pPr>
        <w:pStyle w:val="NoSpacing"/>
        <w:jc w:val="center"/>
        <w:rPr>
          <w:b/>
          <w:caps/>
          <w:sz w:val="28"/>
          <w:szCs w:val="28"/>
        </w:rPr>
      </w:pPr>
    </w:p>
    <w:p w14:paraId="4AB47316" w14:textId="3E074BBA" w:rsidR="004218D2" w:rsidRDefault="004448AD" w:rsidP="004218D2">
      <w:pPr>
        <w:pStyle w:val="NoSpacing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</w:t>
      </w:r>
      <w:r w:rsidR="004218D2" w:rsidRPr="004218D2">
        <w:rPr>
          <w:b/>
          <w:sz w:val="28"/>
          <w:szCs w:val="28"/>
        </w:rPr>
        <w:t>GENDA</w:t>
      </w:r>
      <w:r w:rsidR="001F26E7">
        <w:rPr>
          <w:b/>
          <w:sz w:val="28"/>
          <w:szCs w:val="28"/>
        </w:rPr>
        <w:t xml:space="preserve"> </w:t>
      </w:r>
    </w:p>
    <w:p w14:paraId="07AFE80A" w14:textId="77777777" w:rsidR="004218D2" w:rsidRDefault="004218D2" w:rsidP="00496C63">
      <w:pPr>
        <w:pStyle w:val="NoSpacing"/>
        <w:rPr>
          <w:sz w:val="24"/>
          <w:szCs w:val="24"/>
        </w:rPr>
      </w:pPr>
    </w:p>
    <w:p w14:paraId="02658155" w14:textId="77777777" w:rsidR="00F862AB" w:rsidRDefault="00F862AB" w:rsidP="00496C63">
      <w:pPr>
        <w:pStyle w:val="NoSpacing"/>
        <w:rPr>
          <w:sz w:val="24"/>
          <w:szCs w:val="24"/>
        </w:rPr>
      </w:pPr>
    </w:p>
    <w:p w14:paraId="0B1F481D" w14:textId="6D4812D7" w:rsidR="00496C63" w:rsidRPr="00496C63" w:rsidRDefault="00496C63" w:rsidP="00496C6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496C63">
        <w:rPr>
          <w:b/>
          <w:sz w:val="24"/>
          <w:szCs w:val="24"/>
        </w:rPr>
        <w:t>Call to Order –</w:t>
      </w:r>
      <w:r w:rsidR="00A67E20">
        <w:rPr>
          <w:b/>
          <w:sz w:val="24"/>
          <w:szCs w:val="24"/>
        </w:rPr>
        <w:t xml:space="preserve">Nancy </w:t>
      </w:r>
      <w:proofErr w:type="spellStart"/>
      <w:r w:rsidR="00A67E20">
        <w:rPr>
          <w:b/>
          <w:sz w:val="24"/>
          <w:szCs w:val="24"/>
        </w:rPr>
        <w:t>Isserlis</w:t>
      </w:r>
      <w:proofErr w:type="spellEnd"/>
      <w:r w:rsidR="00A67E20">
        <w:rPr>
          <w:b/>
          <w:sz w:val="24"/>
          <w:szCs w:val="24"/>
        </w:rPr>
        <w:t xml:space="preserve">, </w:t>
      </w:r>
      <w:r w:rsidR="00622C2A">
        <w:rPr>
          <w:b/>
          <w:sz w:val="24"/>
          <w:szCs w:val="24"/>
        </w:rPr>
        <w:t>Boar</w:t>
      </w:r>
      <w:r w:rsidR="00975563">
        <w:rPr>
          <w:b/>
          <w:sz w:val="24"/>
          <w:szCs w:val="24"/>
        </w:rPr>
        <w:t>d</w:t>
      </w:r>
      <w:r w:rsidR="001E6E24">
        <w:rPr>
          <w:b/>
          <w:sz w:val="24"/>
          <w:szCs w:val="24"/>
        </w:rPr>
        <w:t xml:space="preserve"> Chair</w:t>
      </w:r>
      <w:r w:rsidR="001E6E24">
        <w:rPr>
          <w:b/>
          <w:sz w:val="24"/>
          <w:szCs w:val="24"/>
        </w:rPr>
        <w:tab/>
      </w:r>
      <w:r w:rsidR="00975563">
        <w:rPr>
          <w:b/>
          <w:sz w:val="24"/>
          <w:szCs w:val="24"/>
        </w:rPr>
        <w:tab/>
      </w:r>
      <w:r w:rsidR="005F1D6E">
        <w:rPr>
          <w:b/>
          <w:sz w:val="24"/>
          <w:szCs w:val="24"/>
        </w:rPr>
        <w:tab/>
      </w:r>
      <w:r w:rsidR="005F1D6E">
        <w:rPr>
          <w:b/>
          <w:sz w:val="24"/>
          <w:szCs w:val="24"/>
        </w:rPr>
        <w:tab/>
      </w:r>
      <w:r w:rsidR="00D46301">
        <w:rPr>
          <w:b/>
          <w:sz w:val="24"/>
          <w:szCs w:val="24"/>
        </w:rPr>
        <w:t>(</w:t>
      </w:r>
      <w:r w:rsidR="009223B7">
        <w:rPr>
          <w:b/>
          <w:sz w:val="24"/>
          <w:szCs w:val="24"/>
        </w:rPr>
        <w:t>0</w:t>
      </w:r>
      <w:r w:rsidR="009B78C9">
        <w:rPr>
          <w:b/>
          <w:sz w:val="24"/>
          <w:szCs w:val="24"/>
        </w:rPr>
        <w:t>5</w:t>
      </w:r>
      <w:r w:rsidR="00D46301">
        <w:rPr>
          <w:b/>
          <w:sz w:val="24"/>
          <w:szCs w:val="24"/>
        </w:rPr>
        <w:t xml:space="preserve"> </w:t>
      </w:r>
      <w:r w:rsidRPr="00496C63">
        <w:rPr>
          <w:b/>
          <w:sz w:val="24"/>
          <w:szCs w:val="24"/>
        </w:rPr>
        <w:t>min.)</w:t>
      </w:r>
    </w:p>
    <w:p w14:paraId="0E8E4A69" w14:textId="0A58A5DA" w:rsidR="00297F94" w:rsidRPr="004446ED" w:rsidRDefault="00A67E20" w:rsidP="004446E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6C63" w:rsidRPr="004446ED">
        <w:rPr>
          <w:sz w:val="24"/>
          <w:szCs w:val="24"/>
        </w:rPr>
        <w:t xml:space="preserve">Establish </w:t>
      </w:r>
      <w:r w:rsidR="00D845EF" w:rsidRPr="004446ED">
        <w:rPr>
          <w:sz w:val="24"/>
          <w:szCs w:val="24"/>
        </w:rPr>
        <w:t>Q</w:t>
      </w:r>
      <w:r w:rsidR="00496C63" w:rsidRPr="004446ED">
        <w:rPr>
          <w:sz w:val="24"/>
          <w:szCs w:val="24"/>
        </w:rPr>
        <w:t>uorum, Confirm Agenda</w:t>
      </w:r>
      <w:r w:rsidR="00E05B3A" w:rsidRPr="004446ED">
        <w:rPr>
          <w:b/>
          <w:sz w:val="24"/>
          <w:szCs w:val="24"/>
        </w:rPr>
        <w:tab/>
      </w:r>
      <w:r w:rsidR="00E05B3A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</w:p>
    <w:p w14:paraId="71E1A642" w14:textId="77777777" w:rsidR="00DC2FE9" w:rsidRPr="00DC2FE9" w:rsidRDefault="00DC2FE9" w:rsidP="00DC2FE9">
      <w:pPr>
        <w:pStyle w:val="NoSpacing"/>
        <w:rPr>
          <w:sz w:val="24"/>
          <w:szCs w:val="24"/>
        </w:rPr>
      </w:pPr>
    </w:p>
    <w:p w14:paraId="2DB07568" w14:textId="69D775BC" w:rsidR="00FE38E2" w:rsidRDefault="00824442" w:rsidP="00A67E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Action Items</w:t>
      </w:r>
      <w:r w:rsidR="004446ED">
        <w:rPr>
          <w:b/>
          <w:sz w:val="24"/>
          <w:szCs w:val="24"/>
        </w:rPr>
        <w:tab/>
      </w:r>
      <w:r w:rsidR="004446ED">
        <w:rPr>
          <w:b/>
          <w:sz w:val="24"/>
          <w:szCs w:val="24"/>
        </w:rPr>
        <w:tab/>
      </w:r>
      <w:r w:rsidR="004446ED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</w:p>
    <w:p w14:paraId="4C81D4B7" w14:textId="77777777" w:rsidR="00B541CF" w:rsidRPr="00B541CF" w:rsidRDefault="00FE38E2" w:rsidP="005151D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</w:t>
      </w:r>
      <w:r w:rsidR="00824442">
        <w:rPr>
          <w:sz w:val="24"/>
          <w:szCs w:val="24"/>
        </w:rPr>
        <w:t xml:space="preserve"> </w:t>
      </w:r>
      <w:r w:rsidR="00B541CF">
        <w:rPr>
          <w:sz w:val="24"/>
          <w:szCs w:val="24"/>
        </w:rPr>
        <w:t xml:space="preserve">December </w:t>
      </w:r>
      <w:r w:rsidR="004446ED">
        <w:rPr>
          <w:sz w:val="24"/>
          <w:szCs w:val="24"/>
        </w:rPr>
        <w:t xml:space="preserve">19, </w:t>
      </w:r>
      <w:r w:rsidR="000A228D">
        <w:rPr>
          <w:sz w:val="24"/>
          <w:szCs w:val="24"/>
        </w:rPr>
        <w:t xml:space="preserve">2018 </w:t>
      </w:r>
      <w:r w:rsidR="00B8368C">
        <w:rPr>
          <w:sz w:val="24"/>
          <w:szCs w:val="24"/>
        </w:rPr>
        <w:t>Meeting Minutes</w:t>
      </w:r>
      <w:r w:rsidR="00C33FA5">
        <w:rPr>
          <w:sz w:val="24"/>
          <w:szCs w:val="24"/>
        </w:rPr>
        <w:tab/>
      </w:r>
      <w:r w:rsidR="00C33FA5">
        <w:rPr>
          <w:sz w:val="24"/>
          <w:szCs w:val="24"/>
        </w:rPr>
        <w:tab/>
      </w:r>
      <w:r w:rsidR="00C33FA5">
        <w:rPr>
          <w:sz w:val="24"/>
          <w:szCs w:val="24"/>
        </w:rPr>
        <w:tab/>
      </w:r>
      <w:r w:rsidR="00C33FA5" w:rsidRPr="00C33FA5">
        <w:rPr>
          <w:b/>
          <w:sz w:val="24"/>
          <w:szCs w:val="24"/>
        </w:rPr>
        <w:t>Action Required</w:t>
      </w:r>
    </w:p>
    <w:p w14:paraId="24C461ED" w14:textId="012F8C14" w:rsidR="00824442" w:rsidRPr="00B541CF" w:rsidRDefault="00B541CF" w:rsidP="005151D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 January 14, 2019 Special Meeting Minutes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41CF">
        <w:rPr>
          <w:b/>
          <w:sz w:val="24"/>
          <w:szCs w:val="24"/>
        </w:rPr>
        <w:t>Action Required</w:t>
      </w:r>
    </w:p>
    <w:p w14:paraId="03CED180" w14:textId="4DBC7FEA" w:rsidR="00B541CF" w:rsidRDefault="00B541CF" w:rsidP="005151D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 Allele Diagnostics Matching SBIR/STTR</w:t>
      </w:r>
    </w:p>
    <w:p w14:paraId="0E73A605" w14:textId="04BCDD0D" w:rsidR="00866800" w:rsidRPr="00FE3092" w:rsidRDefault="00B541CF" w:rsidP="009F4EA6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Grant for $222,840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EA6">
        <w:rPr>
          <w:b/>
          <w:sz w:val="24"/>
          <w:szCs w:val="24"/>
        </w:rPr>
        <w:t xml:space="preserve">Action </w:t>
      </w:r>
      <w:r w:rsidR="009F4EA6" w:rsidRPr="00FE3092">
        <w:rPr>
          <w:b/>
          <w:sz w:val="24"/>
          <w:szCs w:val="24"/>
        </w:rPr>
        <w:t>Required</w:t>
      </w:r>
    </w:p>
    <w:p w14:paraId="53BD8CD2" w14:textId="67D244DC" w:rsidR="00FE3092" w:rsidRPr="00FE3092" w:rsidRDefault="00FE3092" w:rsidP="00FE3092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FE3092">
        <w:rPr>
          <w:sz w:val="24"/>
          <w:szCs w:val="24"/>
        </w:rPr>
        <w:t>Approve other recommendations from Grants Committee</w:t>
      </w:r>
      <w:r w:rsidRPr="00FE3092">
        <w:rPr>
          <w:sz w:val="24"/>
          <w:szCs w:val="24"/>
        </w:rPr>
        <w:tab/>
      </w:r>
      <w:r>
        <w:rPr>
          <w:b/>
          <w:sz w:val="24"/>
          <w:szCs w:val="24"/>
        </w:rPr>
        <w:t>Action Requ</w:t>
      </w:r>
      <w:r w:rsidRPr="00FE3092">
        <w:rPr>
          <w:b/>
          <w:sz w:val="24"/>
          <w:szCs w:val="24"/>
        </w:rPr>
        <w:t>ired</w:t>
      </w:r>
    </w:p>
    <w:p w14:paraId="25FEE167" w14:textId="77777777" w:rsidR="00866800" w:rsidRPr="00866800" w:rsidRDefault="00866800" w:rsidP="00866800">
      <w:pPr>
        <w:pStyle w:val="NoSpacing"/>
        <w:ind w:left="1080"/>
        <w:rPr>
          <w:sz w:val="24"/>
          <w:szCs w:val="24"/>
        </w:rPr>
      </w:pPr>
    </w:p>
    <w:p w14:paraId="26A8156F" w14:textId="0A683763" w:rsidR="00601C0B" w:rsidRPr="00601C0B" w:rsidRDefault="00601C0B" w:rsidP="00601C0B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601C0B">
        <w:rPr>
          <w:b/>
          <w:sz w:val="24"/>
          <w:szCs w:val="24"/>
        </w:rPr>
        <w:t>Board Chair’s Report</w:t>
      </w:r>
    </w:p>
    <w:p w14:paraId="0BE5CFF9" w14:textId="21FDAFE7" w:rsidR="00601C0B" w:rsidRDefault="00C33FA5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Approve</w:t>
      </w:r>
      <w:r w:rsidR="00B541CF">
        <w:rPr>
          <w:sz w:val="24"/>
          <w:szCs w:val="24"/>
        </w:rPr>
        <w:t xml:space="preserve"> December </w:t>
      </w:r>
      <w:r>
        <w:rPr>
          <w:sz w:val="24"/>
          <w:szCs w:val="24"/>
        </w:rPr>
        <w:t>19, 2018</w:t>
      </w:r>
      <w:r w:rsidR="00B541CF">
        <w:rPr>
          <w:sz w:val="24"/>
          <w:szCs w:val="24"/>
        </w:rPr>
        <w:t>, and January 24, 2019</w:t>
      </w:r>
      <w:r>
        <w:rPr>
          <w:sz w:val="24"/>
          <w:szCs w:val="24"/>
        </w:rPr>
        <w:t xml:space="preserve"> Meeting Minutes</w:t>
      </w:r>
    </w:p>
    <w:p w14:paraId="3298DD8A" w14:textId="73396A45" w:rsidR="00C33FA5" w:rsidRDefault="00B541CF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Defer Action</w:t>
      </w:r>
      <w:r w:rsidR="00625D99">
        <w:rPr>
          <w:sz w:val="24"/>
          <w:szCs w:val="24"/>
        </w:rPr>
        <w:t xml:space="preserve"> C </w:t>
      </w:r>
      <w:r w:rsidR="000B1505">
        <w:rPr>
          <w:sz w:val="24"/>
          <w:szCs w:val="24"/>
        </w:rPr>
        <w:t>and/</w:t>
      </w:r>
      <w:r w:rsidR="008103D2">
        <w:rPr>
          <w:sz w:val="24"/>
          <w:szCs w:val="24"/>
        </w:rPr>
        <w:t xml:space="preserve">or other grant requests </w:t>
      </w:r>
      <w:r w:rsidR="00625D99">
        <w:rPr>
          <w:sz w:val="24"/>
          <w:szCs w:val="24"/>
        </w:rPr>
        <w:t xml:space="preserve">above </w:t>
      </w:r>
      <w:r w:rsidR="008A69DD">
        <w:rPr>
          <w:sz w:val="24"/>
          <w:szCs w:val="24"/>
        </w:rPr>
        <w:t>until Grants Report concluded</w:t>
      </w:r>
    </w:p>
    <w:p w14:paraId="241E58D8" w14:textId="4238F20C" w:rsidR="00B541CF" w:rsidRDefault="00B541CF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Board Chair’s Report</w:t>
      </w:r>
    </w:p>
    <w:p w14:paraId="58CB469A" w14:textId="77777777" w:rsidR="00BA7F73" w:rsidRDefault="00BA7F73" w:rsidP="00BA7F73">
      <w:pPr>
        <w:pStyle w:val="NoSpacing"/>
        <w:rPr>
          <w:sz w:val="24"/>
          <w:szCs w:val="24"/>
        </w:rPr>
      </w:pPr>
    </w:p>
    <w:p w14:paraId="09607A0F" w14:textId="77777777" w:rsidR="00BA7F73" w:rsidRPr="00BA7F73" w:rsidRDefault="00BA7F73" w:rsidP="00BA7F7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>Executive Director’s Report (In packet)</w:t>
      </w:r>
      <w:r w:rsidRPr="00BA7F73">
        <w:rPr>
          <w:b/>
          <w:sz w:val="24"/>
          <w:szCs w:val="24"/>
        </w:rPr>
        <w:tab/>
      </w:r>
      <w:r w:rsidRPr="00BA7F73">
        <w:rPr>
          <w:b/>
          <w:sz w:val="24"/>
          <w:szCs w:val="24"/>
        </w:rPr>
        <w:tab/>
      </w:r>
      <w:r w:rsidRPr="00BA7F73">
        <w:rPr>
          <w:b/>
          <w:sz w:val="24"/>
          <w:szCs w:val="24"/>
        </w:rPr>
        <w:tab/>
      </w:r>
    </w:p>
    <w:p w14:paraId="55374B71" w14:textId="77777777" w:rsidR="00BA7F73" w:rsidRPr="00BA7F73" w:rsidRDefault="00BA7F73" w:rsidP="00BA7F73">
      <w:pPr>
        <w:pStyle w:val="NoSpacing"/>
        <w:rPr>
          <w:b/>
          <w:sz w:val="24"/>
          <w:szCs w:val="24"/>
        </w:rPr>
      </w:pPr>
    </w:p>
    <w:p w14:paraId="29A220AA" w14:textId="54100B03" w:rsidR="004446ED" w:rsidRPr="004446ED" w:rsidRDefault="00BA7F73" w:rsidP="004446ED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>Finance Comm</w:t>
      </w:r>
      <w:r w:rsidR="000A228D">
        <w:rPr>
          <w:b/>
          <w:sz w:val="24"/>
          <w:szCs w:val="24"/>
        </w:rPr>
        <w:t xml:space="preserve">ittee Report – Jason </w:t>
      </w:r>
      <w:proofErr w:type="spellStart"/>
      <w:r w:rsidR="000A228D">
        <w:rPr>
          <w:b/>
          <w:sz w:val="24"/>
          <w:szCs w:val="24"/>
        </w:rPr>
        <w:t>Thackston</w:t>
      </w:r>
      <w:proofErr w:type="spellEnd"/>
      <w:r w:rsidR="000A228D">
        <w:rPr>
          <w:b/>
          <w:sz w:val="24"/>
          <w:szCs w:val="24"/>
        </w:rPr>
        <w:t xml:space="preserve"> </w:t>
      </w:r>
    </w:p>
    <w:p w14:paraId="13DDA072" w14:textId="0B2114EA" w:rsidR="00BA7F73" w:rsidRPr="00BA7F73" w:rsidRDefault="00B541CF" w:rsidP="00B541CF">
      <w:pPr>
        <w:pStyle w:val="NoSpacing"/>
        <w:numPr>
          <w:ilvl w:val="0"/>
          <w:numId w:val="26"/>
        </w:numPr>
        <w:rPr>
          <w:b/>
          <w:sz w:val="24"/>
          <w:szCs w:val="24"/>
        </w:rPr>
      </w:pPr>
      <w:r>
        <w:rPr>
          <w:sz w:val="24"/>
          <w:szCs w:val="24"/>
        </w:rPr>
        <w:t>Financials Update</w:t>
      </w:r>
      <w:r w:rsidR="00F20BF5">
        <w:rPr>
          <w:b/>
          <w:sz w:val="24"/>
          <w:szCs w:val="24"/>
        </w:rPr>
        <w:br/>
      </w:r>
    </w:p>
    <w:p w14:paraId="7A320B05" w14:textId="60773427" w:rsidR="004446ED" w:rsidRDefault="00BA7F73" w:rsidP="004446ED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 xml:space="preserve">Grants </w:t>
      </w:r>
      <w:r w:rsidR="000A228D">
        <w:rPr>
          <w:b/>
          <w:sz w:val="24"/>
          <w:szCs w:val="24"/>
        </w:rPr>
        <w:t xml:space="preserve">Committee Report – Mike Wilson </w:t>
      </w:r>
    </w:p>
    <w:p w14:paraId="0F2C0484" w14:textId="60B79F6C" w:rsidR="00B541CF" w:rsidRDefault="00640E8E" w:rsidP="00601C0B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January 14, 2019 Grants Committee Report</w:t>
      </w:r>
    </w:p>
    <w:p w14:paraId="05FCBB47" w14:textId="5DA3A385" w:rsidR="00FE3092" w:rsidRDefault="00FE3092" w:rsidP="00601C0B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Discuss policy recommendations from Committee on $1 million maximum grant, on “</w:t>
      </w:r>
      <w:proofErr w:type="spellStart"/>
      <w:r>
        <w:rPr>
          <w:sz w:val="24"/>
          <w:szCs w:val="24"/>
        </w:rPr>
        <w:t>clawback</w:t>
      </w:r>
      <w:proofErr w:type="spellEnd"/>
      <w:r>
        <w:rPr>
          <w:sz w:val="24"/>
          <w:szCs w:val="24"/>
        </w:rPr>
        <w:t>” provision on private research, and types of different grants for match HSSA may consider beyond SBIR/STTR</w:t>
      </w:r>
    </w:p>
    <w:p w14:paraId="25EBC37F" w14:textId="38B545BD" w:rsidR="00640E8E" w:rsidRDefault="008103D2" w:rsidP="00601C0B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Recom</w:t>
      </w:r>
      <w:r w:rsidR="009F4EA6">
        <w:rPr>
          <w:sz w:val="24"/>
          <w:szCs w:val="24"/>
        </w:rPr>
        <w:t>mend Approval of</w:t>
      </w:r>
      <w:r w:rsidR="00640E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Allele Diagnostics </w:t>
      </w:r>
      <w:r w:rsidR="00640E8E">
        <w:rPr>
          <w:sz w:val="24"/>
          <w:szCs w:val="24"/>
        </w:rPr>
        <w:t>$</w:t>
      </w:r>
      <w:r>
        <w:rPr>
          <w:sz w:val="24"/>
          <w:szCs w:val="24"/>
        </w:rPr>
        <w:t xml:space="preserve">222,840 </w:t>
      </w:r>
      <w:r w:rsidR="00640E8E">
        <w:rPr>
          <w:sz w:val="24"/>
          <w:szCs w:val="24"/>
        </w:rPr>
        <w:t>Matching Grants Request</w:t>
      </w:r>
    </w:p>
    <w:p w14:paraId="08A88A7C" w14:textId="4BB79917" w:rsidR="00FE3092" w:rsidRDefault="00FE3092" w:rsidP="00601C0B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Discuss other Committee recommendations, possibly for action</w:t>
      </w:r>
    </w:p>
    <w:p w14:paraId="44D5735D" w14:textId="30FD719F" w:rsidR="00FE3092" w:rsidRDefault="00FE3092" w:rsidP="00FE3092">
      <w:pPr>
        <w:pStyle w:val="NoSpacing"/>
        <w:numPr>
          <w:ilvl w:val="1"/>
          <w:numId w:val="2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Iasis</w:t>
      </w:r>
      <w:proofErr w:type="spellEnd"/>
      <w:r>
        <w:rPr>
          <w:sz w:val="24"/>
          <w:szCs w:val="24"/>
        </w:rPr>
        <w:t xml:space="preserve"> Molecular Sciences</w:t>
      </w:r>
    </w:p>
    <w:p w14:paraId="2665F890" w14:textId="26312207" w:rsidR="00FE3092" w:rsidRDefault="00FE3092" w:rsidP="00FE3092">
      <w:pPr>
        <w:pStyle w:val="NoSpacing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WSU Spokane Sleep &amp; Performance Research Center Clinical Research Expansion</w:t>
      </w:r>
    </w:p>
    <w:p w14:paraId="2B27854A" w14:textId="7CAEC81B" w:rsidR="00FE3092" w:rsidRDefault="00FE3092" w:rsidP="00FE3092">
      <w:pPr>
        <w:pStyle w:val="NoSpacing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WSU College of Phar</w:t>
      </w:r>
      <w:r w:rsidR="000B1505">
        <w:rPr>
          <w:sz w:val="24"/>
          <w:szCs w:val="24"/>
        </w:rPr>
        <w:t>m</w:t>
      </w:r>
      <w:r>
        <w:rPr>
          <w:sz w:val="24"/>
          <w:szCs w:val="24"/>
        </w:rPr>
        <w:t>acy Start-Up Match for Dr. Bhagwat Prasad</w:t>
      </w:r>
    </w:p>
    <w:p w14:paraId="7BF82049" w14:textId="1FB4C461" w:rsidR="006C72E3" w:rsidRDefault="006C72E3" w:rsidP="006C72E3">
      <w:pPr>
        <w:pStyle w:val="NoSpacing"/>
        <w:rPr>
          <w:sz w:val="24"/>
          <w:szCs w:val="24"/>
        </w:rPr>
      </w:pPr>
    </w:p>
    <w:p w14:paraId="31BC4CFC" w14:textId="2D8C9988" w:rsidR="000A228D" w:rsidRPr="009F4EA6" w:rsidRDefault="000A228D" w:rsidP="009F4EA6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Legal Report</w:t>
      </w:r>
      <w:r w:rsidR="00601C0B">
        <w:rPr>
          <w:b/>
          <w:sz w:val="24"/>
          <w:szCs w:val="24"/>
        </w:rPr>
        <w:t xml:space="preserve"> – Laura </w:t>
      </w:r>
      <w:proofErr w:type="spellStart"/>
      <w:r w:rsidR="00601C0B">
        <w:rPr>
          <w:b/>
          <w:sz w:val="24"/>
          <w:szCs w:val="24"/>
        </w:rPr>
        <w:t>McAloon</w:t>
      </w:r>
      <w:proofErr w:type="spellEnd"/>
    </w:p>
    <w:p w14:paraId="1449E6CB" w14:textId="77777777" w:rsidR="00640E8E" w:rsidRDefault="00640E8E" w:rsidP="00640E8E">
      <w:pPr>
        <w:pStyle w:val="NoSpacing"/>
        <w:rPr>
          <w:b/>
          <w:sz w:val="24"/>
          <w:szCs w:val="24"/>
        </w:rPr>
      </w:pPr>
    </w:p>
    <w:p w14:paraId="1529859C" w14:textId="09F561D1" w:rsidR="000A228D" w:rsidRDefault="00CE5B39" w:rsidP="006C72E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Committee (if necessary)</w:t>
      </w:r>
    </w:p>
    <w:p w14:paraId="35A555ED" w14:textId="77777777" w:rsidR="0019532F" w:rsidRDefault="0019532F" w:rsidP="0019532F">
      <w:pPr>
        <w:pStyle w:val="NoSpacing"/>
        <w:rPr>
          <w:b/>
          <w:sz w:val="24"/>
          <w:szCs w:val="24"/>
        </w:rPr>
      </w:pPr>
    </w:p>
    <w:p w14:paraId="78FB8D46" w14:textId="77777777" w:rsidR="006C72E3" w:rsidRDefault="006C72E3" w:rsidP="006C72E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6C72E3">
        <w:rPr>
          <w:b/>
          <w:sz w:val="24"/>
          <w:szCs w:val="24"/>
        </w:rPr>
        <w:t xml:space="preserve">Other Business </w:t>
      </w:r>
    </w:p>
    <w:p w14:paraId="01B26217" w14:textId="77777777" w:rsidR="00CE5B39" w:rsidRDefault="00CE5B39" w:rsidP="00CE5B39">
      <w:pPr>
        <w:pStyle w:val="NoSpacing"/>
        <w:rPr>
          <w:b/>
          <w:sz w:val="24"/>
          <w:szCs w:val="24"/>
        </w:rPr>
      </w:pPr>
    </w:p>
    <w:p w14:paraId="12D7F3D8" w14:textId="3369BDCF" w:rsidR="00CE5B39" w:rsidRPr="006C72E3" w:rsidRDefault="00CE5B39" w:rsidP="006C72E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53949C1A" w14:textId="5C159B7A" w:rsidR="006C72E3" w:rsidRDefault="006C72E3" w:rsidP="00CE5B39">
      <w:pPr>
        <w:pStyle w:val="NoSpacing"/>
        <w:ind w:left="810"/>
        <w:rPr>
          <w:b/>
          <w:sz w:val="24"/>
          <w:szCs w:val="24"/>
        </w:rPr>
      </w:pPr>
    </w:p>
    <w:p w14:paraId="459F25B2" w14:textId="77777777" w:rsidR="00CD6CD7" w:rsidRDefault="00CD6CD7" w:rsidP="00CE5B39">
      <w:pPr>
        <w:pStyle w:val="NoSpacing"/>
        <w:ind w:left="810"/>
        <w:rPr>
          <w:b/>
          <w:sz w:val="24"/>
          <w:szCs w:val="24"/>
        </w:rPr>
      </w:pPr>
    </w:p>
    <w:p w14:paraId="073577A7" w14:textId="77777777" w:rsidR="006C72E3" w:rsidRDefault="006C72E3" w:rsidP="006C72E3">
      <w:pPr>
        <w:pStyle w:val="NoSpacing"/>
        <w:ind w:left="450"/>
        <w:rPr>
          <w:b/>
          <w:sz w:val="24"/>
          <w:szCs w:val="24"/>
        </w:rPr>
      </w:pPr>
    </w:p>
    <w:p w14:paraId="0F238C57" w14:textId="205D1B30" w:rsidR="006C72E3" w:rsidRDefault="00CE5B39" w:rsidP="00CE5B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next meeting of the HSSA Board is</w:t>
      </w:r>
      <w:r w:rsidR="00640E8E">
        <w:rPr>
          <w:b/>
          <w:sz w:val="24"/>
          <w:szCs w:val="24"/>
        </w:rPr>
        <w:t xml:space="preserve"> June 19</w:t>
      </w:r>
      <w:r w:rsidR="00824442">
        <w:rPr>
          <w:b/>
          <w:sz w:val="24"/>
          <w:szCs w:val="24"/>
        </w:rPr>
        <w:t xml:space="preserve">, </w:t>
      </w:r>
      <w:r w:rsidR="008B6C06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 xml:space="preserve">, </w:t>
      </w:r>
      <w:r w:rsidR="00640E8E">
        <w:rPr>
          <w:b/>
          <w:sz w:val="24"/>
          <w:szCs w:val="24"/>
        </w:rPr>
        <w:t xml:space="preserve">Gonzaga University, </w:t>
      </w:r>
      <w:proofErr w:type="spellStart"/>
      <w:r w:rsidR="00640E8E">
        <w:rPr>
          <w:b/>
          <w:sz w:val="24"/>
          <w:szCs w:val="24"/>
        </w:rPr>
        <w:t>Hemmingson</w:t>
      </w:r>
      <w:proofErr w:type="spellEnd"/>
      <w:r w:rsidR="00640E8E">
        <w:rPr>
          <w:b/>
          <w:sz w:val="24"/>
          <w:szCs w:val="24"/>
        </w:rPr>
        <w:t xml:space="preserve"> Center, Goa Room.</w:t>
      </w:r>
    </w:p>
    <w:p w14:paraId="415D610B" w14:textId="77777777" w:rsidR="007F2272" w:rsidRDefault="007F2272" w:rsidP="007B6BAB">
      <w:pPr>
        <w:pStyle w:val="NoSpacing"/>
        <w:ind w:left="720"/>
        <w:rPr>
          <w:b/>
          <w:sz w:val="24"/>
          <w:szCs w:val="24"/>
        </w:rPr>
      </w:pPr>
    </w:p>
    <w:p w14:paraId="10462749" w14:textId="32404C40" w:rsidR="007F2272" w:rsidRDefault="00640E8E" w:rsidP="007F227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Remaining </w:t>
      </w:r>
      <w:r w:rsidR="007F2272">
        <w:rPr>
          <w:b/>
          <w:sz w:val="24"/>
          <w:szCs w:val="24"/>
        </w:rPr>
        <w:t>2019 Meeting Dates (Quarterly, 3</w:t>
      </w:r>
      <w:r w:rsidR="007F2272" w:rsidRPr="007F2272">
        <w:rPr>
          <w:b/>
          <w:sz w:val="24"/>
          <w:szCs w:val="24"/>
          <w:vertAlign w:val="superscript"/>
        </w:rPr>
        <w:t>rd</w:t>
      </w:r>
      <w:r w:rsidR="007F2272">
        <w:rPr>
          <w:b/>
          <w:sz w:val="24"/>
          <w:szCs w:val="24"/>
        </w:rPr>
        <w:t xml:space="preserve"> Wednesday, 3 PM)</w:t>
      </w:r>
    </w:p>
    <w:p w14:paraId="72593CD7" w14:textId="77777777" w:rsidR="007F2272" w:rsidRDefault="007F2272" w:rsidP="007F2272">
      <w:pPr>
        <w:pStyle w:val="NoSpacing"/>
        <w:rPr>
          <w:b/>
          <w:sz w:val="24"/>
          <w:szCs w:val="24"/>
        </w:rPr>
      </w:pPr>
    </w:p>
    <w:p w14:paraId="27597694" w14:textId="4357C61D" w:rsidR="007F2272" w:rsidRDefault="007F2272" w:rsidP="007F227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June 19, 2019</w:t>
      </w:r>
    </w:p>
    <w:p w14:paraId="230CF676" w14:textId="6391638C" w:rsidR="007F2272" w:rsidRDefault="007F2272" w:rsidP="007F227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September 18, 2019</w:t>
      </w:r>
    </w:p>
    <w:p w14:paraId="195817AF" w14:textId="5BA4DCEE" w:rsidR="007F2272" w:rsidRDefault="007F2272" w:rsidP="007F227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December 18, 2019</w:t>
      </w:r>
    </w:p>
    <w:p w14:paraId="05EAC4B6" w14:textId="77777777" w:rsidR="009F4EA6" w:rsidRDefault="009F4EA6" w:rsidP="007F2272">
      <w:pPr>
        <w:pStyle w:val="NoSpacing"/>
        <w:rPr>
          <w:b/>
          <w:sz w:val="24"/>
          <w:szCs w:val="24"/>
        </w:rPr>
      </w:pPr>
    </w:p>
    <w:p w14:paraId="1A89267A" w14:textId="77777777" w:rsidR="009F4EA6" w:rsidRDefault="009F4EA6" w:rsidP="007F2272">
      <w:pPr>
        <w:pStyle w:val="NoSpacing"/>
        <w:rPr>
          <w:b/>
          <w:sz w:val="24"/>
          <w:szCs w:val="24"/>
        </w:rPr>
      </w:pPr>
    </w:p>
    <w:p w14:paraId="1A95DE2E" w14:textId="0279459C" w:rsidR="009F4EA6" w:rsidRPr="001A643C" w:rsidRDefault="009F4EA6" w:rsidP="009F4EA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###</w:t>
      </w:r>
    </w:p>
    <w:sectPr w:rsidR="009F4EA6" w:rsidRPr="001A643C" w:rsidSect="003A0E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E13AA" w14:textId="77777777" w:rsidR="003C65C7" w:rsidRDefault="003C65C7" w:rsidP="00B15D15">
      <w:pPr>
        <w:spacing w:after="0" w:line="240" w:lineRule="auto"/>
      </w:pPr>
      <w:r>
        <w:separator/>
      </w:r>
    </w:p>
  </w:endnote>
  <w:endnote w:type="continuationSeparator" w:id="0">
    <w:p w14:paraId="319A30BD" w14:textId="77777777" w:rsidR="003C65C7" w:rsidRDefault="003C65C7" w:rsidP="00B1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954C1" w14:textId="77777777" w:rsidR="00B15D15" w:rsidRDefault="00B15D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0C86">
      <w:rPr>
        <w:noProof/>
      </w:rPr>
      <w:t>1</w:t>
    </w:r>
    <w:r>
      <w:rPr>
        <w:noProof/>
      </w:rPr>
      <w:fldChar w:fldCharType="end"/>
    </w:r>
  </w:p>
  <w:p w14:paraId="59054E99" w14:textId="77777777" w:rsidR="00B15D15" w:rsidRDefault="00B15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32F13" w14:textId="77777777" w:rsidR="003C65C7" w:rsidRDefault="003C65C7" w:rsidP="00B15D15">
      <w:pPr>
        <w:spacing w:after="0" w:line="240" w:lineRule="auto"/>
      </w:pPr>
      <w:r>
        <w:separator/>
      </w:r>
    </w:p>
  </w:footnote>
  <w:footnote w:type="continuationSeparator" w:id="0">
    <w:p w14:paraId="238CD475" w14:textId="77777777" w:rsidR="003C65C7" w:rsidRDefault="003C65C7" w:rsidP="00B1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2664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25145"/>
    <w:multiLevelType w:val="hybridMultilevel"/>
    <w:tmpl w:val="89BED63A"/>
    <w:lvl w:ilvl="0" w:tplc="FF3679F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7F876C4"/>
    <w:multiLevelType w:val="hybridMultilevel"/>
    <w:tmpl w:val="BE7C2796"/>
    <w:lvl w:ilvl="0" w:tplc="C314747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9C5D4F"/>
    <w:multiLevelType w:val="hybridMultilevel"/>
    <w:tmpl w:val="4ACE42F8"/>
    <w:lvl w:ilvl="0" w:tplc="D8585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A373E"/>
    <w:multiLevelType w:val="hybridMultilevel"/>
    <w:tmpl w:val="B2D2CD7C"/>
    <w:lvl w:ilvl="0" w:tplc="24505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B7FDE"/>
    <w:multiLevelType w:val="hybridMultilevel"/>
    <w:tmpl w:val="5FAE2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8D7D51"/>
    <w:multiLevelType w:val="hybridMultilevel"/>
    <w:tmpl w:val="41DCEBB0"/>
    <w:lvl w:ilvl="0" w:tplc="78E6A45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DD91B77"/>
    <w:multiLevelType w:val="hybridMultilevel"/>
    <w:tmpl w:val="3E1AFB58"/>
    <w:lvl w:ilvl="0" w:tplc="81181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1D6B90"/>
    <w:multiLevelType w:val="hybridMultilevel"/>
    <w:tmpl w:val="DBACE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A736B"/>
    <w:multiLevelType w:val="hybridMultilevel"/>
    <w:tmpl w:val="688C350C"/>
    <w:lvl w:ilvl="0" w:tplc="3646A0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CF2A65"/>
    <w:multiLevelType w:val="hybridMultilevel"/>
    <w:tmpl w:val="48FC6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5275F2"/>
    <w:multiLevelType w:val="hybridMultilevel"/>
    <w:tmpl w:val="3C389238"/>
    <w:lvl w:ilvl="0" w:tplc="24926C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232FCB"/>
    <w:multiLevelType w:val="hybridMultilevel"/>
    <w:tmpl w:val="24902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28823DE"/>
    <w:multiLevelType w:val="hybridMultilevel"/>
    <w:tmpl w:val="8C9CD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4C0636"/>
    <w:multiLevelType w:val="hybridMultilevel"/>
    <w:tmpl w:val="7F3A4F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EE0DAE"/>
    <w:multiLevelType w:val="hybridMultilevel"/>
    <w:tmpl w:val="62E8BC46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476E0120"/>
    <w:multiLevelType w:val="hybridMultilevel"/>
    <w:tmpl w:val="1A463B6E"/>
    <w:lvl w:ilvl="0" w:tplc="D5629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E25E34"/>
    <w:multiLevelType w:val="hybridMultilevel"/>
    <w:tmpl w:val="16980280"/>
    <w:lvl w:ilvl="0" w:tplc="67A6D2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DF466A"/>
    <w:multiLevelType w:val="hybridMultilevel"/>
    <w:tmpl w:val="247E7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0F3184"/>
    <w:multiLevelType w:val="hybridMultilevel"/>
    <w:tmpl w:val="A64C2460"/>
    <w:lvl w:ilvl="0" w:tplc="FB102A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BF1698"/>
    <w:multiLevelType w:val="hybridMultilevel"/>
    <w:tmpl w:val="567C37C8"/>
    <w:lvl w:ilvl="0" w:tplc="2B76CE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7C36B2"/>
    <w:multiLevelType w:val="hybridMultilevel"/>
    <w:tmpl w:val="03949F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027C77"/>
    <w:multiLevelType w:val="hybridMultilevel"/>
    <w:tmpl w:val="4D5AEE36"/>
    <w:lvl w:ilvl="0" w:tplc="04090011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57D39"/>
    <w:multiLevelType w:val="hybridMultilevel"/>
    <w:tmpl w:val="658411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F32264A"/>
    <w:multiLevelType w:val="hybridMultilevel"/>
    <w:tmpl w:val="0B586F7A"/>
    <w:lvl w:ilvl="0" w:tplc="B726AD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83413F"/>
    <w:multiLevelType w:val="hybridMultilevel"/>
    <w:tmpl w:val="544A2AF8"/>
    <w:lvl w:ilvl="0" w:tplc="21E0D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22075DE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CB96BA2E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60BC7DF2">
      <w:start w:val="1"/>
      <w:numFmt w:val="decimal"/>
      <w:lvlText w:val="%4)"/>
      <w:lvlJc w:val="left"/>
      <w:pPr>
        <w:ind w:left="3060" w:hanging="360"/>
      </w:pPr>
      <w:rPr>
        <w:rFonts w:hint="default"/>
      </w:rPr>
    </w:lvl>
    <w:lvl w:ilvl="4" w:tplc="A836B724">
      <w:start w:val="1"/>
      <w:numFmt w:val="lowerLetter"/>
      <w:lvlText w:val="%5)"/>
      <w:lvlJc w:val="left"/>
      <w:pPr>
        <w:ind w:left="378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2F74582"/>
    <w:multiLevelType w:val="hybridMultilevel"/>
    <w:tmpl w:val="8C5058B2"/>
    <w:lvl w:ilvl="0" w:tplc="6D9A268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460ADE"/>
    <w:multiLevelType w:val="hybridMultilevel"/>
    <w:tmpl w:val="4A503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B60B4"/>
    <w:multiLevelType w:val="hybridMultilevel"/>
    <w:tmpl w:val="E1B8FB2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25"/>
  </w:num>
  <w:num w:numId="4">
    <w:abstractNumId w:val="17"/>
  </w:num>
  <w:num w:numId="5">
    <w:abstractNumId w:val="21"/>
  </w:num>
  <w:num w:numId="6">
    <w:abstractNumId w:val="7"/>
  </w:num>
  <w:num w:numId="7">
    <w:abstractNumId w:val="24"/>
  </w:num>
  <w:num w:numId="8">
    <w:abstractNumId w:val="28"/>
  </w:num>
  <w:num w:numId="9">
    <w:abstractNumId w:val="12"/>
  </w:num>
  <w:num w:numId="10">
    <w:abstractNumId w:val="3"/>
  </w:num>
  <w:num w:numId="11">
    <w:abstractNumId w:val="20"/>
  </w:num>
  <w:num w:numId="12">
    <w:abstractNumId w:val="22"/>
  </w:num>
  <w:num w:numId="13">
    <w:abstractNumId w:val="23"/>
  </w:num>
  <w:num w:numId="14">
    <w:abstractNumId w:val="0"/>
  </w:num>
  <w:num w:numId="15">
    <w:abstractNumId w:val="9"/>
  </w:num>
  <w:num w:numId="16">
    <w:abstractNumId w:val="8"/>
  </w:num>
  <w:num w:numId="17">
    <w:abstractNumId w:val="18"/>
  </w:num>
  <w:num w:numId="18">
    <w:abstractNumId w:val="5"/>
  </w:num>
  <w:num w:numId="19">
    <w:abstractNumId w:val="10"/>
  </w:num>
  <w:num w:numId="20">
    <w:abstractNumId w:val="4"/>
  </w:num>
  <w:num w:numId="21">
    <w:abstractNumId w:val="13"/>
  </w:num>
  <w:num w:numId="22">
    <w:abstractNumId w:val="6"/>
  </w:num>
  <w:num w:numId="23">
    <w:abstractNumId w:val="2"/>
  </w:num>
  <w:num w:numId="24">
    <w:abstractNumId w:val="16"/>
  </w:num>
  <w:num w:numId="25">
    <w:abstractNumId w:val="1"/>
  </w:num>
  <w:num w:numId="26">
    <w:abstractNumId w:val="26"/>
  </w:num>
  <w:num w:numId="27">
    <w:abstractNumId w:val="14"/>
  </w:num>
  <w:num w:numId="28">
    <w:abstractNumId w:val="19"/>
  </w:num>
  <w:num w:numId="2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63"/>
    <w:rsid w:val="000173B9"/>
    <w:rsid w:val="000209BB"/>
    <w:rsid w:val="00031A76"/>
    <w:rsid w:val="00037247"/>
    <w:rsid w:val="000429A5"/>
    <w:rsid w:val="00043B96"/>
    <w:rsid w:val="00044123"/>
    <w:rsid w:val="000461A5"/>
    <w:rsid w:val="000534AD"/>
    <w:rsid w:val="000566F6"/>
    <w:rsid w:val="0006183F"/>
    <w:rsid w:val="000620D7"/>
    <w:rsid w:val="000644C0"/>
    <w:rsid w:val="000645A5"/>
    <w:rsid w:val="00071036"/>
    <w:rsid w:val="00072405"/>
    <w:rsid w:val="000740B4"/>
    <w:rsid w:val="00075873"/>
    <w:rsid w:val="00076033"/>
    <w:rsid w:val="000769D7"/>
    <w:rsid w:val="0008712C"/>
    <w:rsid w:val="0009160D"/>
    <w:rsid w:val="000927E3"/>
    <w:rsid w:val="000A228D"/>
    <w:rsid w:val="000A3E4B"/>
    <w:rsid w:val="000B1505"/>
    <w:rsid w:val="000B1A3F"/>
    <w:rsid w:val="000B3B99"/>
    <w:rsid w:val="000B437C"/>
    <w:rsid w:val="000B7A08"/>
    <w:rsid w:val="000C2E49"/>
    <w:rsid w:val="000D027B"/>
    <w:rsid w:val="000D12C9"/>
    <w:rsid w:val="000D153A"/>
    <w:rsid w:val="000D21C8"/>
    <w:rsid w:val="000D2391"/>
    <w:rsid w:val="000D4702"/>
    <w:rsid w:val="000D48DE"/>
    <w:rsid w:val="000F640B"/>
    <w:rsid w:val="001102F8"/>
    <w:rsid w:val="00124331"/>
    <w:rsid w:val="0012454C"/>
    <w:rsid w:val="00131FF1"/>
    <w:rsid w:val="00140567"/>
    <w:rsid w:val="00144BCA"/>
    <w:rsid w:val="00150E60"/>
    <w:rsid w:val="001621FA"/>
    <w:rsid w:val="0016556F"/>
    <w:rsid w:val="0016716F"/>
    <w:rsid w:val="0016774D"/>
    <w:rsid w:val="00170A81"/>
    <w:rsid w:val="0017133B"/>
    <w:rsid w:val="00173942"/>
    <w:rsid w:val="001775E3"/>
    <w:rsid w:val="00183E43"/>
    <w:rsid w:val="00184EB4"/>
    <w:rsid w:val="0019532F"/>
    <w:rsid w:val="001953B7"/>
    <w:rsid w:val="001A43B3"/>
    <w:rsid w:val="001A643C"/>
    <w:rsid w:val="001B30CC"/>
    <w:rsid w:val="001B607C"/>
    <w:rsid w:val="001C0101"/>
    <w:rsid w:val="001C2F9E"/>
    <w:rsid w:val="001D28AE"/>
    <w:rsid w:val="001D51C1"/>
    <w:rsid w:val="001D70E2"/>
    <w:rsid w:val="001E6E24"/>
    <w:rsid w:val="001E7746"/>
    <w:rsid w:val="001F26E7"/>
    <w:rsid w:val="001F4677"/>
    <w:rsid w:val="00213C77"/>
    <w:rsid w:val="00215D47"/>
    <w:rsid w:val="00231ACD"/>
    <w:rsid w:val="002339FA"/>
    <w:rsid w:val="00237388"/>
    <w:rsid w:val="00250605"/>
    <w:rsid w:val="00264BB8"/>
    <w:rsid w:val="00274646"/>
    <w:rsid w:val="00274B73"/>
    <w:rsid w:val="00292A4D"/>
    <w:rsid w:val="0029662B"/>
    <w:rsid w:val="00297F94"/>
    <w:rsid w:val="002A558F"/>
    <w:rsid w:val="002B01E0"/>
    <w:rsid w:val="002B395E"/>
    <w:rsid w:val="002B5B72"/>
    <w:rsid w:val="002C0ADF"/>
    <w:rsid w:val="002C5D24"/>
    <w:rsid w:val="002D0DB1"/>
    <w:rsid w:val="002E0A6D"/>
    <w:rsid w:val="002E47D0"/>
    <w:rsid w:val="002E7F01"/>
    <w:rsid w:val="002F1416"/>
    <w:rsid w:val="002F159A"/>
    <w:rsid w:val="00304929"/>
    <w:rsid w:val="003069AA"/>
    <w:rsid w:val="00317D67"/>
    <w:rsid w:val="00321EA7"/>
    <w:rsid w:val="00322967"/>
    <w:rsid w:val="00322FE6"/>
    <w:rsid w:val="0032341B"/>
    <w:rsid w:val="00323C80"/>
    <w:rsid w:val="00323EC1"/>
    <w:rsid w:val="00326F89"/>
    <w:rsid w:val="00327717"/>
    <w:rsid w:val="00331E92"/>
    <w:rsid w:val="00332B70"/>
    <w:rsid w:val="003373C3"/>
    <w:rsid w:val="00340878"/>
    <w:rsid w:val="00355285"/>
    <w:rsid w:val="00356986"/>
    <w:rsid w:val="00383385"/>
    <w:rsid w:val="00384FA0"/>
    <w:rsid w:val="00391F60"/>
    <w:rsid w:val="003A09E7"/>
    <w:rsid w:val="003A0E1B"/>
    <w:rsid w:val="003A43A8"/>
    <w:rsid w:val="003A786D"/>
    <w:rsid w:val="003B1145"/>
    <w:rsid w:val="003B117D"/>
    <w:rsid w:val="003B7717"/>
    <w:rsid w:val="003C1C8A"/>
    <w:rsid w:val="003C39D8"/>
    <w:rsid w:val="003C4215"/>
    <w:rsid w:val="003C65C7"/>
    <w:rsid w:val="003D355D"/>
    <w:rsid w:val="003E20EE"/>
    <w:rsid w:val="003E5FC8"/>
    <w:rsid w:val="00401EB6"/>
    <w:rsid w:val="00404318"/>
    <w:rsid w:val="00415466"/>
    <w:rsid w:val="00417215"/>
    <w:rsid w:val="00417872"/>
    <w:rsid w:val="004218D2"/>
    <w:rsid w:val="00425551"/>
    <w:rsid w:val="00426362"/>
    <w:rsid w:val="00433A35"/>
    <w:rsid w:val="00433C90"/>
    <w:rsid w:val="004347F9"/>
    <w:rsid w:val="00434F1F"/>
    <w:rsid w:val="00443F72"/>
    <w:rsid w:val="004446ED"/>
    <w:rsid w:val="004448AD"/>
    <w:rsid w:val="004477F5"/>
    <w:rsid w:val="00450E65"/>
    <w:rsid w:val="0045595E"/>
    <w:rsid w:val="00462271"/>
    <w:rsid w:val="00463B8E"/>
    <w:rsid w:val="00472DBA"/>
    <w:rsid w:val="0049048F"/>
    <w:rsid w:val="00491F5D"/>
    <w:rsid w:val="004969A5"/>
    <w:rsid w:val="00496C63"/>
    <w:rsid w:val="004974D2"/>
    <w:rsid w:val="004A103A"/>
    <w:rsid w:val="004A5744"/>
    <w:rsid w:val="004A7082"/>
    <w:rsid w:val="004B44B7"/>
    <w:rsid w:val="004B59D7"/>
    <w:rsid w:val="004C0CF1"/>
    <w:rsid w:val="004C1146"/>
    <w:rsid w:val="004C1F6E"/>
    <w:rsid w:val="004C2825"/>
    <w:rsid w:val="004C762E"/>
    <w:rsid w:val="004D3CBC"/>
    <w:rsid w:val="004D76E9"/>
    <w:rsid w:val="004F38FA"/>
    <w:rsid w:val="00503695"/>
    <w:rsid w:val="005038A6"/>
    <w:rsid w:val="00506863"/>
    <w:rsid w:val="00506FB5"/>
    <w:rsid w:val="005151DF"/>
    <w:rsid w:val="005151EF"/>
    <w:rsid w:val="00517144"/>
    <w:rsid w:val="005175D3"/>
    <w:rsid w:val="005236B2"/>
    <w:rsid w:val="0052676E"/>
    <w:rsid w:val="005349CC"/>
    <w:rsid w:val="00536A88"/>
    <w:rsid w:val="005445C4"/>
    <w:rsid w:val="0054541F"/>
    <w:rsid w:val="005537FF"/>
    <w:rsid w:val="00560A70"/>
    <w:rsid w:val="005665D9"/>
    <w:rsid w:val="00567422"/>
    <w:rsid w:val="00570AB6"/>
    <w:rsid w:val="00573454"/>
    <w:rsid w:val="00594760"/>
    <w:rsid w:val="005A5923"/>
    <w:rsid w:val="005B104A"/>
    <w:rsid w:val="005B5962"/>
    <w:rsid w:val="005C2B50"/>
    <w:rsid w:val="005C2BED"/>
    <w:rsid w:val="005C31FE"/>
    <w:rsid w:val="005D0670"/>
    <w:rsid w:val="005E28FD"/>
    <w:rsid w:val="005E410F"/>
    <w:rsid w:val="005E722B"/>
    <w:rsid w:val="005F1D6E"/>
    <w:rsid w:val="005F2966"/>
    <w:rsid w:val="005F32DC"/>
    <w:rsid w:val="005F4C47"/>
    <w:rsid w:val="00601C0B"/>
    <w:rsid w:val="00605D69"/>
    <w:rsid w:val="0061613A"/>
    <w:rsid w:val="00622C2A"/>
    <w:rsid w:val="00625D99"/>
    <w:rsid w:val="0063156B"/>
    <w:rsid w:val="00640E8E"/>
    <w:rsid w:val="00642640"/>
    <w:rsid w:val="00645366"/>
    <w:rsid w:val="00647EF4"/>
    <w:rsid w:val="00652C66"/>
    <w:rsid w:val="00655FAF"/>
    <w:rsid w:val="00655FDA"/>
    <w:rsid w:val="00666203"/>
    <w:rsid w:val="00667F38"/>
    <w:rsid w:val="006731F4"/>
    <w:rsid w:val="006738D1"/>
    <w:rsid w:val="006801B3"/>
    <w:rsid w:val="00686216"/>
    <w:rsid w:val="00687684"/>
    <w:rsid w:val="00687992"/>
    <w:rsid w:val="00691AF2"/>
    <w:rsid w:val="0069297F"/>
    <w:rsid w:val="006937AA"/>
    <w:rsid w:val="00695DFF"/>
    <w:rsid w:val="00696D92"/>
    <w:rsid w:val="00697437"/>
    <w:rsid w:val="006A0412"/>
    <w:rsid w:val="006A3BDA"/>
    <w:rsid w:val="006B0EF4"/>
    <w:rsid w:val="006C72E3"/>
    <w:rsid w:val="006C7F8D"/>
    <w:rsid w:val="006D0296"/>
    <w:rsid w:val="006D4A2C"/>
    <w:rsid w:val="006D4E34"/>
    <w:rsid w:val="006D5369"/>
    <w:rsid w:val="006F332A"/>
    <w:rsid w:val="007112DA"/>
    <w:rsid w:val="007158A6"/>
    <w:rsid w:val="00717978"/>
    <w:rsid w:val="00721813"/>
    <w:rsid w:val="007258D7"/>
    <w:rsid w:val="007324B3"/>
    <w:rsid w:val="007333C8"/>
    <w:rsid w:val="00733ABE"/>
    <w:rsid w:val="00734C74"/>
    <w:rsid w:val="007361C5"/>
    <w:rsid w:val="007456CA"/>
    <w:rsid w:val="007466C5"/>
    <w:rsid w:val="007560F1"/>
    <w:rsid w:val="0075636A"/>
    <w:rsid w:val="0076236C"/>
    <w:rsid w:val="00763CA8"/>
    <w:rsid w:val="00763E20"/>
    <w:rsid w:val="00767560"/>
    <w:rsid w:val="00771B50"/>
    <w:rsid w:val="007828D6"/>
    <w:rsid w:val="007831EF"/>
    <w:rsid w:val="0079105A"/>
    <w:rsid w:val="007A0448"/>
    <w:rsid w:val="007A0C0B"/>
    <w:rsid w:val="007A392E"/>
    <w:rsid w:val="007A6D61"/>
    <w:rsid w:val="007B6BAB"/>
    <w:rsid w:val="007B706C"/>
    <w:rsid w:val="007B7154"/>
    <w:rsid w:val="007C48AD"/>
    <w:rsid w:val="007D0573"/>
    <w:rsid w:val="007D2C40"/>
    <w:rsid w:val="007D3FB0"/>
    <w:rsid w:val="007D4912"/>
    <w:rsid w:val="007E443E"/>
    <w:rsid w:val="007F2272"/>
    <w:rsid w:val="007F2A07"/>
    <w:rsid w:val="007F58A6"/>
    <w:rsid w:val="00802814"/>
    <w:rsid w:val="00802E7A"/>
    <w:rsid w:val="00805F9F"/>
    <w:rsid w:val="008103D2"/>
    <w:rsid w:val="00815B37"/>
    <w:rsid w:val="008227B1"/>
    <w:rsid w:val="00823C5B"/>
    <w:rsid w:val="00824442"/>
    <w:rsid w:val="00844F37"/>
    <w:rsid w:val="0085660F"/>
    <w:rsid w:val="00856CD3"/>
    <w:rsid w:val="0086201C"/>
    <w:rsid w:val="00866800"/>
    <w:rsid w:val="0086680B"/>
    <w:rsid w:val="00866F9C"/>
    <w:rsid w:val="00876385"/>
    <w:rsid w:val="00876EE0"/>
    <w:rsid w:val="00881D25"/>
    <w:rsid w:val="00882FDB"/>
    <w:rsid w:val="0088524A"/>
    <w:rsid w:val="00887154"/>
    <w:rsid w:val="008959A1"/>
    <w:rsid w:val="008A08B1"/>
    <w:rsid w:val="008A1FDD"/>
    <w:rsid w:val="008A2D5D"/>
    <w:rsid w:val="008A3FFC"/>
    <w:rsid w:val="008A69DD"/>
    <w:rsid w:val="008A6D9D"/>
    <w:rsid w:val="008B68CA"/>
    <w:rsid w:val="008B6C06"/>
    <w:rsid w:val="008B73AE"/>
    <w:rsid w:val="008C1D80"/>
    <w:rsid w:val="008C22FE"/>
    <w:rsid w:val="008C25F5"/>
    <w:rsid w:val="008C7D2A"/>
    <w:rsid w:val="008D0B70"/>
    <w:rsid w:val="008D19A8"/>
    <w:rsid w:val="008D209A"/>
    <w:rsid w:val="008D2E06"/>
    <w:rsid w:val="008D5128"/>
    <w:rsid w:val="008D62D0"/>
    <w:rsid w:val="008E02E6"/>
    <w:rsid w:val="008E1F27"/>
    <w:rsid w:val="008E7603"/>
    <w:rsid w:val="008E7FB5"/>
    <w:rsid w:val="008F14B7"/>
    <w:rsid w:val="008F31CC"/>
    <w:rsid w:val="008F703D"/>
    <w:rsid w:val="00901649"/>
    <w:rsid w:val="00901FD3"/>
    <w:rsid w:val="009064FF"/>
    <w:rsid w:val="0091181A"/>
    <w:rsid w:val="00912F4D"/>
    <w:rsid w:val="0091514C"/>
    <w:rsid w:val="00915FF2"/>
    <w:rsid w:val="009175D4"/>
    <w:rsid w:val="00917673"/>
    <w:rsid w:val="009223B7"/>
    <w:rsid w:val="00923E57"/>
    <w:rsid w:val="00925080"/>
    <w:rsid w:val="00943E51"/>
    <w:rsid w:val="00954309"/>
    <w:rsid w:val="009560BB"/>
    <w:rsid w:val="00960D22"/>
    <w:rsid w:val="00965F9F"/>
    <w:rsid w:val="009671CF"/>
    <w:rsid w:val="00971389"/>
    <w:rsid w:val="00972B3B"/>
    <w:rsid w:val="00975563"/>
    <w:rsid w:val="00984080"/>
    <w:rsid w:val="0098415D"/>
    <w:rsid w:val="00990586"/>
    <w:rsid w:val="00996BD8"/>
    <w:rsid w:val="009A3211"/>
    <w:rsid w:val="009A7DC1"/>
    <w:rsid w:val="009B436D"/>
    <w:rsid w:val="009B78C9"/>
    <w:rsid w:val="009C1FC7"/>
    <w:rsid w:val="009C59EF"/>
    <w:rsid w:val="009D29BA"/>
    <w:rsid w:val="009E75AD"/>
    <w:rsid w:val="009F1544"/>
    <w:rsid w:val="009F4EA6"/>
    <w:rsid w:val="00A05226"/>
    <w:rsid w:val="00A11FA1"/>
    <w:rsid w:val="00A16E5F"/>
    <w:rsid w:val="00A21E5E"/>
    <w:rsid w:val="00A24BF5"/>
    <w:rsid w:val="00A3072E"/>
    <w:rsid w:val="00A37120"/>
    <w:rsid w:val="00A64152"/>
    <w:rsid w:val="00A64AF8"/>
    <w:rsid w:val="00A65FAA"/>
    <w:rsid w:val="00A66F22"/>
    <w:rsid w:val="00A67450"/>
    <w:rsid w:val="00A67B7C"/>
    <w:rsid w:val="00A67E20"/>
    <w:rsid w:val="00A7038C"/>
    <w:rsid w:val="00A86112"/>
    <w:rsid w:val="00A867F0"/>
    <w:rsid w:val="00A9274A"/>
    <w:rsid w:val="00A93657"/>
    <w:rsid w:val="00AA0563"/>
    <w:rsid w:val="00AA0EDD"/>
    <w:rsid w:val="00AA27C7"/>
    <w:rsid w:val="00AA37D4"/>
    <w:rsid w:val="00AB4D69"/>
    <w:rsid w:val="00AC51F5"/>
    <w:rsid w:val="00AC588D"/>
    <w:rsid w:val="00AC593C"/>
    <w:rsid w:val="00AD0600"/>
    <w:rsid w:val="00AD67B9"/>
    <w:rsid w:val="00AD6918"/>
    <w:rsid w:val="00AD6B22"/>
    <w:rsid w:val="00AD6BE2"/>
    <w:rsid w:val="00AF11FB"/>
    <w:rsid w:val="00AF1478"/>
    <w:rsid w:val="00AF5699"/>
    <w:rsid w:val="00AF674F"/>
    <w:rsid w:val="00B0252D"/>
    <w:rsid w:val="00B035F7"/>
    <w:rsid w:val="00B03767"/>
    <w:rsid w:val="00B1206F"/>
    <w:rsid w:val="00B15D15"/>
    <w:rsid w:val="00B16227"/>
    <w:rsid w:val="00B175E9"/>
    <w:rsid w:val="00B177F1"/>
    <w:rsid w:val="00B27E6F"/>
    <w:rsid w:val="00B30C86"/>
    <w:rsid w:val="00B30E02"/>
    <w:rsid w:val="00B35DFF"/>
    <w:rsid w:val="00B40663"/>
    <w:rsid w:val="00B43CB5"/>
    <w:rsid w:val="00B471BE"/>
    <w:rsid w:val="00B510F8"/>
    <w:rsid w:val="00B53CC4"/>
    <w:rsid w:val="00B541CF"/>
    <w:rsid w:val="00B60ABC"/>
    <w:rsid w:val="00B6219E"/>
    <w:rsid w:val="00B768E7"/>
    <w:rsid w:val="00B77304"/>
    <w:rsid w:val="00B80E67"/>
    <w:rsid w:val="00B81627"/>
    <w:rsid w:val="00B8368C"/>
    <w:rsid w:val="00B87F98"/>
    <w:rsid w:val="00B969D3"/>
    <w:rsid w:val="00B975BA"/>
    <w:rsid w:val="00BA3278"/>
    <w:rsid w:val="00BA39A4"/>
    <w:rsid w:val="00BA3B78"/>
    <w:rsid w:val="00BA7753"/>
    <w:rsid w:val="00BA7F73"/>
    <w:rsid w:val="00BB0740"/>
    <w:rsid w:val="00BB18AC"/>
    <w:rsid w:val="00BB20D6"/>
    <w:rsid w:val="00BB5195"/>
    <w:rsid w:val="00BB641D"/>
    <w:rsid w:val="00BC0D5C"/>
    <w:rsid w:val="00BD11BF"/>
    <w:rsid w:val="00BD64B5"/>
    <w:rsid w:val="00BF0348"/>
    <w:rsid w:val="00BF04DD"/>
    <w:rsid w:val="00BF2158"/>
    <w:rsid w:val="00BF4E82"/>
    <w:rsid w:val="00C07F10"/>
    <w:rsid w:val="00C10108"/>
    <w:rsid w:val="00C17C20"/>
    <w:rsid w:val="00C24EED"/>
    <w:rsid w:val="00C33850"/>
    <w:rsid w:val="00C33FA5"/>
    <w:rsid w:val="00C34424"/>
    <w:rsid w:val="00C40567"/>
    <w:rsid w:val="00C514D3"/>
    <w:rsid w:val="00C51F3F"/>
    <w:rsid w:val="00C545C9"/>
    <w:rsid w:val="00C54FA3"/>
    <w:rsid w:val="00C60706"/>
    <w:rsid w:val="00C65632"/>
    <w:rsid w:val="00C67738"/>
    <w:rsid w:val="00C71353"/>
    <w:rsid w:val="00C719A7"/>
    <w:rsid w:val="00C74732"/>
    <w:rsid w:val="00C82D4B"/>
    <w:rsid w:val="00C844D6"/>
    <w:rsid w:val="00C85F4E"/>
    <w:rsid w:val="00C909D3"/>
    <w:rsid w:val="00C90E1F"/>
    <w:rsid w:val="00C90E5A"/>
    <w:rsid w:val="00C949DD"/>
    <w:rsid w:val="00C977B1"/>
    <w:rsid w:val="00CA18C8"/>
    <w:rsid w:val="00CA2710"/>
    <w:rsid w:val="00CA62DA"/>
    <w:rsid w:val="00CB28C4"/>
    <w:rsid w:val="00CB7C4F"/>
    <w:rsid w:val="00CC31E7"/>
    <w:rsid w:val="00CC6577"/>
    <w:rsid w:val="00CD3E78"/>
    <w:rsid w:val="00CD6CD7"/>
    <w:rsid w:val="00CE5B39"/>
    <w:rsid w:val="00CF3A9B"/>
    <w:rsid w:val="00CF41D1"/>
    <w:rsid w:val="00CF610B"/>
    <w:rsid w:val="00CF6376"/>
    <w:rsid w:val="00CF6951"/>
    <w:rsid w:val="00D008E7"/>
    <w:rsid w:val="00D06CA8"/>
    <w:rsid w:val="00D12DA7"/>
    <w:rsid w:val="00D12FED"/>
    <w:rsid w:val="00D20BFA"/>
    <w:rsid w:val="00D30B4A"/>
    <w:rsid w:val="00D3107D"/>
    <w:rsid w:val="00D315F7"/>
    <w:rsid w:val="00D44D13"/>
    <w:rsid w:val="00D46301"/>
    <w:rsid w:val="00D4692C"/>
    <w:rsid w:val="00D503C1"/>
    <w:rsid w:val="00D54E6A"/>
    <w:rsid w:val="00D618BC"/>
    <w:rsid w:val="00D645A5"/>
    <w:rsid w:val="00D72FD6"/>
    <w:rsid w:val="00D75749"/>
    <w:rsid w:val="00D76D6E"/>
    <w:rsid w:val="00D76E9C"/>
    <w:rsid w:val="00D845EF"/>
    <w:rsid w:val="00D86A02"/>
    <w:rsid w:val="00DB1A9F"/>
    <w:rsid w:val="00DB6C14"/>
    <w:rsid w:val="00DC2FE9"/>
    <w:rsid w:val="00DC6900"/>
    <w:rsid w:val="00DD1882"/>
    <w:rsid w:val="00DD2220"/>
    <w:rsid w:val="00DD3B88"/>
    <w:rsid w:val="00DD6EE6"/>
    <w:rsid w:val="00DE0AC6"/>
    <w:rsid w:val="00DE20A6"/>
    <w:rsid w:val="00DE44B7"/>
    <w:rsid w:val="00DE5731"/>
    <w:rsid w:val="00DF2A4A"/>
    <w:rsid w:val="00DF484E"/>
    <w:rsid w:val="00DF4F28"/>
    <w:rsid w:val="00DF71AF"/>
    <w:rsid w:val="00E05B3A"/>
    <w:rsid w:val="00E12A98"/>
    <w:rsid w:val="00E20A3E"/>
    <w:rsid w:val="00E237BF"/>
    <w:rsid w:val="00E25465"/>
    <w:rsid w:val="00E27736"/>
    <w:rsid w:val="00E3051C"/>
    <w:rsid w:val="00E31A43"/>
    <w:rsid w:val="00E35D1E"/>
    <w:rsid w:val="00E4179C"/>
    <w:rsid w:val="00E46053"/>
    <w:rsid w:val="00E66D30"/>
    <w:rsid w:val="00E72547"/>
    <w:rsid w:val="00E739B8"/>
    <w:rsid w:val="00E75BDC"/>
    <w:rsid w:val="00E77E23"/>
    <w:rsid w:val="00E80766"/>
    <w:rsid w:val="00E927CD"/>
    <w:rsid w:val="00E9494E"/>
    <w:rsid w:val="00E9711C"/>
    <w:rsid w:val="00EA18EF"/>
    <w:rsid w:val="00EB0A44"/>
    <w:rsid w:val="00EC66EB"/>
    <w:rsid w:val="00ED1F62"/>
    <w:rsid w:val="00ED359A"/>
    <w:rsid w:val="00ED69FE"/>
    <w:rsid w:val="00ED6F7B"/>
    <w:rsid w:val="00EE539A"/>
    <w:rsid w:val="00EE6BBE"/>
    <w:rsid w:val="00EE7FB4"/>
    <w:rsid w:val="00EF4389"/>
    <w:rsid w:val="00EF5B96"/>
    <w:rsid w:val="00EF7CFA"/>
    <w:rsid w:val="00F003E7"/>
    <w:rsid w:val="00F13525"/>
    <w:rsid w:val="00F17BB9"/>
    <w:rsid w:val="00F20BF5"/>
    <w:rsid w:val="00F26381"/>
    <w:rsid w:val="00F276E7"/>
    <w:rsid w:val="00F31412"/>
    <w:rsid w:val="00F417C7"/>
    <w:rsid w:val="00F50F35"/>
    <w:rsid w:val="00F51601"/>
    <w:rsid w:val="00F5449B"/>
    <w:rsid w:val="00F54EDD"/>
    <w:rsid w:val="00F61584"/>
    <w:rsid w:val="00F657A9"/>
    <w:rsid w:val="00F65D89"/>
    <w:rsid w:val="00F67145"/>
    <w:rsid w:val="00F70C5A"/>
    <w:rsid w:val="00F72EFA"/>
    <w:rsid w:val="00F74018"/>
    <w:rsid w:val="00F822EF"/>
    <w:rsid w:val="00F857B3"/>
    <w:rsid w:val="00F862AB"/>
    <w:rsid w:val="00F8657A"/>
    <w:rsid w:val="00F95C25"/>
    <w:rsid w:val="00FA6632"/>
    <w:rsid w:val="00FB5F75"/>
    <w:rsid w:val="00FC6A22"/>
    <w:rsid w:val="00FC737B"/>
    <w:rsid w:val="00FE3092"/>
    <w:rsid w:val="00FE36F6"/>
    <w:rsid w:val="00FE38E2"/>
    <w:rsid w:val="00FF2654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03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C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60ABC"/>
    <w:pPr>
      <w:ind w:left="720"/>
      <w:contextualSpacing/>
    </w:pPr>
  </w:style>
  <w:style w:type="character" w:styleId="Hyperlink">
    <w:name w:val="Hyperlink"/>
    <w:uiPriority w:val="99"/>
    <w:unhideWhenUsed/>
    <w:rsid w:val="005F29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5D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5D1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Links>
    <vt:vector size="6" baseType="variant">
      <vt:variant>
        <vt:i4>1900588</vt:i4>
      </vt:variant>
      <vt:variant>
        <vt:i4>2048</vt:i4>
      </vt:variant>
      <vt:variant>
        <vt:i4>1025</vt:i4>
      </vt:variant>
      <vt:variant>
        <vt:i4>1</vt:i4>
      </vt:variant>
      <vt:variant>
        <vt:lpwstr>HSSA_colorHR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sashe</dc:creator>
  <cp:keywords/>
  <cp:lastModifiedBy>Susan Ashe</cp:lastModifiedBy>
  <cp:revision>2</cp:revision>
  <cp:lastPrinted>2018-11-26T23:52:00Z</cp:lastPrinted>
  <dcterms:created xsi:type="dcterms:W3CDTF">2019-05-06T16:15:00Z</dcterms:created>
  <dcterms:modified xsi:type="dcterms:W3CDTF">2019-05-06T16:15:00Z</dcterms:modified>
</cp:coreProperties>
</file>