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7777777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5844DF7E" w:rsidR="00496C63" w:rsidRDefault="00FE38E2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126644">
        <w:rPr>
          <w:b/>
          <w:sz w:val="28"/>
          <w:szCs w:val="28"/>
        </w:rPr>
        <w:t xml:space="preserve">December </w:t>
      </w:r>
      <w:r w:rsidR="0025462D">
        <w:rPr>
          <w:b/>
          <w:sz w:val="28"/>
          <w:szCs w:val="28"/>
        </w:rPr>
        <w:t>16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 xml:space="preserve">20 -- </w:t>
      </w:r>
      <w:r w:rsidR="000A228D">
        <w:rPr>
          <w:b/>
          <w:sz w:val="28"/>
          <w:szCs w:val="28"/>
        </w:rPr>
        <w:t>3</w:t>
      </w:r>
      <w:r w:rsidR="009223B7">
        <w:rPr>
          <w:b/>
          <w:sz w:val="28"/>
          <w:szCs w:val="28"/>
        </w:rPr>
        <w:t>–5 PM</w:t>
      </w:r>
    </w:p>
    <w:p w14:paraId="5A4AA73E" w14:textId="77777777" w:rsidR="004F3242" w:rsidRPr="004F3242" w:rsidRDefault="0025462D" w:rsidP="004F324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Via Zoom</w:t>
      </w:r>
      <w:r w:rsidR="004F3242">
        <w:rPr>
          <w:b/>
          <w:sz w:val="28"/>
          <w:szCs w:val="28"/>
        </w:rPr>
        <w:t xml:space="preserve"> </w:t>
      </w:r>
      <w:r w:rsidR="004F3242" w:rsidRPr="004F3242">
        <w:rPr>
          <w:b/>
          <w:sz w:val="24"/>
          <w:szCs w:val="24"/>
        </w:rPr>
        <w:t>https://us02web.zoom.us/j/81456943708?pwd=dmF5bHNCTEFwKzFxVDBJZGpBaVB3QT09</w:t>
      </w:r>
    </w:p>
    <w:p w14:paraId="4495176E" w14:textId="037FD63D" w:rsidR="0025462D" w:rsidRDefault="0025462D" w:rsidP="004446ED">
      <w:pPr>
        <w:pStyle w:val="NoSpacing"/>
        <w:jc w:val="center"/>
        <w:rPr>
          <w:b/>
          <w:sz w:val="28"/>
          <w:szCs w:val="28"/>
        </w:rPr>
      </w:pPr>
    </w:p>
    <w:p w14:paraId="2227D4D6" w14:textId="77777777" w:rsidR="007F267F" w:rsidRPr="0025462D" w:rsidRDefault="007F267F" w:rsidP="004446ED">
      <w:pPr>
        <w:pStyle w:val="NoSpacing"/>
        <w:jc w:val="center"/>
        <w:rPr>
          <w:b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77777777" w:rsidR="004218D2" w:rsidRDefault="004218D2" w:rsidP="00496C63">
      <w:pPr>
        <w:pStyle w:val="NoSpacing"/>
        <w:rPr>
          <w:sz w:val="24"/>
          <w:szCs w:val="24"/>
        </w:rPr>
      </w:pPr>
    </w:p>
    <w:p w14:paraId="02658155" w14:textId="77777777" w:rsidR="00F862AB" w:rsidRDefault="00F862AB" w:rsidP="00496C63">
      <w:pPr>
        <w:pStyle w:val="NoSpacing"/>
        <w:rPr>
          <w:sz w:val="24"/>
          <w:szCs w:val="24"/>
        </w:rPr>
      </w:pPr>
    </w:p>
    <w:p w14:paraId="0B1F481D" w14:textId="6D4812D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A67E20">
        <w:rPr>
          <w:b/>
          <w:sz w:val="24"/>
          <w:szCs w:val="24"/>
        </w:rPr>
        <w:t xml:space="preserve">Nancy Isserlis,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5216C270" w14:textId="4DA9C3FD" w:rsidR="004446ED" w:rsidRPr="00126644" w:rsidRDefault="00FE38E2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126644">
        <w:rPr>
          <w:sz w:val="24"/>
          <w:szCs w:val="24"/>
        </w:rPr>
        <w:t xml:space="preserve"> Sept. 16, 2020 Board Minutes </w:t>
      </w:r>
      <w:r w:rsidR="00126644">
        <w:rPr>
          <w:sz w:val="24"/>
          <w:szCs w:val="24"/>
        </w:rPr>
        <w:tab/>
      </w:r>
      <w:r w:rsidR="00126644">
        <w:rPr>
          <w:sz w:val="24"/>
          <w:szCs w:val="24"/>
        </w:rPr>
        <w:tab/>
      </w:r>
      <w:r w:rsidR="00126644">
        <w:rPr>
          <w:sz w:val="24"/>
          <w:szCs w:val="24"/>
        </w:rPr>
        <w:tab/>
      </w:r>
      <w:r w:rsidR="00126644">
        <w:rPr>
          <w:sz w:val="24"/>
          <w:szCs w:val="24"/>
        </w:rPr>
        <w:tab/>
      </w:r>
      <w:r w:rsidR="00126644" w:rsidRPr="00126644">
        <w:rPr>
          <w:b/>
          <w:sz w:val="24"/>
          <w:szCs w:val="24"/>
        </w:rPr>
        <w:t>Action Required</w:t>
      </w:r>
      <w:r w:rsidR="00C33FA5" w:rsidRPr="00126644">
        <w:rPr>
          <w:sz w:val="24"/>
          <w:szCs w:val="24"/>
        </w:rPr>
        <w:tab/>
      </w:r>
    </w:p>
    <w:p w14:paraId="04D099B4" w14:textId="0764A116" w:rsidR="00126644" w:rsidRPr="00126644" w:rsidRDefault="00126644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Oct. 1, 2020 Special Board Meeting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644">
        <w:rPr>
          <w:b/>
          <w:sz w:val="24"/>
          <w:szCs w:val="24"/>
        </w:rPr>
        <w:t>Action Re</w:t>
      </w:r>
      <w:r>
        <w:rPr>
          <w:b/>
          <w:sz w:val="24"/>
          <w:szCs w:val="24"/>
        </w:rPr>
        <w:t>q</w:t>
      </w:r>
      <w:r w:rsidRPr="00126644">
        <w:rPr>
          <w:b/>
          <w:sz w:val="24"/>
          <w:szCs w:val="24"/>
        </w:rPr>
        <w:t>uired</w:t>
      </w:r>
    </w:p>
    <w:p w14:paraId="7F2CA07E" w14:textId="6EA4CE22" w:rsidR="0025462D" w:rsidRPr="00FE4031" w:rsidRDefault="00126644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2021 Access to Care Grants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644">
        <w:rPr>
          <w:b/>
          <w:sz w:val="24"/>
          <w:szCs w:val="24"/>
        </w:rPr>
        <w:t xml:space="preserve">Action </w:t>
      </w:r>
      <w:r>
        <w:rPr>
          <w:b/>
          <w:sz w:val="24"/>
          <w:szCs w:val="24"/>
        </w:rPr>
        <w:t>Required</w:t>
      </w:r>
    </w:p>
    <w:p w14:paraId="4384DEE5" w14:textId="164583EF" w:rsidR="00FE4031" w:rsidRPr="00FE4031" w:rsidRDefault="00FE4031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2021 Budget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4031">
        <w:rPr>
          <w:b/>
          <w:sz w:val="24"/>
          <w:szCs w:val="24"/>
        </w:rPr>
        <w:t>Action Required</w:t>
      </w:r>
    </w:p>
    <w:p w14:paraId="03E31F33" w14:textId="0EC45E6E" w:rsidR="00FE4031" w:rsidRPr="0025462D" w:rsidRDefault="00FE4031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9D19AE5" w14:textId="77777777" w:rsidR="0025462D" w:rsidRPr="0025462D" w:rsidRDefault="0025462D" w:rsidP="0025462D">
      <w:pPr>
        <w:pStyle w:val="NoSpacing"/>
        <w:ind w:left="720"/>
        <w:rPr>
          <w:sz w:val="24"/>
          <w:szCs w:val="24"/>
        </w:rPr>
      </w:pPr>
    </w:p>
    <w:p w14:paraId="66FB400F" w14:textId="3FC647E0" w:rsidR="0025462D" w:rsidRPr="0025462D" w:rsidRDefault="00601C0B" w:rsidP="002546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5462D">
        <w:rPr>
          <w:b/>
          <w:sz w:val="24"/>
          <w:szCs w:val="24"/>
        </w:rPr>
        <w:t>Board Chair’s Report</w:t>
      </w:r>
    </w:p>
    <w:p w14:paraId="026C790E" w14:textId="317B80C4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24866D51" w14:textId="77777777" w:rsidR="00126644" w:rsidRDefault="00C33FA5" w:rsidP="00126644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126644">
        <w:rPr>
          <w:sz w:val="24"/>
          <w:szCs w:val="24"/>
        </w:rPr>
        <w:t xml:space="preserve">September 16, 2020 Board Meeting Minutes and October 1, 2020 </w:t>
      </w:r>
    </w:p>
    <w:p w14:paraId="772C6432" w14:textId="7D0CCFD1" w:rsidR="005C685A" w:rsidRDefault="0025462D" w:rsidP="00126644">
      <w:pPr>
        <w:pStyle w:val="NoSpacing"/>
        <w:ind w:left="1080"/>
        <w:rPr>
          <w:sz w:val="24"/>
          <w:szCs w:val="24"/>
        </w:rPr>
      </w:pPr>
      <w:r w:rsidRPr="00126644">
        <w:rPr>
          <w:sz w:val="24"/>
          <w:szCs w:val="24"/>
        </w:rPr>
        <w:t xml:space="preserve">Special Board </w:t>
      </w:r>
      <w:r w:rsidR="00C33FA5" w:rsidRPr="00126644">
        <w:rPr>
          <w:sz w:val="24"/>
          <w:szCs w:val="24"/>
        </w:rPr>
        <w:t>Meeting Minutes</w:t>
      </w:r>
    </w:p>
    <w:p w14:paraId="0B0E1639" w14:textId="6F8D764A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Individual Board members Updates (given the pandemic and infrequency of meetings)</w:t>
      </w:r>
    </w:p>
    <w:p w14:paraId="20FFEE58" w14:textId="7FE0C09F" w:rsidR="005C685A" w:rsidRDefault="005C685A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2021 Board meeting dates are all Wednesdays at 3PM on March 17, June 16, September 15 and December 15. PLEASE MARK YOUR CALENDARS!</w:t>
      </w:r>
    </w:p>
    <w:p w14:paraId="670BBD5E" w14:textId="7FD625F0" w:rsidR="00126644" w:rsidRDefault="00126644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Defer action on Action Item C above until after the Grants Committee report</w:t>
      </w:r>
    </w:p>
    <w:p w14:paraId="557A725B" w14:textId="24E835F9" w:rsidR="00126644" w:rsidRDefault="004F3242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Election of Officers Discussion</w:t>
      </w:r>
    </w:p>
    <w:p w14:paraId="7B6B690B" w14:textId="4046432C" w:rsidR="004F3242" w:rsidRDefault="004F3242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1BBCFA8F" w:rsidR="00BA7F73" w:rsidRPr="004F3242" w:rsidRDefault="00BA7F73" w:rsidP="004F3242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03325136" w14:textId="77777777" w:rsidR="00126644" w:rsidRPr="00126644" w:rsidRDefault="00BA7F73" w:rsidP="00126644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 xml:space="preserve">ittee Report – Jason Thackston </w:t>
      </w:r>
      <w:r w:rsidR="00F20BF5" w:rsidRPr="007F267F">
        <w:rPr>
          <w:b/>
          <w:sz w:val="24"/>
          <w:szCs w:val="24"/>
        </w:rPr>
        <w:br/>
      </w:r>
      <w:r w:rsidR="007F267F">
        <w:rPr>
          <w:sz w:val="24"/>
          <w:szCs w:val="24"/>
        </w:rPr>
        <w:t xml:space="preserve">A. </w:t>
      </w:r>
      <w:r w:rsidR="00126644">
        <w:rPr>
          <w:sz w:val="24"/>
          <w:szCs w:val="24"/>
        </w:rPr>
        <w:t xml:space="preserve">November </w:t>
      </w:r>
      <w:r w:rsidR="007F267F">
        <w:rPr>
          <w:sz w:val="24"/>
          <w:szCs w:val="24"/>
        </w:rPr>
        <w:t>Financial Repor</w:t>
      </w:r>
      <w:r w:rsidR="00126644">
        <w:rPr>
          <w:sz w:val="24"/>
          <w:szCs w:val="24"/>
        </w:rPr>
        <w:t>t</w:t>
      </w:r>
    </w:p>
    <w:p w14:paraId="6E414759" w14:textId="0A2FC015" w:rsidR="00126644" w:rsidRPr="0007690C" w:rsidRDefault="00126644" w:rsidP="0012664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126644">
        <w:rPr>
          <w:sz w:val="24"/>
          <w:szCs w:val="24"/>
        </w:rPr>
        <w:t>2021 Budget</w:t>
      </w:r>
    </w:p>
    <w:p w14:paraId="160BAE93" w14:textId="4DD324BA" w:rsidR="0007690C" w:rsidRPr="00692622" w:rsidRDefault="0007690C" w:rsidP="0069262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7690C">
        <w:rPr>
          <w:sz w:val="24"/>
          <w:szCs w:val="24"/>
        </w:rPr>
        <w:t>2021 Board Planning</w:t>
      </w:r>
      <w:bookmarkStart w:id="0" w:name="_GoBack"/>
      <w:bookmarkEnd w:id="0"/>
    </w:p>
    <w:p w14:paraId="49BA12CC" w14:textId="77777777" w:rsidR="00126644" w:rsidRDefault="00126644" w:rsidP="00126644">
      <w:pPr>
        <w:pStyle w:val="NoSpacing"/>
        <w:ind w:left="1080"/>
        <w:rPr>
          <w:b/>
          <w:sz w:val="24"/>
          <w:szCs w:val="24"/>
        </w:rPr>
      </w:pPr>
    </w:p>
    <w:p w14:paraId="00F68E59" w14:textId="74F45119" w:rsidR="007F267F" w:rsidRPr="00126644" w:rsidRDefault="00BA7F73" w:rsidP="00126644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126644">
        <w:rPr>
          <w:b/>
          <w:sz w:val="24"/>
          <w:szCs w:val="24"/>
        </w:rPr>
        <w:t xml:space="preserve">Grants </w:t>
      </w:r>
      <w:r w:rsidR="000A228D" w:rsidRPr="00126644">
        <w:rPr>
          <w:b/>
          <w:sz w:val="24"/>
          <w:szCs w:val="24"/>
        </w:rPr>
        <w:t xml:space="preserve">Committee Report – Mike Wilson </w:t>
      </w:r>
    </w:p>
    <w:p w14:paraId="71F766F2" w14:textId="33B46D52" w:rsidR="007F267F" w:rsidRDefault="00126644" w:rsidP="007F267F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Action to Care Grant Recommendations</w:t>
      </w:r>
    </w:p>
    <w:p w14:paraId="44107A71" w14:textId="7F43D829" w:rsidR="007F267F" w:rsidRPr="007F267F" w:rsidRDefault="007F267F" w:rsidP="007F267F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Discussion/resolution regarding annual Access to Care grant</w:t>
      </w:r>
    </w:p>
    <w:p w14:paraId="7BF82049" w14:textId="7CFEE17E" w:rsidR="004F3242" w:rsidRDefault="004F3242">
      <w:pPr>
        <w:spacing w:after="0" w:line="240" w:lineRule="auto"/>
        <w:rPr>
          <w:sz w:val="24"/>
          <w:szCs w:val="24"/>
        </w:rPr>
      </w:pPr>
    </w:p>
    <w:p w14:paraId="42AAF288" w14:textId="77777777" w:rsidR="00126644" w:rsidRDefault="000A228D" w:rsidP="0012664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Legal Report</w:t>
      </w:r>
      <w:r w:rsidR="00601C0B">
        <w:rPr>
          <w:b/>
          <w:sz w:val="24"/>
          <w:szCs w:val="24"/>
        </w:rPr>
        <w:t xml:space="preserve"> – Laura McAloon</w:t>
      </w:r>
    </w:p>
    <w:p w14:paraId="57D6CB36" w14:textId="77777777" w:rsidR="00126644" w:rsidRDefault="00126644" w:rsidP="00126644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Update on Spokane County Bond Refinancing.</w:t>
      </w:r>
    </w:p>
    <w:p w14:paraId="32D823EC" w14:textId="2237601A" w:rsidR="007F267F" w:rsidRPr="00B05732" w:rsidRDefault="007F267F" w:rsidP="0047313C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126644">
        <w:rPr>
          <w:sz w:val="24"/>
          <w:szCs w:val="24"/>
        </w:rPr>
        <w:t>need (or not) of a l</w:t>
      </w:r>
      <w:r w:rsidR="0047313C">
        <w:rPr>
          <w:sz w:val="24"/>
          <w:szCs w:val="24"/>
        </w:rPr>
        <w:t xml:space="preserve">etter to </w:t>
      </w:r>
      <w:r w:rsidR="00B05732">
        <w:rPr>
          <w:sz w:val="24"/>
          <w:szCs w:val="24"/>
        </w:rPr>
        <w:t xml:space="preserve">Spokane </w:t>
      </w:r>
      <w:r w:rsidR="0047313C">
        <w:rPr>
          <w:sz w:val="24"/>
          <w:szCs w:val="24"/>
        </w:rPr>
        <w:t xml:space="preserve">County </w:t>
      </w:r>
      <w:r w:rsidR="00B05732">
        <w:rPr>
          <w:sz w:val="24"/>
          <w:szCs w:val="24"/>
        </w:rPr>
        <w:t xml:space="preserve">Commissioners </w:t>
      </w:r>
      <w:r w:rsidR="0047313C" w:rsidRPr="00B05732">
        <w:rPr>
          <w:sz w:val="24"/>
          <w:szCs w:val="24"/>
        </w:rPr>
        <w:t>for Board action</w:t>
      </w:r>
    </w:p>
    <w:p w14:paraId="31BC4CFC" w14:textId="77777777" w:rsidR="000A228D" w:rsidRDefault="000A228D" w:rsidP="000A228D">
      <w:pPr>
        <w:pStyle w:val="NoSpacing"/>
        <w:rPr>
          <w:b/>
          <w:sz w:val="24"/>
          <w:szCs w:val="24"/>
        </w:rPr>
      </w:pPr>
    </w:p>
    <w:p w14:paraId="1529859C" w14:textId="09F561D1" w:rsidR="000A228D" w:rsidRDefault="00CE5B39" w:rsidP="00126644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(if necessary)</w:t>
      </w:r>
    </w:p>
    <w:p w14:paraId="35A555ED" w14:textId="77777777" w:rsidR="0019532F" w:rsidRDefault="0019532F" w:rsidP="0019532F">
      <w:pPr>
        <w:pStyle w:val="NoSpacing"/>
        <w:rPr>
          <w:b/>
          <w:sz w:val="24"/>
          <w:szCs w:val="24"/>
        </w:rPr>
      </w:pPr>
    </w:p>
    <w:p w14:paraId="78FB8D46" w14:textId="77777777" w:rsidR="006C72E3" w:rsidRDefault="006C72E3" w:rsidP="00126644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C72E3">
        <w:rPr>
          <w:b/>
          <w:sz w:val="24"/>
          <w:szCs w:val="24"/>
        </w:rPr>
        <w:t xml:space="preserve">Other Business </w:t>
      </w:r>
    </w:p>
    <w:p w14:paraId="01B26217" w14:textId="77777777" w:rsidR="00CE5B39" w:rsidRDefault="00CE5B39" w:rsidP="00CE5B39">
      <w:pPr>
        <w:pStyle w:val="NoSpacing"/>
        <w:rPr>
          <w:b/>
          <w:sz w:val="24"/>
          <w:szCs w:val="24"/>
        </w:rPr>
      </w:pPr>
    </w:p>
    <w:p w14:paraId="12D7F3D8" w14:textId="3369BDCF" w:rsidR="00CE5B39" w:rsidRPr="006C72E3" w:rsidRDefault="00CE5B39" w:rsidP="00126644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53949C1A" w14:textId="5C159B7A" w:rsidR="006C72E3" w:rsidRDefault="006C72E3" w:rsidP="00CE5B39">
      <w:pPr>
        <w:pStyle w:val="NoSpacing"/>
        <w:ind w:left="810"/>
        <w:rPr>
          <w:b/>
          <w:sz w:val="24"/>
          <w:szCs w:val="24"/>
        </w:rPr>
      </w:pPr>
    </w:p>
    <w:p w14:paraId="459F25B2" w14:textId="77777777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77777777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66176AC8" w14:textId="3BCB8811" w:rsidR="004F3242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8B6C06">
        <w:rPr>
          <w:b/>
          <w:sz w:val="24"/>
          <w:szCs w:val="24"/>
        </w:rPr>
        <w:t xml:space="preserve"> </w:t>
      </w:r>
      <w:r w:rsidR="00877FA8">
        <w:rPr>
          <w:b/>
          <w:sz w:val="24"/>
          <w:szCs w:val="24"/>
        </w:rPr>
        <w:t xml:space="preserve">March </w:t>
      </w:r>
      <w:r w:rsidR="005C685A">
        <w:rPr>
          <w:b/>
          <w:sz w:val="24"/>
          <w:szCs w:val="24"/>
        </w:rPr>
        <w:t>17, 2021 at 3 PM. Location TBD.</w:t>
      </w:r>
      <w:r w:rsidR="004F3242">
        <w:rPr>
          <w:b/>
          <w:sz w:val="24"/>
          <w:szCs w:val="24"/>
        </w:rPr>
        <w:t xml:space="preserve"> The schedule for 2021 Board Meetings </w:t>
      </w:r>
      <w:r w:rsidR="0007690C">
        <w:rPr>
          <w:b/>
          <w:sz w:val="24"/>
          <w:szCs w:val="24"/>
        </w:rPr>
        <w:t>is</w:t>
      </w:r>
      <w:r w:rsidR="004F3242">
        <w:rPr>
          <w:b/>
          <w:sz w:val="24"/>
          <w:szCs w:val="24"/>
        </w:rPr>
        <w:t xml:space="preserve"> March 17, June 16, September 15 and December 15.</w:t>
      </w: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8050" w14:textId="77777777" w:rsidR="00CA4C33" w:rsidRDefault="00CA4C33" w:rsidP="00B15D15">
      <w:pPr>
        <w:spacing w:after="0" w:line="240" w:lineRule="auto"/>
      </w:pPr>
      <w:r>
        <w:separator/>
      </w:r>
    </w:p>
  </w:endnote>
  <w:endnote w:type="continuationSeparator" w:id="0">
    <w:p w14:paraId="2DDA2BFC" w14:textId="77777777" w:rsidR="00CA4C33" w:rsidRDefault="00CA4C33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F740" w14:textId="77777777" w:rsidR="00CA4C33" w:rsidRDefault="00CA4C33" w:rsidP="00B15D15">
      <w:pPr>
        <w:spacing w:after="0" w:line="240" w:lineRule="auto"/>
      </w:pPr>
      <w:r>
        <w:separator/>
      </w:r>
    </w:p>
  </w:footnote>
  <w:footnote w:type="continuationSeparator" w:id="0">
    <w:p w14:paraId="2A151AFD" w14:textId="77777777" w:rsidR="00CA4C33" w:rsidRDefault="00CA4C33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275F2"/>
    <w:multiLevelType w:val="hybridMultilevel"/>
    <w:tmpl w:val="77962E68"/>
    <w:lvl w:ilvl="0" w:tplc="B8AE7AE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5"/>
  </w:num>
  <w:num w:numId="5">
    <w:abstractNumId w:val="18"/>
  </w:num>
  <w:num w:numId="6">
    <w:abstractNumId w:val="7"/>
  </w:num>
  <w:num w:numId="7">
    <w:abstractNumId w:val="21"/>
  </w:num>
  <w:num w:numId="8">
    <w:abstractNumId w:val="27"/>
  </w:num>
  <w:num w:numId="9">
    <w:abstractNumId w:val="12"/>
  </w:num>
  <w:num w:numId="10">
    <w:abstractNumId w:val="3"/>
  </w:num>
  <w:num w:numId="11">
    <w:abstractNumId w:val="17"/>
  </w:num>
  <w:num w:numId="12">
    <w:abstractNumId w:val="19"/>
  </w:num>
  <w:num w:numId="13">
    <w:abstractNumId w:val="20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  <w:num w:numId="23">
    <w:abstractNumId w:val="2"/>
  </w:num>
  <w:num w:numId="24">
    <w:abstractNumId w:val="14"/>
  </w:num>
  <w:num w:numId="25">
    <w:abstractNumId w:val="1"/>
  </w:num>
  <w:num w:numId="26">
    <w:abstractNumId w:val="25"/>
  </w:num>
  <w:num w:numId="27">
    <w:abstractNumId w:val="26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178FA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0C"/>
    <w:rsid w:val="000769D7"/>
    <w:rsid w:val="0008712C"/>
    <w:rsid w:val="0009160D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F640B"/>
    <w:rsid w:val="001102F8"/>
    <w:rsid w:val="00124331"/>
    <w:rsid w:val="0012454C"/>
    <w:rsid w:val="00126644"/>
    <w:rsid w:val="00131FF1"/>
    <w:rsid w:val="00140567"/>
    <w:rsid w:val="00144BCA"/>
    <w:rsid w:val="00150E60"/>
    <w:rsid w:val="001621FA"/>
    <w:rsid w:val="0016556F"/>
    <w:rsid w:val="00166DA9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31ACD"/>
    <w:rsid w:val="002339FA"/>
    <w:rsid w:val="00237388"/>
    <w:rsid w:val="00250605"/>
    <w:rsid w:val="0025462D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242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C685A"/>
    <w:rsid w:val="005D0670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738D1"/>
    <w:rsid w:val="006801B3"/>
    <w:rsid w:val="00686216"/>
    <w:rsid w:val="00687684"/>
    <w:rsid w:val="00687992"/>
    <w:rsid w:val="00691AF2"/>
    <w:rsid w:val="00692622"/>
    <w:rsid w:val="0069297F"/>
    <w:rsid w:val="006937AA"/>
    <w:rsid w:val="00695DFF"/>
    <w:rsid w:val="00696D92"/>
    <w:rsid w:val="00697437"/>
    <w:rsid w:val="006A0412"/>
    <w:rsid w:val="006A3BDA"/>
    <w:rsid w:val="006B0EF4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44F37"/>
    <w:rsid w:val="008464B3"/>
    <w:rsid w:val="0085660F"/>
    <w:rsid w:val="00856CD3"/>
    <w:rsid w:val="0086201C"/>
    <w:rsid w:val="00866800"/>
    <w:rsid w:val="0086680B"/>
    <w:rsid w:val="00866F9C"/>
    <w:rsid w:val="00876385"/>
    <w:rsid w:val="00876EE0"/>
    <w:rsid w:val="00877FA8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D9D"/>
    <w:rsid w:val="008B68CA"/>
    <w:rsid w:val="008B6C06"/>
    <w:rsid w:val="008B73AE"/>
    <w:rsid w:val="008C1D80"/>
    <w:rsid w:val="008C22FE"/>
    <w:rsid w:val="008C25F5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1ED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7F10"/>
    <w:rsid w:val="00C10108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4C33"/>
    <w:rsid w:val="00CA62DA"/>
    <w:rsid w:val="00CB152A"/>
    <w:rsid w:val="00CB28C4"/>
    <w:rsid w:val="00CB7C4F"/>
    <w:rsid w:val="00CC31E7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2D71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D1E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B10A0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E4031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6</cp:revision>
  <cp:lastPrinted>2020-12-09T17:49:00Z</cp:lastPrinted>
  <dcterms:created xsi:type="dcterms:W3CDTF">2020-12-09T17:13:00Z</dcterms:created>
  <dcterms:modified xsi:type="dcterms:W3CDTF">2021-05-07T19:14:00Z</dcterms:modified>
</cp:coreProperties>
</file>