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4EE1" w14:textId="77777777" w:rsidR="008A08B1" w:rsidRDefault="00340878" w:rsidP="00D618BC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77BAEA" wp14:editId="614A81B7">
            <wp:extent cx="2906395" cy="787400"/>
            <wp:effectExtent l="0" t="0" r="0" b="0"/>
            <wp:docPr id="1" name="Picture 1" descr="HSSA_color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A_color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BA78" w14:textId="77777777" w:rsidR="0008712C" w:rsidRDefault="0008712C" w:rsidP="00D618BC">
      <w:pPr>
        <w:pStyle w:val="NoSpacing"/>
        <w:rPr>
          <w:b/>
          <w:sz w:val="28"/>
          <w:szCs w:val="28"/>
        </w:rPr>
      </w:pPr>
    </w:p>
    <w:p w14:paraId="7E89BD3E" w14:textId="77777777" w:rsidR="001E7746" w:rsidRDefault="001E7746" w:rsidP="00D618BC">
      <w:pPr>
        <w:pStyle w:val="NoSpacing"/>
        <w:rPr>
          <w:b/>
          <w:sz w:val="28"/>
          <w:szCs w:val="28"/>
        </w:rPr>
      </w:pPr>
    </w:p>
    <w:p w14:paraId="052DFF58" w14:textId="1730AD1A" w:rsidR="001E7746" w:rsidRPr="007F267F" w:rsidRDefault="007F267F" w:rsidP="007F267F">
      <w:pPr>
        <w:pStyle w:val="NoSpacing"/>
        <w:jc w:val="center"/>
        <w:rPr>
          <w:b/>
          <w:sz w:val="36"/>
          <w:szCs w:val="36"/>
        </w:rPr>
      </w:pPr>
      <w:r w:rsidRPr="007F267F">
        <w:rPr>
          <w:b/>
          <w:sz w:val="36"/>
          <w:szCs w:val="36"/>
        </w:rPr>
        <w:t>--DRAFT--</w:t>
      </w:r>
    </w:p>
    <w:p w14:paraId="2ABB784B" w14:textId="77777777" w:rsidR="00FE38E2" w:rsidRDefault="00FE36F6" w:rsidP="00FE38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HSSA</w:t>
      </w:r>
      <w:r w:rsidR="00D31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496C63" w:rsidRPr="00496C63">
        <w:rPr>
          <w:b/>
          <w:sz w:val="28"/>
          <w:szCs w:val="28"/>
        </w:rPr>
        <w:t>O</w:t>
      </w:r>
      <w:r w:rsidR="00D315F7">
        <w:rPr>
          <w:b/>
          <w:sz w:val="28"/>
          <w:szCs w:val="28"/>
        </w:rPr>
        <w:t>ARD</w:t>
      </w:r>
      <w:r w:rsidR="00FE38E2">
        <w:rPr>
          <w:b/>
          <w:sz w:val="28"/>
          <w:szCs w:val="28"/>
        </w:rPr>
        <w:t xml:space="preserve"> MEETING</w:t>
      </w:r>
    </w:p>
    <w:p w14:paraId="7502A1E5" w14:textId="1002F7E3" w:rsidR="00496C63" w:rsidRDefault="00FE38E2" w:rsidP="00496C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08712C">
        <w:rPr>
          <w:b/>
          <w:sz w:val="28"/>
          <w:szCs w:val="28"/>
        </w:rPr>
        <w:t>,</w:t>
      </w:r>
      <w:r w:rsidR="0016774D">
        <w:rPr>
          <w:b/>
          <w:sz w:val="28"/>
          <w:szCs w:val="28"/>
        </w:rPr>
        <w:t xml:space="preserve"> </w:t>
      </w:r>
      <w:r w:rsidR="0025462D">
        <w:rPr>
          <w:b/>
          <w:sz w:val="28"/>
          <w:szCs w:val="28"/>
        </w:rPr>
        <w:t>September 16</w:t>
      </w:r>
      <w:r w:rsidR="000A228D">
        <w:rPr>
          <w:b/>
          <w:sz w:val="28"/>
          <w:szCs w:val="28"/>
        </w:rPr>
        <w:t>, 20</w:t>
      </w:r>
      <w:r w:rsidR="0025462D">
        <w:rPr>
          <w:b/>
          <w:sz w:val="28"/>
          <w:szCs w:val="28"/>
        </w:rPr>
        <w:t xml:space="preserve">20 -- </w:t>
      </w:r>
      <w:r w:rsidR="000A228D">
        <w:rPr>
          <w:b/>
          <w:sz w:val="28"/>
          <w:szCs w:val="28"/>
        </w:rPr>
        <w:t>3</w:t>
      </w:r>
      <w:r w:rsidR="009223B7">
        <w:rPr>
          <w:b/>
          <w:sz w:val="28"/>
          <w:szCs w:val="28"/>
        </w:rPr>
        <w:t>–5 PM</w:t>
      </w:r>
    </w:p>
    <w:p w14:paraId="4495176E" w14:textId="416D88D9" w:rsidR="0025462D" w:rsidRDefault="0025462D" w:rsidP="004446E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</w:t>
      </w:r>
    </w:p>
    <w:p w14:paraId="2227D4D6" w14:textId="77777777" w:rsidR="007F267F" w:rsidRPr="0025462D" w:rsidRDefault="007F267F" w:rsidP="004446ED">
      <w:pPr>
        <w:pStyle w:val="NoSpacing"/>
        <w:jc w:val="center"/>
        <w:rPr>
          <w:b/>
          <w:sz w:val="28"/>
          <w:szCs w:val="28"/>
        </w:rPr>
      </w:pPr>
    </w:p>
    <w:p w14:paraId="4AB47316" w14:textId="3E074BBA" w:rsidR="004218D2" w:rsidRDefault="004448AD" w:rsidP="004218D2">
      <w:pPr>
        <w:pStyle w:val="NoSpacing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</w:t>
      </w:r>
      <w:r w:rsidR="004218D2" w:rsidRPr="004218D2">
        <w:rPr>
          <w:b/>
          <w:sz w:val="28"/>
          <w:szCs w:val="28"/>
        </w:rPr>
        <w:t>GENDA</w:t>
      </w:r>
      <w:r w:rsidR="001F26E7">
        <w:rPr>
          <w:b/>
          <w:sz w:val="28"/>
          <w:szCs w:val="28"/>
        </w:rPr>
        <w:t xml:space="preserve"> </w:t>
      </w:r>
    </w:p>
    <w:p w14:paraId="07AFE80A" w14:textId="77777777" w:rsidR="004218D2" w:rsidRDefault="004218D2" w:rsidP="00496C63">
      <w:pPr>
        <w:pStyle w:val="NoSpacing"/>
        <w:rPr>
          <w:sz w:val="24"/>
          <w:szCs w:val="24"/>
        </w:rPr>
      </w:pPr>
    </w:p>
    <w:p w14:paraId="02658155" w14:textId="77777777" w:rsidR="00F862AB" w:rsidRDefault="00F862AB" w:rsidP="00496C63">
      <w:pPr>
        <w:pStyle w:val="NoSpacing"/>
        <w:rPr>
          <w:sz w:val="24"/>
          <w:szCs w:val="24"/>
        </w:rPr>
      </w:pPr>
    </w:p>
    <w:p w14:paraId="0B1F481D" w14:textId="6D4812D7" w:rsidR="00496C63" w:rsidRPr="00496C63" w:rsidRDefault="00496C63" w:rsidP="00496C6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96C63">
        <w:rPr>
          <w:b/>
          <w:sz w:val="24"/>
          <w:szCs w:val="24"/>
        </w:rPr>
        <w:t>Call to Order –</w:t>
      </w:r>
      <w:r w:rsidR="00A67E20">
        <w:rPr>
          <w:b/>
          <w:sz w:val="24"/>
          <w:szCs w:val="24"/>
        </w:rPr>
        <w:t xml:space="preserve">Nancy Isserlis, </w:t>
      </w:r>
      <w:r w:rsidR="00622C2A">
        <w:rPr>
          <w:b/>
          <w:sz w:val="24"/>
          <w:szCs w:val="24"/>
        </w:rPr>
        <w:t>Boar</w:t>
      </w:r>
      <w:r w:rsidR="00975563">
        <w:rPr>
          <w:b/>
          <w:sz w:val="24"/>
          <w:szCs w:val="24"/>
        </w:rPr>
        <w:t>d</w:t>
      </w:r>
      <w:r w:rsidR="001E6E24">
        <w:rPr>
          <w:b/>
          <w:sz w:val="24"/>
          <w:szCs w:val="24"/>
        </w:rPr>
        <w:t xml:space="preserve"> Chair</w:t>
      </w:r>
      <w:r w:rsidR="001E6E24">
        <w:rPr>
          <w:b/>
          <w:sz w:val="24"/>
          <w:szCs w:val="24"/>
        </w:rPr>
        <w:tab/>
      </w:r>
      <w:r w:rsidR="00975563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D46301">
        <w:rPr>
          <w:b/>
          <w:sz w:val="24"/>
          <w:szCs w:val="24"/>
        </w:rPr>
        <w:t>(</w:t>
      </w:r>
      <w:r w:rsidR="009223B7">
        <w:rPr>
          <w:b/>
          <w:sz w:val="24"/>
          <w:szCs w:val="24"/>
        </w:rPr>
        <w:t>0</w:t>
      </w:r>
      <w:r w:rsidR="009B78C9">
        <w:rPr>
          <w:b/>
          <w:sz w:val="24"/>
          <w:szCs w:val="24"/>
        </w:rPr>
        <w:t>5</w:t>
      </w:r>
      <w:r w:rsidR="00D46301">
        <w:rPr>
          <w:b/>
          <w:sz w:val="24"/>
          <w:szCs w:val="24"/>
        </w:rPr>
        <w:t xml:space="preserve"> </w:t>
      </w:r>
      <w:r w:rsidRPr="00496C63">
        <w:rPr>
          <w:b/>
          <w:sz w:val="24"/>
          <w:szCs w:val="24"/>
        </w:rPr>
        <w:t>min.)</w:t>
      </w:r>
    </w:p>
    <w:p w14:paraId="0E8E4A69" w14:textId="0A58A5DA" w:rsidR="00297F94" w:rsidRPr="004446ED" w:rsidRDefault="00A67E20" w:rsidP="004446E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6C63" w:rsidRPr="004446ED">
        <w:rPr>
          <w:sz w:val="24"/>
          <w:szCs w:val="24"/>
        </w:rPr>
        <w:t xml:space="preserve">Establish </w:t>
      </w:r>
      <w:r w:rsidR="00D845EF" w:rsidRPr="004446ED">
        <w:rPr>
          <w:sz w:val="24"/>
          <w:szCs w:val="24"/>
        </w:rPr>
        <w:t>Q</w:t>
      </w:r>
      <w:r w:rsidR="00496C63" w:rsidRPr="004446ED">
        <w:rPr>
          <w:sz w:val="24"/>
          <w:szCs w:val="24"/>
        </w:rPr>
        <w:t>uorum, Confirm Agenda</w:t>
      </w:r>
      <w:r w:rsidR="00E05B3A" w:rsidRPr="004446ED">
        <w:rPr>
          <w:b/>
          <w:sz w:val="24"/>
          <w:szCs w:val="24"/>
        </w:rPr>
        <w:tab/>
      </w:r>
      <w:r w:rsidR="00E05B3A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</w:p>
    <w:p w14:paraId="71E1A642" w14:textId="77777777" w:rsidR="00DC2FE9" w:rsidRPr="00DC2FE9" w:rsidRDefault="00DC2FE9" w:rsidP="00DC2FE9">
      <w:pPr>
        <w:pStyle w:val="NoSpacing"/>
        <w:rPr>
          <w:sz w:val="24"/>
          <w:szCs w:val="24"/>
        </w:rPr>
      </w:pPr>
    </w:p>
    <w:p w14:paraId="2DB07568" w14:textId="69D775BC" w:rsidR="00FE38E2" w:rsidRDefault="00824442" w:rsidP="00A67E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Action Items</w:t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</w:p>
    <w:p w14:paraId="24C461ED" w14:textId="75C401C7" w:rsidR="00824442" w:rsidRDefault="00FE38E2" w:rsidP="005151D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</w:t>
      </w:r>
      <w:r w:rsidR="00824442">
        <w:rPr>
          <w:sz w:val="24"/>
          <w:szCs w:val="24"/>
        </w:rPr>
        <w:t xml:space="preserve"> </w:t>
      </w:r>
      <w:r w:rsidR="0025462D">
        <w:rPr>
          <w:sz w:val="24"/>
          <w:szCs w:val="24"/>
        </w:rPr>
        <w:t xml:space="preserve">July 14, 2020 Special  Board </w:t>
      </w:r>
      <w:r w:rsidR="00B8368C">
        <w:rPr>
          <w:sz w:val="24"/>
          <w:szCs w:val="24"/>
        </w:rPr>
        <w:t>Meeting Minutes</w:t>
      </w:r>
      <w:r w:rsidR="00C33FA5">
        <w:rPr>
          <w:sz w:val="24"/>
          <w:szCs w:val="24"/>
        </w:rPr>
        <w:tab/>
      </w:r>
      <w:r w:rsidR="007F267F">
        <w:rPr>
          <w:sz w:val="24"/>
          <w:szCs w:val="24"/>
        </w:rPr>
        <w:t xml:space="preserve"> </w:t>
      </w:r>
      <w:r w:rsidR="00C33FA5" w:rsidRPr="00C33FA5">
        <w:rPr>
          <w:b/>
          <w:sz w:val="24"/>
          <w:szCs w:val="24"/>
        </w:rPr>
        <w:t>Actio</w:t>
      </w:r>
      <w:r w:rsidR="007F267F">
        <w:rPr>
          <w:b/>
          <w:sz w:val="24"/>
          <w:szCs w:val="24"/>
        </w:rPr>
        <w:t>n</w:t>
      </w:r>
      <w:r w:rsidR="00C33FA5" w:rsidRPr="00C33FA5">
        <w:rPr>
          <w:b/>
          <w:sz w:val="24"/>
          <w:szCs w:val="24"/>
        </w:rPr>
        <w:t xml:space="preserve"> Required</w:t>
      </w:r>
      <w:r w:rsidR="00B8368C">
        <w:rPr>
          <w:sz w:val="24"/>
          <w:szCs w:val="24"/>
        </w:rPr>
        <w:tab/>
      </w:r>
    </w:p>
    <w:p w14:paraId="5216C270" w14:textId="7B853423" w:rsidR="004446ED" w:rsidRPr="0025462D" w:rsidRDefault="004446ED" w:rsidP="00824442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Approve Recommendations for Access to Care Annual Grant</w:t>
      </w:r>
      <w:r w:rsidR="00C33FA5">
        <w:rPr>
          <w:sz w:val="24"/>
          <w:szCs w:val="24"/>
        </w:rPr>
        <w:tab/>
      </w:r>
      <w:r w:rsidR="007F267F">
        <w:rPr>
          <w:sz w:val="24"/>
          <w:szCs w:val="24"/>
        </w:rPr>
        <w:t xml:space="preserve"> </w:t>
      </w:r>
      <w:r w:rsidR="00C33FA5" w:rsidRPr="00C33FA5">
        <w:rPr>
          <w:b/>
          <w:sz w:val="24"/>
          <w:szCs w:val="24"/>
        </w:rPr>
        <w:t xml:space="preserve">Action </w:t>
      </w:r>
      <w:r w:rsidR="00C33FA5" w:rsidRPr="0025462D">
        <w:rPr>
          <w:b/>
          <w:sz w:val="24"/>
          <w:szCs w:val="24"/>
        </w:rPr>
        <w:t>Required</w:t>
      </w:r>
    </w:p>
    <w:p w14:paraId="7F2CA07E" w14:textId="402E24DE" w:rsidR="0025462D" w:rsidRPr="0025462D" w:rsidRDefault="0025462D" w:rsidP="00824442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25462D">
        <w:rPr>
          <w:sz w:val="24"/>
          <w:szCs w:val="24"/>
        </w:rPr>
        <w:t>Approve Policy Allowing Use of Electronic Signature</w:t>
      </w:r>
      <w:r w:rsidRPr="0025462D">
        <w:rPr>
          <w:sz w:val="24"/>
          <w:szCs w:val="24"/>
        </w:rPr>
        <w:tab/>
      </w:r>
      <w:r w:rsidRPr="0025462D">
        <w:rPr>
          <w:sz w:val="24"/>
          <w:szCs w:val="24"/>
        </w:rPr>
        <w:tab/>
      </w:r>
      <w:r w:rsidR="007F267F">
        <w:rPr>
          <w:sz w:val="24"/>
          <w:szCs w:val="24"/>
        </w:rPr>
        <w:t xml:space="preserve"> </w:t>
      </w:r>
      <w:r w:rsidRPr="0025462D">
        <w:rPr>
          <w:b/>
          <w:sz w:val="24"/>
          <w:szCs w:val="24"/>
        </w:rPr>
        <w:t>Action Required</w:t>
      </w:r>
    </w:p>
    <w:p w14:paraId="0FD5370E" w14:textId="45491FC1" w:rsidR="0025462D" w:rsidRDefault="0025462D" w:rsidP="0025462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25462D">
        <w:rPr>
          <w:sz w:val="24"/>
          <w:szCs w:val="24"/>
        </w:rPr>
        <w:t>Approve Amendment to HSSA Resolution 2010-03</w:t>
      </w:r>
      <w:r w:rsidRPr="0025462D">
        <w:rPr>
          <w:sz w:val="24"/>
          <w:szCs w:val="24"/>
        </w:rPr>
        <w:tab/>
      </w:r>
      <w:r w:rsidRPr="0025462D">
        <w:rPr>
          <w:sz w:val="24"/>
          <w:szCs w:val="24"/>
        </w:rPr>
        <w:tab/>
      </w:r>
      <w:r w:rsidR="007F267F">
        <w:rPr>
          <w:sz w:val="24"/>
          <w:szCs w:val="24"/>
        </w:rPr>
        <w:t xml:space="preserve"> </w:t>
      </w:r>
      <w:r w:rsidRPr="00E344AA">
        <w:rPr>
          <w:b/>
          <w:sz w:val="24"/>
          <w:szCs w:val="24"/>
        </w:rPr>
        <w:t>Action</w:t>
      </w:r>
      <w:r>
        <w:rPr>
          <w:sz w:val="24"/>
          <w:szCs w:val="24"/>
        </w:rPr>
        <w:t xml:space="preserve"> </w:t>
      </w:r>
      <w:r w:rsidRPr="0025462D">
        <w:rPr>
          <w:b/>
          <w:sz w:val="24"/>
          <w:szCs w:val="24"/>
        </w:rPr>
        <w:t>Required</w:t>
      </w:r>
    </w:p>
    <w:p w14:paraId="49D19AE5" w14:textId="77777777" w:rsidR="0025462D" w:rsidRPr="0025462D" w:rsidRDefault="0025462D" w:rsidP="0025462D">
      <w:pPr>
        <w:pStyle w:val="NoSpacing"/>
        <w:ind w:left="720"/>
        <w:rPr>
          <w:sz w:val="24"/>
          <w:szCs w:val="24"/>
        </w:rPr>
      </w:pPr>
    </w:p>
    <w:p w14:paraId="66FB400F" w14:textId="3FC647E0" w:rsidR="0025462D" w:rsidRPr="0025462D" w:rsidRDefault="00601C0B" w:rsidP="002546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5462D">
        <w:rPr>
          <w:b/>
          <w:sz w:val="24"/>
          <w:szCs w:val="24"/>
        </w:rPr>
        <w:t>Board Chair’s Report</w:t>
      </w:r>
    </w:p>
    <w:p w14:paraId="026C790E" w14:textId="317B80C4" w:rsidR="00801F3F" w:rsidRDefault="00801F3F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Quorum established</w:t>
      </w:r>
    </w:p>
    <w:p w14:paraId="0BE5CFF9" w14:textId="70EE562A" w:rsidR="00601C0B" w:rsidRDefault="00C33FA5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25462D">
        <w:rPr>
          <w:sz w:val="24"/>
          <w:szCs w:val="24"/>
        </w:rPr>
        <w:t>Jul</w:t>
      </w:r>
      <w:r w:rsidR="008464B3">
        <w:rPr>
          <w:sz w:val="24"/>
          <w:szCs w:val="24"/>
        </w:rPr>
        <w:t>y</w:t>
      </w:r>
      <w:r w:rsidR="0025462D">
        <w:rPr>
          <w:sz w:val="24"/>
          <w:szCs w:val="24"/>
        </w:rPr>
        <w:t xml:space="preserve"> 14, 2020 Special Board </w:t>
      </w:r>
      <w:r>
        <w:rPr>
          <w:sz w:val="24"/>
          <w:szCs w:val="24"/>
        </w:rPr>
        <w:t>Meeting Minutes</w:t>
      </w:r>
    </w:p>
    <w:p w14:paraId="0B0E1639" w14:textId="3EEEF9B4" w:rsidR="00801F3F" w:rsidRDefault="00801F3F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Individual Board members Updates (given the pandemic and infrequency of meetings)</w:t>
      </w:r>
    </w:p>
    <w:p w14:paraId="3298DD8A" w14:textId="7053E9FB" w:rsidR="00C33FA5" w:rsidRDefault="00625D99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Defer Action B</w:t>
      </w:r>
      <w:r w:rsidR="00F20B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above </w:t>
      </w:r>
      <w:r w:rsidR="008A69DD">
        <w:rPr>
          <w:sz w:val="24"/>
          <w:szCs w:val="24"/>
        </w:rPr>
        <w:t>until Grants Report conclude</w:t>
      </w:r>
      <w:r w:rsidR="0025462D">
        <w:rPr>
          <w:sz w:val="24"/>
          <w:szCs w:val="24"/>
        </w:rPr>
        <w:t>s</w:t>
      </w:r>
    </w:p>
    <w:p w14:paraId="4B1BA301" w14:textId="5E443798" w:rsidR="0025462D" w:rsidRDefault="0025462D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Defer Actions C &amp; D until the Legal Report concludes</w:t>
      </w:r>
    </w:p>
    <w:p w14:paraId="58CB469A" w14:textId="77777777" w:rsidR="00BA7F73" w:rsidRDefault="00BA7F73" w:rsidP="00BA7F73">
      <w:pPr>
        <w:pStyle w:val="NoSpacing"/>
        <w:rPr>
          <w:sz w:val="24"/>
          <w:szCs w:val="24"/>
        </w:rPr>
      </w:pPr>
    </w:p>
    <w:p w14:paraId="09607A0F" w14:textId="77777777" w:rsidR="00BA7F73" w:rsidRPr="00BA7F73" w:rsidRDefault="00BA7F73" w:rsidP="00BA7F7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Executive Director’s Report (In packet)</w:t>
      </w:r>
      <w:r w:rsidRPr="00BA7F73">
        <w:rPr>
          <w:b/>
          <w:sz w:val="24"/>
          <w:szCs w:val="24"/>
        </w:rPr>
        <w:tab/>
      </w:r>
      <w:r w:rsidRPr="00BA7F73">
        <w:rPr>
          <w:b/>
          <w:sz w:val="24"/>
          <w:szCs w:val="24"/>
        </w:rPr>
        <w:tab/>
      </w:r>
      <w:r w:rsidRPr="00BA7F73">
        <w:rPr>
          <w:b/>
          <w:sz w:val="24"/>
          <w:szCs w:val="24"/>
        </w:rPr>
        <w:tab/>
      </w:r>
    </w:p>
    <w:p w14:paraId="55374B71" w14:textId="77777777" w:rsidR="00BA7F73" w:rsidRPr="00BA7F73" w:rsidRDefault="00BA7F73" w:rsidP="00BA7F73">
      <w:pPr>
        <w:pStyle w:val="NoSpacing"/>
        <w:rPr>
          <w:b/>
          <w:sz w:val="24"/>
          <w:szCs w:val="24"/>
        </w:rPr>
      </w:pPr>
    </w:p>
    <w:p w14:paraId="358B682E" w14:textId="14CFE471" w:rsidR="007F267F" w:rsidRPr="007F267F" w:rsidRDefault="00BA7F73" w:rsidP="007F267F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Finance Comm</w:t>
      </w:r>
      <w:r w:rsidR="000A228D">
        <w:rPr>
          <w:b/>
          <w:sz w:val="24"/>
          <w:szCs w:val="24"/>
        </w:rPr>
        <w:t xml:space="preserve">ittee Report – Jason Thackston </w:t>
      </w:r>
      <w:r w:rsidR="00F20BF5" w:rsidRPr="007F267F">
        <w:rPr>
          <w:b/>
          <w:sz w:val="24"/>
          <w:szCs w:val="24"/>
        </w:rPr>
        <w:br/>
      </w:r>
      <w:r w:rsidR="007F267F">
        <w:rPr>
          <w:sz w:val="24"/>
          <w:szCs w:val="24"/>
        </w:rPr>
        <w:t>A. August Financial Report</w:t>
      </w:r>
    </w:p>
    <w:p w14:paraId="067B6DEA" w14:textId="781CF098" w:rsidR="007F267F" w:rsidRPr="007F267F" w:rsidRDefault="007F267F" w:rsidP="007F267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F267F">
        <w:rPr>
          <w:sz w:val="24"/>
          <w:szCs w:val="24"/>
        </w:rPr>
        <w:t>Financial Analysis of Access to Care grant</w:t>
      </w:r>
    </w:p>
    <w:p w14:paraId="03C25DCC" w14:textId="77777777" w:rsidR="007F267F" w:rsidRPr="007F267F" w:rsidRDefault="007F267F" w:rsidP="007F267F">
      <w:pPr>
        <w:pStyle w:val="NoSpacing"/>
        <w:ind w:left="1080"/>
        <w:rPr>
          <w:b/>
          <w:sz w:val="24"/>
          <w:szCs w:val="24"/>
        </w:rPr>
      </w:pPr>
    </w:p>
    <w:p w14:paraId="00F68E59" w14:textId="064075E4" w:rsidR="007F267F" w:rsidRDefault="00BA7F73" w:rsidP="007F267F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 xml:space="preserve">Grants </w:t>
      </w:r>
      <w:r w:rsidR="000A228D">
        <w:rPr>
          <w:b/>
          <w:sz w:val="24"/>
          <w:szCs w:val="24"/>
        </w:rPr>
        <w:t xml:space="preserve">Committee Report – Mike Wilson </w:t>
      </w:r>
    </w:p>
    <w:p w14:paraId="71F766F2" w14:textId="3AE6D1EE" w:rsidR="007F267F" w:rsidRDefault="007F267F" w:rsidP="007F267F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No Grants Committee report</w:t>
      </w:r>
    </w:p>
    <w:p w14:paraId="44107A71" w14:textId="7F43D829" w:rsidR="007F267F" w:rsidRPr="007F267F" w:rsidRDefault="007F267F" w:rsidP="007F267F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Discussion/resolution regarding annual Access to Care grant</w:t>
      </w:r>
    </w:p>
    <w:p w14:paraId="7BF82049" w14:textId="77777777" w:rsidR="006C72E3" w:rsidRDefault="006C72E3" w:rsidP="006C72E3">
      <w:pPr>
        <w:pStyle w:val="NoSpacing"/>
        <w:rPr>
          <w:sz w:val="24"/>
          <w:szCs w:val="24"/>
        </w:rPr>
      </w:pPr>
    </w:p>
    <w:p w14:paraId="300E670D" w14:textId="677D0066" w:rsidR="007F267F" w:rsidRDefault="000A228D" w:rsidP="007F267F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>Legal Report</w:t>
      </w:r>
      <w:r w:rsidR="00601C0B">
        <w:rPr>
          <w:b/>
          <w:sz w:val="24"/>
          <w:szCs w:val="24"/>
        </w:rPr>
        <w:t xml:space="preserve"> – Laura McAloon</w:t>
      </w:r>
    </w:p>
    <w:p w14:paraId="4D03A5F6" w14:textId="642FA058" w:rsidR="007F267F" w:rsidRDefault="007F267F" w:rsidP="007F267F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Review policy allowing use of electronic sig</w:t>
      </w:r>
      <w:r w:rsidR="0047313C">
        <w:rPr>
          <w:sz w:val="24"/>
          <w:szCs w:val="24"/>
        </w:rPr>
        <w:t>na</w:t>
      </w:r>
      <w:r>
        <w:rPr>
          <w:sz w:val="24"/>
          <w:szCs w:val="24"/>
        </w:rPr>
        <w:t>tures</w:t>
      </w:r>
      <w:r w:rsidR="0047313C">
        <w:rPr>
          <w:sz w:val="24"/>
          <w:szCs w:val="24"/>
        </w:rPr>
        <w:t xml:space="preserve"> for Board action</w:t>
      </w:r>
    </w:p>
    <w:p w14:paraId="32D823EC" w14:textId="722F936C" w:rsidR="007F267F" w:rsidRPr="00B05732" w:rsidRDefault="007F267F" w:rsidP="0047313C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Review amendment to Resolution 2010-03</w:t>
      </w:r>
      <w:r w:rsidR="0047313C">
        <w:rPr>
          <w:sz w:val="24"/>
          <w:szCs w:val="24"/>
        </w:rPr>
        <w:t xml:space="preserve"> and Letter to </w:t>
      </w:r>
      <w:r w:rsidR="00B05732">
        <w:rPr>
          <w:sz w:val="24"/>
          <w:szCs w:val="24"/>
        </w:rPr>
        <w:t xml:space="preserve">Spokane </w:t>
      </w:r>
      <w:r w:rsidR="0047313C">
        <w:rPr>
          <w:sz w:val="24"/>
          <w:szCs w:val="24"/>
        </w:rPr>
        <w:t xml:space="preserve">County </w:t>
      </w:r>
      <w:r w:rsidR="00B05732">
        <w:rPr>
          <w:sz w:val="24"/>
          <w:szCs w:val="24"/>
        </w:rPr>
        <w:t xml:space="preserve">Commissioners </w:t>
      </w:r>
      <w:r w:rsidR="0047313C" w:rsidRPr="00B05732">
        <w:rPr>
          <w:sz w:val="24"/>
          <w:szCs w:val="24"/>
        </w:rPr>
        <w:t>for Board action</w:t>
      </w:r>
    </w:p>
    <w:p w14:paraId="31BC4CFC" w14:textId="77777777" w:rsidR="000A228D" w:rsidRDefault="000A228D" w:rsidP="000A228D">
      <w:pPr>
        <w:pStyle w:val="NoSpacing"/>
        <w:rPr>
          <w:b/>
          <w:sz w:val="24"/>
          <w:szCs w:val="24"/>
        </w:rPr>
      </w:pPr>
    </w:p>
    <w:p w14:paraId="1529859C" w14:textId="09F561D1" w:rsidR="000A228D" w:rsidRDefault="00CE5B39" w:rsidP="006C72E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Committee (if necessary)</w:t>
      </w:r>
    </w:p>
    <w:p w14:paraId="35A555ED" w14:textId="77777777" w:rsidR="0019532F" w:rsidRDefault="0019532F" w:rsidP="0019532F">
      <w:pPr>
        <w:pStyle w:val="NoSpacing"/>
        <w:rPr>
          <w:b/>
          <w:sz w:val="24"/>
          <w:szCs w:val="24"/>
        </w:rPr>
      </w:pPr>
    </w:p>
    <w:p w14:paraId="78FB8D46" w14:textId="77777777" w:rsidR="006C72E3" w:rsidRDefault="006C72E3" w:rsidP="006C72E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6C72E3">
        <w:rPr>
          <w:b/>
          <w:sz w:val="24"/>
          <w:szCs w:val="24"/>
        </w:rPr>
        <w:t xml:space="preserve">Other Business </w:t>
      </w:r>
    </w:p>
    <w:p w14:paraId="01B26217" w14:textId="77777777" w:rsidR="00CE5B39" w:rsidRDefault="00CE5B39" w:rsidP="00CE5B39">
      <w:pPr>
        <w:pStyle w:val="NoSpacing"/>
        <w:rPr>
          <w:b/>
          <w:sz w:val="24"/>
          <w:szCs w:val="24"/>
        </w:rPr>
      </w:pPr>
    </w:p>
    <w:p w14:paraId="12D7F3D8" w14:textId="3369BDCF" w:rsidR="00CE5B39" w:rsidRPr="006C72E3" w:rsidRDefault="00CE5B39" w:rsidP="006C72E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53949C1A" w14:textId="5C159B7A" w:rsidR="006C72E3" w:rsidRDefault="006C72E3" w:rsidP="00CE5B39">
      <w:pPr>
        <w:pStyle w:val="NoSpacing"/>
        <w:ind w:left="810"/>
        <w:rPr>
          <w:b/>
          <w:sz w:val="24"/>
          <w:szCs w:val="24"/>
        </w:rPr>
      </w:pPr>
    </w:p>
    <w:p w14:paraId="459F25B2" w14:textId="77777777" w:rsidR="00CD6CD7" w:rsidRDefault="00CD6CD7" w:rsidP="00CE5B39">
      <w:pPr>
        <w:pStyle w:val="NoSpacing"/>
        <w:ind w:left="810"/>
        <w:rPr>
          <w:b/>
          <w:sz w:val="24"/>
          <w:szCs w:val="24"/>
        </w:rPr>
      </w:pPr>
    </w:p>
    <w:p w14:paraId="073577A7" w14:textId="77777777" w:rsidR="006C72E3" w:rsidRDefault="006C72E3" w:rsidP="006C72E3">
      <w:pPr>
        <w:pStyle w:val="NoSpacing"/>
        <w:ind w:left="450"/>
        <w:rPr>
          <w:b/>
          <w:sz w:val="24"/>
          <w:szCs w:val="24"/>
        </w:rPr>
      </w:pPr>
    </w:p>
    <w:p w14:paraId="0F238C57" w14:textId="6A07A735" w:rsidR="006C72E3" w:rsidRDefault="00CE5B39" w:rsidP="00CE5B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next meeting of the HSSA Board is</w:t>
      </w:r>
      <w:r w:rsidR="008B6C06">
        <w:rPr>
          <w:b/>
          <w:sz w:val="24"/>
          <w:szCs w:val="24"/>
        </w:rPr>
        <w:t xml:space="preserve"> </w:t>
      </w:r>
      <w:r w:rsidR="007F267F">
        <w:rPr>
          <w:b/>
          <w:sz w:val="24"/>
          <w:szCs w:val="24"/>
        </w:rPr>
        <w:t>December</w:t>
      </w:r>
      <w:r w:rsidR="007F2272">
        <w:rPr>
          <w:b/>
          <w:sz w:val="24"/>
          <w:szCs w:val="24"/>
        </w:rPr>
        <w:t xml:space="preserve"> </w:t>
      </w:r>
      <w:r w:rsidR="007F267F">
        <w:rPr>
          <w:b/>
          <w:sz w:val="24"/>
          <w:szCs w:val="24"/>
        </w:rPr>
        <w:t>16</w:t>
      </w:r>
      <w:r w:rsidR="00824442">
        <w:rPr>
          <w:b/>
          <w:sz w:val="24"/>
          <w:szCs w:val="24"/>
        </w:rPr>
        <w:t xml:space="preserve">, </w:t>
      </w:r>
      <w:r w:rsidR="008B6C06">
        <w:rPr>
          <w:b/>
          <w:sz w:val="24"/>
          <w:szCs w:val="24"/>
        </w:rPr>
        <w:t>20</w:t>
      </w:r>
      <w:bookmarkStart w:id="0" w:name="_GoBack"/>
      <w:bookmarkEnd w:id="0"/>
      <w:r w:rsidR="007F267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Location TBD.</w:t>
      </w:r>
    </w:p>
    <w:p w14:paraId="415D610B" w14:textId="77777777" w:rsidR="007F2272" w:rsidRDefault="007F2272" w:rsidP="007B6BAB">
      <w:pPr>
        <w:pStyle w:val="NoSpacing"/>
        <w:ind w:left="720"/>
        <w:rPr>
          <w:b/>
          <w:sz w:val="24"/>
          <w:szCs w:val="24"/>
        </w:rPr>
      </w:pPr>
    </w:p>
    <w:p w14:paraId="3AA6137B" w14:textId="77777777" w:rsidR="007F2272" w:rsidRDefault="007F2272" w:rsidP="007F2272">
      <w:pPr>
        <w:pStyle w:val="NoSpacing"/>
        <w:rPr>
          <w:b/>
          <w:sz w:val="24"/>
          <w:szCs w:val="24"/>
        </w:rPr>
      </w:pPr>
    </w:p>
    <w:p w14:paraId="195817AF" w14:textId="77903A6B" w:rsidR="007F2272" w:rsidRPr="001A643C" w:rsidRDefault="007F2272" w:rsidP="007F2272">
      <w:pPr>
        <w:pStyle w:val="NoSpacing"/>
        <w:rPr>
          <w:b/>
          <w:sz w:val="24"/>
          <w:szCs w:val="24"/>
        </w:rPr>
      </w:pPr>
    </w:p>
    <w:sectPr w:rsidR="007F2272" w:rsidRPr="001A643C" w:rsidSect="003A0E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A4496" w14:textId="77777777" w:rsidR="00CD4658" w:rsidRDefault="00CD4658" w:rsidP="00B15D15">
      <w:pPr>
        <w:spacing w:after="0" w:line="240" w:lineRule="auto"/>
      </w:pPr>
      <w:r>
        <w:separator/>
      </w:r>
    </w:p>
  </w:endnote>
  <w:endnote w:type="continuationSeparator" w:id="0">
    <w:p w14:paraId="596E0A9D" w14:textId="77777777" w:rsidR="00CD4658" w:rsidRDefault="00CD4658" w:rsidP="00B1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54C1" w14:textId="77777777" w:rsidR="00B15D15" w:rsidRDefault="00B15D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C86">
      <w:rPr>
        <w:noProof/>
      </w:rPr>
      <w:t>1</w:t>
    </w:r>
    <w:r>
      <w:rPr>
        <w:noProof/>
      </w:rPr>
      <w:fldChar w:fldCharType="end"/>
    </w:r>
  </w:p>
  <w:p w14:paraId="59054E99" w14:textId="77777777" w:rsidR="00B15D15" w:rsidRDefault="00B1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9FCAF" w14:textId="77777777" w:rsidR="00CD4658" w:rsidRDefault="00CD4658" w:rsidP="00B15D15">
      <w:pPr>
        <w:spacing w:after="0" w:line="240" w:lineRule="auto"/>
      </w:pPr>
      <w:r>
        <w:separator/>
      </w:r>
    </w:p>
  </w:footnote>
  <w:footnote w:type="continuationSeparator" w:id="0">
    <w:p w14:paraId="506987F0" w14:textId="77777777" w:rsidR="00CD4658" w:rsidRDefault="00CD4658" w:rsidP="00B1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266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5145"/>
    <w:multiLevelType w:val="hybridMultilevel"/>
    <w:tmpl w:val="89BED63A"/>
    <w:lvl w:ilvl="0" w:tplc="FF3679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7F876C4"/>
    <w:multiLevelType w:val="hybridMultilevel"/>
    <w:tmpl w:val="BE7C2796"/>
    <w:lvl w:ilvl="0" w:tplc="C314747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9C5D4F"/>
    <w:multiLevelType w:val="hybridMultilevel"/>
    <w:tmpl w:val="4ACE42F8"/>
    <w:lvl w:ilvl="0" w:tplc="D8585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A373E"/>
    <w:multiLevelType w:val="hybridMultilevel"/>
    <w:tmpl w:val="B2D2CD7C"/>
    <w:lvl w:ilvl="0" w:tplc="24505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B7FDE"/>
    <w:multiLevelType w:val="hybridMultilevel"/>
    <w:tmpl w:val="5FAE2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8D7D51"/>
    <w:multiLevelType w:val="hybridMultilevel"/>
    <w:tmpl w:val="41DCEBB0"/>
    <w:lvl w:ilvl="0" w:tplc="78E6A45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DD91B77"/>
    <w:multiLevelType w:val="hybridMultilevel"/>
    <w:tmpl w:val="3E1AFB58"/>
    <w:lvl w:ilvl="0" w:tplc="81181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D6B90"/>
    <w:multiLevelType w:val="hybridMultilevel"/>
    <w:tmpl w:val="DBACE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A736B"/>
    <w:multiLevelType w:val="hybridMultilevel"/>
    <w:tmpl w:val="688C350C"/>
    <w:lvl w:ilvl="0" w:tplc="3646A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CF2A65"/>
    <w:multiLevelType w:val="hybridMultilevel"/>
    <w:tmpl w:val="48FC6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5275F2"/>
    <w:multiLevelType w:val="hybridMultilevel"/>
    <w:tmpl w:val="3C389238"/>
    <w:lvl w:ilvl="0" w:tplc="24926C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32FCB"/>
    <w:multiLevelType w:val="hybridMultilevel"/>
    <w:tmpl w:val="24902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8823DE"/>
    <w:multiLevelType w:val="hybridMultilevel"/>
    <w:tmpl w:val="8C9CD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6E0120"/>
    <w:multiLevelType w:val="hybridMultilevel"/>
    <w:tmpl w:val="1A463B6E"/>
    <w:lvl w:ilvl="0" w:tplc="D5629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E25E34"/>
    <w:multiLevelType w:val="hybridMultilevel"/>
    <w:tmpl w:val="16980280"/>
    <w:lvl w:ilvl="0" w:tplc="67A6D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DF466A"/>
    <w:multiLevelType w:val="hybridMultilevel"/>
    <w:tmpl w:val="247E7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BF1698"/>
    <w:multiLevelType w:val="hybridMultilevel"/>
    <w:tmpl w:val="567C37C8"/>
    <w:lvl w:ilvl="0" w:tplc="2B76CE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7C36B2"/>
    <w:multiLevelType w:val="hybridMultilevel"/>
    <w:tmpl w:val="03949F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27C77"/>
    <w:multiLevelType w:val="hybridMultilevel"/>
    <w:tmpl w:val="4D5AEE36"/>
    <w:lvl w:ilvl="0" w:tplc="04090011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57D39"/>
    <w:multiLevelType w:val="hybridMultilevel"/>
    <w:tmpl w:val="658411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83413F"/>
    <w:multiLevelType w:val="hybridMultilevel"/>
    <w:tmpl w:val="544A2AF8"/>
    <w:lvl w:ilvl="0" w:tplc="21E0D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22075DE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CB96BA2E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60BC7DF2">
      <w:start w:val="1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A836B724">
      <w:start w:val="1"/>
      <w:numFmt w:val="lowerLetter"/>
      <w:lvlText w:val="%5)"/>
      <w:lvlJc w:val="left"/>
      <w:pPr>
        <w:ind w:left="378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3460ADE"/>
    <w:multiLevelType w:val="hybridMultilevel"/>
    <w:tmpl w:val="4A503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E0035"/>
    <w:multiLevelType w:val="hybridMultilevel"/>
    <w:tmpl w:val="AD784730"/>
    <w:lvl w:ilvl="0" w:tplc="BA62CD9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73F04E2"/>
    <w:multiLevelType w:val="hybridMultilevel"/>
    <w:tmpl w:val="12943B68"/>
    <w:lvl w:ilvl="0" w:tplc="2B0CC43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A0017C2"/>
    <w:multiLevelType w:val="hybridMultilevel"/>
    <w:tmpl w:val="B678CE92"/>
    <w:lvl w:ilvl="0" w:tplc="8F4494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F7B60B4"/>
    <w:multiLevelType w:val="hybridMultilevel"/>
    <w:tmpl w:val="E1B8FB2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5"/>
  </w:num>
  <w:num w:numId="5">
    <w:abstractNumId w:val="18"/>
  </w:num>
  <w:num w:numId="6">
    <w:abstractNumId w:val="7"/>
  </w:num>
  <w:num w:numId="7">
    <w:abstractNumId w:val="21"/>
  </w:num>
  <w:num w:numId="8">
    <w:abstractNumId w:val="27"/>
  </w:num>
  <w:num w:numId="9">
    <w:abstractNumId w:val="12"/>
  </w:num>
  <w:num w:numId="10">
    <w:abstractNumId w:val="3"/>
  </w:num>
  <w:num w:numId="11">
    <w:abstractNumId w:val="17"/>
  </w:num>
  <w:num w:numId="12">
    <w:abstractNumId w:val="19"/>
  </w:num>
  <w:num w:numId="13">
    <w:abstractNumId w:val="20"/>
  </w:num>
  <w:num w:numId="14">
    <w:abstractNumId w:val="0"/>
  </w:num>
  <w:num w:numId="15">
    <w:abstractNumId w:val="9"/>
  </w:num>
  <w:num w:numId="16">
    <w:abstractNumId w:val="8"/>
  </w:num>
  <w:num w:numId="17">
    <w:abstractNumId w:val="16"/>
  </w:num>
  <w:num w:numId="18">
    <w:abstractNumId w:val="5"/>
  </w:num>
  <w:num w:numId="19">
    <w:abstractNumId w:val="10"/>
  </w:num>
  <w:num w:numId="20">
    <w:abstractNumId w:val="4"/>
  </w:num>
  <w:num w:numId="21">
    <w:abstractNumId w:val="13"/>
  </w:num>
  <w:num w:numId="22">
    <w:abstractNumId w:val="6"/>
  </w:num>
  <w:num w:numId="23">
    <w:abstractNumId w:val="2"/>
  </w:num>
  <w:num w:numId="24">
    <w:abstractNumId w:val="14"/>
  </w:num>
  <w:num w:numId="25">
    <w:abstractNumId w:val="1"/>
  </w:num>
  <w:num w:numId="26">
    <w:abstractNumId w:val="25"/>
  </w:num>
  <w:num w:numId="27">
    <w:abstractNumId w:val="26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63"/>
    <w:rsid w:val="000173B9"/>
    <w:rsid w:val="000178FA"/>
    <w:rsid w:val="000209BB"/>
    <w:rsid w:val="00031A76"/>
    <w:rsid w:val="00037247"/>
    <w:rsid w:val="000429A5"/>
    <w:rsid w:val="00043B96"/>
    <w:rsid w:val="00044123"/>
    <w:rsid w:val="000461A5"/>
    <w:rsid w:val="000534AD"/>
    <w:rsid w:val="000566F6"/>
    <w:rsid w:val="0006183F"/>
    <w:rsid w:val="000620D7"/>
    <w:rsid w:val="000644C0"/>
    <w:rsid w:val="000645A5"/>
    <w:rsid w:val="00071036"/>
    <w:rsid w:val="00072405"/>
    <w:rsid w:val="000740B4"/>
    <w:rsid w:val="00075873"/>
    <w:rsid w:val="00076033"/>
    <w:rsid w:val="000769D7"/>
    <w:rsid w:val="0008712C"/>
    <w:rsid w:val="0009160D"/>
    <w:rsid w:val="000927E3"/>
    <w:rsid w:val="000A228D"/>
    <w:rsid w:val="000A3E4B"/>
    <w:rsid w:val="000B1A3F"/>
    <w:rsid w:val="000B3B99"/>
    <w:rsid w:val="000B437C"/>
    <w:rsid w:val="000B7A08"/>
    <w:rsid w:val="000C2E49"/>
    <w:rsid w:val="000D027B"/>
    <w:rsid w:val="000D12C9"/>
    <w:rsid w:val="000D153A"/>
    <w:rsid w:val="000D21C8"/>
    <w:rsid w:val="000D2391"/>
    <w:rsid w:val="000D4702"/>
    <w:rsid w:val="000D48DE"/>
    <w:rsid w:val="000F640B"/>
    <w:rsid w:val="001102F8"/>
    <w:rsid w:val="00124331"/>
    <w:rsid w:val="0012454C"/>
    <w:rsid w:val="00131FF1"/>
    <w:rsid w:val="00140567"/>
    <w:rsid w:val="00144BCA"/>
    <w:rsid w:val="00150E60"/>
    <w:rsid w:val="001621FA"/>
    <w:rsid w:val="0016556F"/>
    <w:rsid w:val="0016716F"/>
    <w:rsid w:val="0016774D"/>
    <w:rsid w:val="00170A81"/>
    <w:rsid w:val="0017133B"/>
    <w:rsid w:val="00173942"/>
    <w:rsid w:val="001775E3"/>
    <w:rsid w:val="00183E43"/>
    <w:rsid w:val="00184EB4"/>
    <w:rsid w:val="0019532F"/>
    <w:rsid w:val="001A43B3"/>
    <w:rsid w:val="001A643C"/>
    <w:rsid w:val="001B30CC"/>
    <w:rsid w:val="001B607C"/>
    <w:rsid w:val="001C0101"/>
    <w:rsid w:val="001C2F9E"/>
    <w:rsid w:val="001D28AE"/>
    <w:rsid w:val="001D51C1"/>
    <w:rsid w:val="001D70E2"/>
    <w:rsid w:val="001E6E24"/>
    <w:rsid w:val="001E7746"/>
    <w:rsid w:val="001F26E7"/>
    <w:rsid w:val="001F4677"/>
    <w:rsid w:val="002008A8"/>
    <w:rsid w:val="00215D47"/>
    <w:rsid w:val="00231ACD"/>
    <w:rsid w:val="002339FA"/>
    <w:rsid w:val="00237388"/>
    <w:rsid w:val="00250605"/>
    <w:rsid w:val="0025462D"/>
    <w:rsid w:val="00264BB8"/>
    <w:rsid w:val="00274646"/>
    <w:rsid w:val="00274B73"/>
    <w:rsid w:val="00292A4D"/>
    <w:rsid w:val="0029662B"/>
    <w:rsid w:val="00297F94"/>
    <w:rsid w:val="002A558F"/>
    <w:rsid w:val="002B01E0"/>
    <w:rsid w:val="002B395E"/>
    <w:rsid w:val="002B5B72"/>
    <w:rsid w:val="002C0ADF"/>
    <w:rsid w:val="002C5D24"/>
    <w:rsid w:val="002D0DB1"/>
    <w:rsid w:val="002D3520"/>
    <w:rsid w:val="002E0A6D"/>
    <w:rsid w:val="002E47D0"/>
    <w:rsid w:val="002E7F01"/>
    <w:rsid w:val="002F1416"/>
    <w:rsid w:val="002F159A"/>
    <w:rsid w:val="00304929"/>
    <w:rsid w:val="003069AA"/>
    <w:rsid w:val="00317D67"/>
    <w:rsid w:val="00321EA7"/>
    <w:rsid w:val="00322967"/>
    <w:rsid w:val="00322FE6"/>
    <w:rsid w:val="0032341B"/>
    <w:rsid w:val="00323C80"/>
    <w:rsid w:val="00323EC1"/>
    <w:rsid w:val="00326F89"/>
    <w:rsid w:val="00327717"/>
    <w:rsid w:val="00331E92"/>
    <w:rsid w:val="00332B70"/>
    <w:rsid w:val="003373C3"/>
    <w:rsid w:val="00340878"/>
    <w:rsid w:val="00355285"/>
    <w:rsid w:val="00356986"/>
    <w:rsid w:val="00383385"/>
    <w:rsid w:val="00384FA0"/>
    <w:rsid w:val="00391F60"/>
    <w:rsid w:val="003A09E7"/>
    <w:rsid w:val="003A0E1B"/>
    <w:rsid w:val="003A43A8"/>
    <w:rsid w:val="003A786D"/>
    <w:rsid w:val="003B1145"/>
    <w:rsid w:val="003B117D"/>
    <w:rsid w:val="003B7717"/>
    <w:rsid w:val="003C1C8A"/>
    <w:rsid w:val="003C39D8"/>
    <w:rsid w:val="003C4215"/>
    <w:rsid w:val="003D355D"/>
    <w:rsid w:val="003E20EE"/>
    <w:rsid w:val="003E5FC8"/>
    <w:rsid w:val="00401EB6"/>
    <w:rsid w:val="00404318"/>
    <w:rsid w:val="00415466"/>
    <w:rsid w:val="00417215"/>
    <w:rsid w:val="00417872"/>
    <w:rsid w:val="004218D2"/>
    <w:rsid w:val="00425551"/>
    <w:rsid w:val="00426362"/>
    <w:rsid w:val="00433A35"/>
    <w:rsid w:val="00433C90"/>
    <w:rsid w:val="004347F9"/>
    <w:rsid w:val="00434F1F"/>
    <w:rsid w:val="00443F72"/>
    <w:rsid w:val="004446ED"/>
    <w:rsid w:val="004448AD"/>
    <w:rsid w:val="004477F5"/>
    <w:rsid w:val="00450E65"/>
    <w:rsid w:val="00454F6A"/>
    <w:rsid w:val="0045595E"/>
    <w:rsid w:val="00462271"/>
    <w:rsid w:val="00463B8E"/>
    <w:rsid w:val="00472DBA"/>
    <w:rsid w:val="0047313C"/>
    <w:rsid w:val="0049048F"/>
    <w:rsid w:val="00491F5D"/>
    <w:rsid w:val="004969A5"/>
    <w:rsid w:val="00496C63"/>
    <w:rsid w:val="004974D2"/>
    <w:rsid w:val="004A103A"/>
    <w:rsid w:val="004A5744"/>
    <w:rsid w:val="004A7082"/>
    <w:rsid w:val="004B44B7"/>
    <w:rsid w:val="004B59D7"/>
    <w:rsid w:val="004C0CF1"/>
    <w:rsid w:val="004C1146"/>
    <w:rsid w:val="004C1F6E"/>
    <w:rsid w:val="004C2825"/>
    <w:rsid w:val="004C762E"/>
    <w:rsid w:val="004D3CBC"/>
    <w:rsid w:val="004D76E9"/>
    <w:rsid w:val="004F38FA"/>
    <w:rsid w:val="00503695"/>
    <w:rsid w:val="005038A6"/>
    <w:rsid w:val="00506863"/>
    <w:rsid w:val="00506FB5"/>
    <w:rsid w:val="005151DF"/>
    <w:rsid w:val="005151EF"/>
    <w:rsid w:val="00517144"/>
    <w:rsid w:val="005175D3"/>
    <w:rsid w:val="005236B2"/>
    <w:rsid w:val="0052676E"/>
    <w:rsid w:val="005349CC"/>
    <w:rsid w:val="00536A88"/>
    <w:rsid w:val="005445C4"/>
    <w:rsid w:val="0054541F"/>
    <w:rsid w:val="005537FF"/>
    <w:rsid w:val="00560A70"/>
    <w:rsid w:val="005665D9"/>
    <w:rsid w:val="00567422"/>
    <w:rsid w:val="00570AB6"/>
    <w:rsid w:val="00573454"/>
    <w:rsid w:val="00594760"/>
    <w:rsid w:val="005A5923"/>
    <w:rsid w:val="005B104A"/>
    <w:rsid w:val="005B5962"/>
    <w:rsid w:val="005C2B50"/>
    <w:rsid w:val="005C2BED"/>
    <w:rsid w:val="005C31FE"/>
    <w:rsid w:val="005D0670"/>
    <w:rsid w:val="005E28FD"/>
    <w:rsid w:val="005E410F"/>
    <w:rsid w:val="005E722B"/>
    <w:rsid w:val="005F1D6E"/>
    <w:rsid w:val="005F2966"/>
    <w:rsid w:val="005F32DC"/>
    <w:rsid w:val="005F4C47"/>
    <w:rsid w:val="00601C0B"/>
    <w:rsid w:val="00605D69"/>
    <w:rsid w:val="00622C2A"/>
    <w:rsid w:val="00625D99"/>
    <w:rsid w:val="0063156B"/>
    <w:rsid w:val="00642640"/>
    <w:rsid w:val="00645366"/>
    <w:rsid w:val="00647EF4"/>
    <w:rsid w:val="00652C66"/>
    <w:rsid w:val="00655FAF"/>
    <w:rsid w:val="00655FDA"/>
    <w:rsid w:val="00666203"/>
    <w:rsid w:val="00667F38"/>
    <w:rsid w:val="006731F4"/>
    <w:rsid w:val="006738D1"/>
    <w:rsid w:val="006801B3"/>
    <w:rsid w:val="00686216"/>
    <w:rsid w:val="00687684"/>
    <w:rsid w:val="00687992"/>
    <w:rsid w:val="00691AF2"/>
    <w:rsid w:val="0069297F"/>
    <w:rsid w:val="006937AA"/>
    <w:rsid w:val="00695DFF"/>
    <w:rsid w:val="00696D92"/>
    <w:rsid w:val="00697437"/>
    <w:rsid w:val="006A0412"/>
    <w:rsid w:val="006A3BDA"/>
    <w:rsid w:val="006B0EF4"/>
    <w:rsid w:val="006C72E3"/>
    <w:rsid w:val="006C7F8D"/>
    <w:rsid w:val="006D0296"/>
    <w:rsid w:val="006D4A2C"/>
    <w:rsid w:val="006D4E34"/>
    <w:rsid w:val="006D5369"/>
    <w:rsid w:val="006F332A"/>
    <w:rsid w:val="007112DA"/>
    <w:rsid w:val="007158A6"/>
    <w:rsid w:val="00717978"/>
    <w:rsid w:val="00721813"/>
    <w:rsid w:val="007258D7"/>
    <w:rsid w:val="007324B3"/>
    <w:rsid w:val="007333C8"/>
    <w:rsid w:val="00733ABE"/>
    <w:rsid w:val="00734C74"/>
    <w:rsid w:val="007361C5"/>
    <w:rsid w:val="007456CA"/>
    <w:rsid w:val="007466C5"/>
    <w:rsid w:val="007560F1"/>
    <w:rsid w:val="0075636A"/>
    <w:rsid w:val="0076236C"/>
    <w:rsid w:val="00763CA8"/>
    <w:rsid w:val="00763E20"/>
    <w:rsid w:val="00767560"/>
    <w:rsid w:val="00771B50"/>
    <w:rsid w:val="007828D6"/>
    <w:rsid w:val="007831EF"/>
    <w:rsid w:val="0079105A"/>
    <w:rsid w:val="007A0448"/>
    <w:rsid w:val="007A0C0B"/>
    <w:rsid w:val="007A392E"/>
    <w:rsid w:val="007A6D61"/>
    <w:rsid w:val="007B6BAB"/>
    <w:rsid w:val="007B706C"/>
    <w:rsid w:val="007B7154"/>
    <w:rsid w:val="007C48AD"/>
    <w:rsid w:val="007D0573"/>
    <w:rsid w:val="007D2C40"/>
    <w:rsid w:val="007D3FB0"/>
    <w:rsid w:val="007D4912"/>
    <w:rsid w:val="007E2EFA"/>
    <w:rsid w:val="007E443E"/>
    <w:rsid w:val="007F2272"/>
    <w:rsid w:val="007F267F"/>
    <w:rsid w:val="007F2A07"/>
    <w:rsid w:val="007F58A6"/>
    <w:rsid w:val="00801F3F"/>
    <w:rsid w:val="00802814"/>
    <w:rsid w:val="00802E7A"/>
    <w:rsid w:val="00805F9F"/>
    <w:rsid w:val="00815B37"/>
    <w:rsid w:val="008227B1"/>
    <w:rsid w:val="00823C5B"/>
    <w:rsid w:val="00824442"/>
    <w:rsid w:val="00844F37"/>
    <w:rsid w:val="008464B3"/>
    <w:rsid w:val="0085660F"/>
    <w:rsid w:val="00856CD3"/>
    <w:rsid w:val="0086201C"/>
    <w:rsid w:val="00866800"/>
    <w:rsid w:val="0086680B"/>
    <w:rsid w:val="00866F9C"/>
    <w:rsid w:val="00876385"/>
    <w:rsid w:val="00876EE0"/>
    <w:rsid w:val="00881D25"/>
    <w:rsid w:val="00882FDB"/>
    <w:rsid w:val="0088524A"/>
    <w:rsid w:val="00887154"/>
    <w:rsid w:val="008959A1"/>
    <w:rsid w:val="008A08B1"/>
    <w:rsid w:val="008A1FDD"/>
    <w:rsid w:val="008A2D5D"/>
    <w:rsid w:val="008A3FFC"/>
    <w:rsid w:val="008A69DD"/>
    <w:rsid w:val="008A6D9D"/>
    <w:rsid w:val="008B68CA"/>
    <w:rsid w:val="008B6C06"/>
    <w:rsid w:val="008B73AE"/>
    <w:rsid w:val="008C1D80"/>
    <w:rsid w:val="008C22FE"/>
    <w:rsid w:val="008C25F5"/>
    <w:rsid w:val="008C7D2A"/>
    <w:rsid w:val="008D07A5"/>
    <w:rsid w:val="008D0B70"/>
    <w:rsid w:val="008D19A8"/>
    <w:rsid w:val="008D209A"/>
    <w:rsid w:val="008D2E06"/>
    <w:rsid w:val="008D62D0"/>
    <w:rsid w:val="008E02E6"/>
    <w:rsid w:val="008E1F27"/>
    <w:rsid w:val="008E7603"/>
    <w:rsid w:val="008E7FB5"/>
    <w:rsid w:val="008F14B7"/>
    <w:rsid w:val="008F31CC"/>
    <w:rsid w:val="008F703D"/>
    <w:rsid w:val="00901649"/>
    <w:rsid w:val="00901FD3"/>
    <w:rsid w:val="009064FF"/>
    <w:rsid w:val="0091181A"/>
    <w:rsid w:val="00912F4D"/>
    <w:rsid w:val="0091514C"/>
    <w:rsid w:val="00915FF2"/>
    <w:rsid w:val="009175D4"/>
    <w:rsid w:val="00917673"/>
    <w:rsid w:val="009223B7"/>
    <w:rsid w:val="00923E57"/>
    <w:rsid w:val="00925080"/>
    <w:rsid w:val="00943E51"/>
    <w:rsid w:val="00954309"/>
    <w:rsid w:val="009560BB"/>
    <w:rsid w:val="00960D22"/>
    <w:rsid w:val="00965F9F"/>
    <w:rsid w:val="009671CF"/>
    <w:rsid w:val="00971389"/>
    <w:rsid w:val="00972B3B"/>
    <w:rsid w:val="00975563"/>
    <w:rsid w:val="00981ED3"/>
    <w:rsid w:val="00984080"/>
    <w:rsid w:val="0098415D"/>
    <w:rsid w:val="00990586"/>
    <w:rsid w:val="00996BD8"/>
    <w:rsid w:val="009A7DC1"/>
    <w:rsid w:val="009B436D"/>
    <w:rsid w:val="009B78C9"/>
    <w:rsid w:val="009C1FC7"/>
    <w:rsid w:val="009C59EF"/>
    <w:rsid w:val="009D29BA"/>
    <w:rsid w:val="009E75AD"/>
    <w:rsid w:val="009F1544"/>
    <w:rsid w:val="00A05226"/>
    <w:rsid w:val="00A11FA1"/>
    <w:rsid w:val="00A16E5F"/>
    <w:rsid w:val="00A21E5E"/>
    <w:rsid w:val="00A24BF5"/>
    <w:rsid w:val="00A3072E"/>
    <w:rsid w:val="00A37120"/>
    <w:rsid w:val="00A64152"/>
    <w:rsid w:val="00A65FAA"/>
    <w:rsid w:val="00A67450"/>
    <w:rsid w:val="00A67B7C"/>
    <w:rsid w:val="00A67E20"/>
    <w:rsid w:val="00A7038C"/>
    <w:rsid w:val="00A86112"/>
    <w:rsid w:val="00A867F0"/>
    <w:rsid w:val="00A9274A"/>
    <w:rsid w:val="00A93657"/>
    <w:rsid w:val="00AA0563"/>
    <w:rsid w:val="00AA0EDD"/>
    <w:rsid w:val="00AA27C7"/>
    <w:rsid w:val="00AA37D4"/>
    <w:rsid w:val="00AB4D69"/>
    <w:rsid w:val="00AC51F5"/>
    <w:rsid w:val="00AC588D"/>
    <w:rsid w:val="00AC593C"/>
    <w:rsid w:val="00AD0600"/>
    <w:rsid w:val="00AD67B9"/>
    <w:rsid w:val="00AD6918"/>
    <w:rsid w:val="00AD6B22"/>
    <w:rsid w:val="00AD6BE2"/>
    <w:rsid w:val="00AF11FB"/>
    <w:rsid w:val="00AF1478"/>
    <w:rsid w:val="00AF5699"/>
    <w:rsid w:val="00AF674F"/>
    <w:rsid w:val="00B0252D"/>
    <w:rsid w:val="00B035F7"/>
    <w:rsid w:val="00B03767"/>
    <w:rsid w:val="00B05732"/>
    <w:rsid w:val="00B1206F"/>
    <w:rsid w:val="00B15D15"/>
    <w:rsid w:val="00B16227"/>
    <w:rsid w:val="00B175E9"/>
    <w:rsid w:val="00B177F1"/>
    <w:rsid w:val="00B27E6F"/>
    <w:rsid w:val="00B30C86"/>
    <w:rsid w:val="00B30E02"/>
    <w:rsid w:val="00B35DFF"/>
    <w:rsid w:val="00B40663"/>
    <w:rsid w:val="00B43CB5"/>
    <w:rsid w:val="00B471BE"/>
    <w:rsid w:val="00B510F8"/>
    <w:rsid w:val="00B53CC4"/>
    <w:rsid w:val="00B60ABC"/>
    <w:rsid w:val="00B6219E"/>
    <w:rsid w:val="00B768E7"/>
    <w:rsid w:val="00B77304"/>
    <w:rsid w:val="00B80E67"/>
    <w:rsid w:val="00B81627"/>
    <w:rsid w:val="00B8368C"/>
    <w:rsid w:val="00B87F98"/>
    <w:rsid w:val="00B969D3"/>
    <w:rsid w:val="00B975BA"/>
    <w:rsid w:val="00BA3278"/>
    <w:rsid w:val="00BA39A4"/>
    <w:rsid w:val="00BA3B78"/>
    <w:rsid w:val="00BA7753"/>
    <w:rsid w:val="00BA7F73"/>
    <w:rsid w:val="00BB0740"/>
    <w:rsid w:val="00BB18AC"/>
    <w:rsid w:val="00BB20D6"/>
    <w:rsid w:val="00BB5195"/>
    <w:rsid w:val="00BB641D"/>
    <w:rsid w:val="00BC0D5C"/>
    <w:rsid w:val="00BD11BF"/>
    <w:rsid w:val="00BD64B5"/>
    <w:rsid w:val="00BF0348"/>
    <w:rsid w:val="00BF04DD"/>
    <w:rsid w:val="00BF2158"/>
    <w:rsid w:val="00BF3039"/>
    <w:rsid w:val="00BF4E82"/>
    <w:rsid w:val="00C07F10"/>
    <w:rsid w:val="00C10108"/>
    <w:rsid w:val="00C17C20"/>
    <w:rsid w:val="00C24EED"/>
    <w:rsid w:val="00C33850"/>
    <w:rsid w:val="00C33FA5"/>
    <w:rsid w:val="00C40567"/>
    <w:rsid w:val="00C514D3"/>
    <w:rsid w:val="00C51F3F"/>
    <w:rsid w:val="00C545C9"/>
    <w:rsid w:val="00C54FA3"/>
    <w:rsid w:val="00C60706"/>
    <w:rsid w:val="00C65632"/>
    <w:rsid w:val="00C67738"/>
    <w:rsid w:val="00C71353"/>
    <w:rsid w:val="00C719A7"/>
    <w:rsid w:val="00C74732"/>
    <w:rsid w:val="00C82D4B"/>
    <w:rsid w:val="00C844D6"/>
    <w:rsid w:val="00C85F4E"/>
    <w:rsid w:val="00C909D3"/>
    <w:rsid w:val="00C90E1F"/>
    <w:rsid w:val="00C90E5A"/>
    <w:rsid w:val="00C949DD"/>
    <w:rsid w:val="00C977B1"/>
    <w:rsid w:val="00CA18C8"/>
    <w:rsid w:val="00CA2710"/>
    <w:rsid w:val="00CA62DA"/>
    <w:rsid w:val="00CB152A"/>
    <w:rsid w:val="00CB28C4"/>
    <w:rsid w:val="00CB7C4F"/>
    <w:rsid w:val="00CC31E7"/>
    <w:rsid w:val="00CC6577"/>
    <w:rsid w:val="00CD3E78"/>
    <w:rsid w:val="00CD4658"/>
    <w:rsid w:val="00CD6CD7"/>
    <w:rsid w:val="00CE5B39"/>
    <w:rsid w:val="00CF3A9B"/>
    <w:rsid w:val="00CF41D1"/>
    <w:rsid w:val="00CF610B"/>
    <w:rsid w:val="00CF6376"/>
    <w:rsid w:val="00CF6951"/>
    <w:rsid w:val="00D008E7"/>
    <w:rsid w:val="00D06CA8"/>
    <w:rsid w:val="00D12FED"/>
    <w:rsid w:val="00D20BFA"/>
    <w:rsid w:val="00D30B4A"/>
    <w:rsid w:val="00D3107D"/>
    <w:rsid w:val="00D315F7"/>
    <w:rsid w:val="00D44D13"/>
    <w:rsid w:val="00D46301"/>
    <w:rsid w:val="00D4692C"/>
    <w:rsid w:val="00D503C1"/>
    <w:rsid w:val="00D54E6A"/>
    <w:rsid w:val="00D618BC"/>
    <w:rsid w:val="00D645A5"/>
    <w:rsid w:val="00D72FD6"/>
    <w:rsid w:val="00D75749"/>
    <w:rsid w:val="00D76D6E"/>
    <w:rsid w:val="00D76E9C"/>
    <w:rsid w:val="00D845EF"/>
    <w:rsid w:val="00DB1A9F"/>
    <w:rsid w:val="00DB6C14"/>
    <w:rsid w:val="00DC2FE9"/>
    <w:rsid w:val="00DC6900"/>
    <w:rsid w:val="00DD1882"/>
    <w:rsid w:val="00DD2220"/>
    <w:rsid w:val="00DD3B88"/>
    <w:rsid w:val="00DD6EE6"/>
    <w:rsid w:val="00DE0AC6"/>
    <w:rsid w:val="00DE20A6"/>
    <w:rsid w:val="00DE44B7"/>
    <w:rsid w:val="00DE5731"/>
    <w:rsid w:val="00DF2A4A"/>
    <w:rsid w:val="00DF484E"/>
    <w:rsid w:val="00DF4F28"/>
    <w:rsid w:val="00DF71AF"/>
    <w:rsid w:val="00E05B3A"/>
    <w:rsid w:val="00E12A98"/>
    <w:rsid w:val="00E20A3E"/>
    <w:rsid w:val="00E237BF"/>
    <w:rsid w:val="00E25465"/>
    <w:rsid w:val="00E27736"/>
    <w:rsid w:val="00E3051C"/>
    <w:rsid w:val="00E31A43"/>
    <w:rsid w:val="00E344AA"/>
    <w:rsid w:val="00E35D1E"/>
    <w:rsid w:val="00E4179C"/>
    <w:rsid w:val="00E46053"/>
    <w:rsid w:val="00E66D30"/>
    <w:rsid w:val="00E72547"/>
    <w:rsid w:val="00E739B8"/>
    <w:rsid w:val="00E75BDC"/>
    <w:rsid w:val="00E77E23"/>
    <w:rsid w:val="00E80766"/>
    <w:rsid w:val="00E927CD"/>
    <w:rsid w:val="00E9494E"/>
    <w:rsid w:val="00E9711C"/>
    <w:rsid w:val="00EA18EF"/>
    <w:rsid w:val="00EB0A44"/>
    <w:rsid w:val="00EC66EB"/>
    <w:rsid w:val="00ED1F62"/>
    <w:rsid w:val="00ED359A"/>
    <w:rsid w:val="00ED69FE"/>
    <w:rsid w:val="00ED6F7B"/>
    <w:rsid w:val="00EE539A"/>
    <w:rsid w:val="00EE6BBE"/>
    <w:rsid w:val="00EF4389"/>
    <w:rsid w:val="00EF5B96"/>
    <w:rsid w:val="00EF7CFA"/>
    <w:rsid w:val="00F003E7"/>
    <w:rsid w:val="00F13525"/>
    <w:rsid w:val="00F17BB9"/>
    <w:rsid w:val="00F20BF5"/>
    <w:rsid w:val="00F26381"/>
    <w:rsid w:val="00F276E7"/>
    <w:rsid w:val="00F31412"/>
    <w:rsid w:val="00F417C7"/>
    <w:rsid w:val="00F50F35"/>
    <w:rsid w:val="00F51601"/>
    <w:rsid w:val="00F5449B"/>
    <w:rsid w:val="00F54EDD"/>
    <w:rsid w:val="00F61584"/>
    <w:rsid w:val="00F657A9"/>
    <w:rsid w:val="00F65D89"/>
    <w:rsid w:val="00F67145"/>
    <w:rsid w:val="00F70C5A"/>
    <w:rsid w:val="00F72EFA"/>
    <w:rsid w:val="00F74018"/>
    <w:rsid w:val="00F822EF"/>
    <w:rsid w:val="00F857B3"/>
    <w:rsid w:val="00F862AB"/>
    <w:rsid w:val="00F8657A"/>
    <w:rsid w:val="00F95C25"/>
    <w:rsid w:val="00FA6632"/>
    <w:rsid w:val="00FB5F75"/>
    <w:rsid w:val="00FC6A22"/>
    <w:rsid w:val="00FC737B"/>
    <w:rsid w:val="00FE36F6"/>
    <w:rsid w:val="00FE38E2"/>
    <w:rsid w:val="00FF265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0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0ABC"/>
    <w:pPr>
      <w:ind w:left="720"/>
      <w:contextualSpacing/>
    </w:pPr>
  </w:style>
  <w:style w:type="character" w:styleId="Hyperlink">
    <w:name w:val="Hyperlink"/>
    <w:uiPriority w:val="99"/>
    <w:unhideWhenUsed/>
    <w:rsid w:val="005F29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D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D1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Links>
    <vt:vector size="6" baseType="variant">
      <vt:variant>
        <vt:i4>1900588</vt:i4>
      </vt:variant>
      <vt:variant>
        <vt:i4>2048</vt:i4>
      </vt:variant>
      <vt:variant>
        <vt:i4>1025</vt:i4>
      </vt:variant>
      <vt:variant>
        <vt:i4>1</vt:i4>
      </vt:variant>
      <vt:variant>
        <vt:lpwstr>HSSA_colorHR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</dc:creator>
  <cp:keywords/>
  <cp:lastModifiedBy>Susan Ashe</cp:lastModifiedBy>
  <cp:revision>8</cp:revision>
  <cp:lastPrinted>2018-11-26T23:52:00Z</cp:lastPrinted>
  <dcterms:created xsi:type="dcterms:W3CDTF">2020-09-08T21:16:00Z</dcterms:created>
  <dcterms:modified xsi:type="dcterms:W3CDTF">2020-09-08T22:24:00Z</dcterms:modified>
</cp:coreProperties>
</file>