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F4EE1" w14:textId="77777777" w:rsidR="008A08B1" w:rsidRDefault="00340878" w:rsidP="00D618BC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77BAEA" wp14:editId="614A81B7">
            <wp:extent cx="2906395" cy="787400"/>
            <wp:effectExtent l="0" t="0" r="0" b="0"/>
            <wp:docPr id="1" name="Picture 1" descr="HSSA_color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SSA_colorH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1BA78" w14:textId="0C1ABA38" w:rsidR="0008712C" w:rsidRDefault="0008712C" w:rsidP="00D618BC">
      <w:pPr>
        <w:pStyle w:val="NoSpacing"/>
        <w:rPr>
          <w:b/>
          <w:sz w:val="28"/>
          <w:szCs w:val="28"/>
        </w:rPr>
      </w:pPr>
    </w:p>
    <w:p w14:paraId="7E89BD3E" w14:textId="77777777" w:rsidR="001E7746" w:rsidRDefault="001E7746" w:rsidP="00D618BC">
      <w:pPr>
        <w:pStyle w:val="NoSpacing"/>
        <w:rPr>
          <w:b/>
          <w:sz w:val="28"/>
          <w:szCs w:val="28"/>
        </w:rPr>
      </w:pPr>
    </w:p>
    <w:p w14:paraId="2ABB784B" w14:textId="44873767" w:rsidR="00FE38E2" w:rsidRDefault="00FE36F6" w:rsidP="00FE38E2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HSSA</w:t>
      </w:r>
      <w:r w:rsidR="00D315F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="00496C63" w:rsidRPr="00496C63">
        <w:rPr>
          <w:b/>
          <w:sz w:val="28"/>
          <w:szCs w:val="28"/>
        </w:rPr>
        <w:t>O</w:t>
      </w:r>
      <w:r w:rsidR="00D315F7">
        <w:rPr>
          <w:b/>
          <w:sz w:val="28"/>
          <w:szCs w:val="28"/>
        </w:rPr>
        <w:t>ARD</w:t>
      </w:r>
      <w:r w:rsidR="00FE38E2">
        <w:rPr>
          <w:b/>
          <w:sz w:val="28"/>
          <w:szCs w:val="28"/>
        </w:rPr>
        <w:t xml:space="preserve"> MEETING</w:t>
      </w:r>
    </w:p>
    <w:p w14:paraId="7502A1E5" w14:textId="0A983C5C" w:rsidR="00496C63" w:rsidRDefault="00672655" w:rsidP="00496C6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</w:t>
      </w:r>
      <w:r w:rsidR="0008712C">
        <w:rPr>
          <w:b/>
          <w:sz w:val="28"/>
          <w:szCs w:val="28"/>
        </w:rPr>
        <w:t>,</w:t>
      </w:r>
      <w:r w:rsidR="0016774D">
        <w:rPr>
          <w:b/>
          <w:sz w:val="28"/>
          <w:szCs w:val="28"/>
        </w:rPr>
        <w:t xml:space="preserve"> </w:t>
      </w:r>
      <w:r w:rsidR="00406609">
        <w:rPr>
          <w:b/>
          <w:sz w:val="28"/>
          <w:szCs w:val="28"/>
        </w:rPr>
        <w:t>December 1</w:t>
      </w:r>
      <w:r>
        <w:rPr>
          <w:b/>
          <w:sz w:val="28"/>
          <w:szCs w:val="28"/>
        </w:rPr>
        <w:t>5</w:t>
      </w:r>
      <w:r w:rsidR="000A228D">
        <w:rPr>
          <w:b/>
          <w:sz w:val="28"/>
          <w:szCs w:val="28"/>
        </w:rPr>
        <w:t>, 20</w:t>
      </w:r>
      <w:r w:rsidR="0025462D">
        <w:rPr>
          <w:b/>
          <w:sz w:val="28"/>
          <w:szCs w:val="28"/>
        </w:rPr>
        <w:t>2</w:t>
      </w:r>
      <w:r w:rsidR="00727058">
        <w:rPr>
          <w:b/>
          <w:sz w:val="28"/>
          <w:szCs w:val="28"/>
        </w:rPr>
        <w:t>1</w:t>
      </w:r>
      <w:r w:rsidR="0025462D">
        <w:rPr>
          <w:b/>
          <w:sz w:val="28"/>
          <w:szCs w:val="28"/>
        </w:rPr>
        <w:t xml:space="preserve"> </w:t>
      </w:r>
      <w:r w:rsidR="001D2017">
        <w:rPr>
          <w:b/>
          <w:sz w:val="28"/>
          <w:szCs w:val="28"/>
        </w:rPr>
        <w:t>–</w:t>
      </w:r>
      <w:r w:rsidR="0025462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3:30 PM</w:t>
      </w:r>
    </w:p>
    <w:p w14:paraId="5065C1F8" w14:textId="654F8C6F" w:rsidR="003F4210" w:rsidRDefault="003F4210" w:rsidP="003F4210">
      <w:pPr>
        <w:pStyle w:val="NoSpacing"/>
        <w:jc w:val="center"/>
        <w:rPr>
          <w:b/>
          <w:sz w:val="28"/>
          <w:szCs w:val="28"/>
        </w:rPr>
      </w:pPr>
      <w:r w:rsidRPr="003F4210">
        <w:rPr>
          <w:b/>
          <w:sz w:val="28"/>
          <w:szCs w:val="28"/>
        </w:rPr>
        <w:t>Join Zoom Meeting</w:t>
      </w:r>
    </w:p>
    <w:p w14:paraId="6D933AC4" w14:textId="3505E4DB" w:rsidR="004F0E6A" w:rsidRDefault="00F27EB5" w:rsidP="005B5BEE">
      <w:pPr>
        <w:pStyle w:val="NoSpacing"/>
        <w:jc w:val="center"/>
        <w:rPr>
          <w:b/>
          <w:sz w:val="28"/>
          <w:szCs w:val="28"/>
        </w:rPr>
      </w:pPr>
      <w:hyperlink r:id="rId8" w:history="1">
        <w:r w:rsidR="005B5BEE" w:rsidRPr="008C341D">
          <w:rPr>
            <w:rStyle w:val="Hyperlink"/>
            <w:b/>
            <w:sz w:val="28"/>
            <w:szCs w:val="28"/>
          </w:rPr>
          <w:t>https://us02web.zoom.us/j/82208886974?pwd=QW9EM2pIVTFIWDYwSGJjR0hrRzVYUT09</w:t>
        </w:r>
      </w:hyperlink>
    </w:p>
    <w:p w14:paraId="2B799672" w14:textId="77777777" w:rsidR="005B5BEE" w:rsidRDefault="005B5BEE" w:rsidP="005B5BEE">
      <w:pPr>
        <w:pStyle w:val="NoSpacing"/>
        <w:jc w:val="center"/>
        <w:rPr>
          <w:b/>
          <w:sz w:val="28"/>
          <w:szCs w:val="28"/>
        </w:rPr>
      </w:pPr>
    </w:p>
    <w:p w14:paraId="4AB47316" w14:textId="3E074BBA" w:rsidR="004218D2" w:rsidRDefault="004448AD" w:rsidP="004218D2">
      <w:pPr>
        <w:pStyle w:val="NoSpacing"/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A</w:t>
      </w:r>
      <w:r w:rsidR="004218D2" w:rsidRPr="004218D2">
        <w:rPr>
          <w:b/>
          <w:sz w:val="28"/>
          <w:szCs w:val="28"/>
        </w:rPr>
        <w:t>GENDA</w:t>
      </w:r>
      <w:r w:rsidR="001F26E7">
        <w:rPr>
          <w:b/>
          <w:sz w:val="28"/>
          <w:szCs w:val="28"/>
        </w:rPr>
        <w:t xml:space="preserve"> </w:t>
      </w:r>
    </w:p>
    <w:p w14:paraId="07AFE80A" w14:textId="6F7074E9" w:rsidR="004218D2" w:rsidRDefault="004218D2" w:rsidP="00496C63">
      <w:pPr>
        <w:pStyle w:val="NoSpacing"/>
        <w:rPr>
          <w:sz w:val="24"/>
          <w:szCs w:val="24"/>
        </w:rPr>
      </w:pPr>
    </w:p>
    <w:p w14:paraId="484209FA" w14:textId="77777777" w:rsidR="00E037B6" w:rsidRDefault="00E037B6" w:rsidP="00496C63">
      <w:pPr>
        <w:pStyle w:val="NoSpacing"/>
        <w:rPr>
          <w:sz w:val="24"/>
          <w:szCs w:val="24"/>
        </w:rPr>
      </w:pPr>
    </w:p>
    <w:p w14:paraId="0B1F481D" w14:textId="6F53FA43" w:rsidR="00496C63" w:rsidRPr="00496C63" w:rsidRDefault="00727058" w:rsidP="00496C63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Welcome –</w:t>
      </w:r>
      <w:r w:rsidR="00C01363">
        <w:rPr>
          <w:b/>
          <w:sz w:val="24"/>
          <w:szCs w:val="24"/>
        </w:rPr>
        <w:t xml:space="preserve"> </w:t>
      </w:r>
      <w:r w:rsidR="006B7D1B">
        <w:rPr>
          <w:b/>
          <w:sz w:val="24"/>
          <w:szCs w:val="24"/>
        </w:rPr>
        <w:t xml:space="preserve">Jason </w:t>
      </w:r>
      <w:proofErr w:type="spellStart"/>
      <w:r w:rsidR="006B7D1B">
        <w:rPr>
          <w:b/>
          <w:sz w:val="24"/>
          <w:szCs w:val="24"/>
        </w:rPr>
        <w:t>Thackston</w:t>
      </w:r>
      <w:proofErr w:type="spellEnd"/>
      <w:r w:rsidR="006B7D1B">
        <w:rPr>
          <w:b/>
          <w:sz w:val="24"/>
          <w:szCs w:val="24"/>
        </w:rPr>
        <w:t>, Board Chair</w:t>
      </w:r>
      <w:r w:rsidR="00C01363">
        <w:rPr>
          <w:b/>
          <w:sz w:val="24"/>
          <w:szCs w:val="24"/>
        </w:rPr>
        <w:tab/>
      </w:r>
      <w:r w:rsidR="00C01363">
        <w:rPr>
          <w:b/>
          <w:sz w:val="24"/>
          <w:szCs w:val="24"/>
        </w:rPr>
        <w:tab/>
      </w:r>
      <w:r w:rsidR="001E6E24">
        <w:rPr>
          <w:b/>
          <w:sz w:val="24"/>
          <w:szCs w:val="24"/>
        </w:rPr>
        <w:tab/>
      </w:r>
      <w:r w:rsidR="00975563">
        <w:rPr>
          <w:b/>
          <w:sz w:val="24"/>
          <w:szCs w:val="24"/>
        </w:rPr>
        <w:tab/>
      </w:r>
      <w:r w:rsidR="00D46301">
        <w:rPr>
          <w:b/>
          <w:sz w:val="24"/>
          <w:szCs w:val="24"/>
        </w:rPr>
        <w:t>(</w:t>
      </w:r>
      <w:r w:rsidR="009223B7">
        <w:rPr>
          <w:b/>
          <w:sz w:val="24"/>
          <w:szCs w:val="24"/>
        </w:rPr>
        <w:t>0</w:t>
      </w:r>
      <w:r w:rsidR="001D2017">
        <w:rPr>
          <w:b/>
          <w:sz w:val="24"/>
          <w:szCs w:val="24"/>
        </w:rPr>
        <w:t>3</w:t>
      </w:r>
      <w:r w:rsidR="00D46301">
        <w:rPr>
          <w:b/>
          <w:sz w:val="24"/>
          <w:szCs w:val="24"/>
        </w:rPr>
        <w:t xml:space="preserve"> </w:t>
      </w:r>
      <w:r w:rsidR="00496C63" w:rsidRPr="00496C63">
        <w:rPr>
          <w:b/>
          <w:sz w:val="24"/>
          <w:szCs w:val="24"/>
        </w:rPr>
        <w:t>min.)</w:t>
      </w:r>
    </w:p>
    <w:p w14:paraId="0E8E4A69" w14:textId="0A58A5DA" w:rsidR="00297F94" w:rsidRPr="004446ED" w:rsidRDefault="00A67E20" w:rsidP="004446ED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96C63" w:rsidRPr="004446ED">
        <w:rPr>
          <w:sz w:val="24"/>
          <w:szCs w:val="24"/>
        </w:rPr>
        <w:t xml:space="preserve">Establish </w:t>
      </w:r>
      <w:r w:rsidR="00D845EF" w:rsidRPr="004446ED">
        <w:rPr>
          <w:sz w:val="24"/>
          <w:szCs w:val="24"/>
        </w:rPr>
        <w:t>Q</w:t>
      </w:r>
      <w:r w:rsidR="00496C63" w:rsidRPr="004446ED">
        <w:rPr>
          <w:sz w:val="24"/>
          <w:szCs w:val="24"/>
        </w:rPr>
        <w:t>uorum, Confirm Agenda</w:t>
      </w:r>
      <w:r w:rsidR="00E05B3A" w:rsidRPr="004446ED">
        <w:rPr>
          <w:b/>
          <w:sz w:val="24"/>
          <w:szCs w:val="24"/>
        </w:rPr>
        <w:tab/>
      </w:r>
      <w:r w:rsidR="00E05B3A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  <w:r w:rsidR="00B8368C" w:rsidRPr="004446ED">
        <w:rPr>
          <w:b/>
          <w:sz w:val="24"/>
          <w:szCs w:val="24"/>
        </w:rPr>
        <w:tab/>
      </w:r>
    </w:p>
    <w:p w14:paraId="71E1A642" w14:textId="77777777" w:rsidR="00DC2FE9" w:rsidRPr="00DC2FE9" w:rsidRDefault="00DC2FE9" w:rsidP="00DC2FE9">
      <w:pPr>
        <w:pStyle w:val="NoSpacing"/>
        <w:rPr>
          <w:sz w:val="24"/>
          <w:szCs w:val="24"/>
        </w:rPr>
      </w:pPr>
    </w:p>
    <w:p w14:paraId="2DB07568" w14:textId="69D775BC" w:rsidR="00FE38E2" w:rsidRDefault="00824442" w:rsidP="00A67E20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Action Items</w:t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446ED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  <w:r w:rsidR="004C2825">
        <w:rPr>
          <w:b/>
          <w:sz w:val="24"/>
          <w:szCs w:val="24"/>
        </w:rPr>
        <w:tab/>
      </w:r>
    </w:p>
    <w:p w14:paraId="653DBF8A" w14:textId="1E6C041B" w:rsidR="005E07E5" w:rsidRPr="00740F2E" w:rsidRDefault="00FE38E2" w:rsidP="00126644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</w:t>
      </w:r>
      <w:r w:rsidR="006B7D1B">
        <w:rPr>
          <w:sz w:val="24"/>
          <w:szCs w:val="24"/>
        </w:rPr>
        <w:t>e</w:t>
      </w:r>
      <w:r w:rsidR="00406609">
        <w:rPr>
          <w:sz w:val="24"/>
          <w:szCs w:val="24"/>
        </w:rPr>
        <w:t xml:space="preserve"> Sept. 15</w:t>
      </w:r>
      <w:r w:rsidR="00727058">
        <w:rPr>
          <w:sz w:val="24"/>
          <w:szCs w:val="24"/>
        </w:rPr>
        <w:t xml:space="preserve">, 2021 </w:t>
      </w:r>
      <w:r w:rsidR="00126644">
        <w:rPr>
          <w:sz w:val="24"/>
          <w:szCs w:val="24"/>
        </w:rPr>
        <w:t>Board Minute</w:t>
      </w:r>
      <w:r w:rsidR="00727058">
        <w:rPr>
          <w:sz w:val="24"/>
          <w:szCs w:val="24"/>
        </w:rPr>
        <w:t>s</w:t>
      </w:r>
      <w:r w:rsidR="00126644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6B7D1B">
        <w:rPr>
          <w:sz w:val="24"/>
          <w:szCs w:val="24"/>
        </w:rPr>
        <w:tab/>
      </w:r>
      <w:r w:rsidR="00C01363">
        <w:rPr>
          <w:sz w:val="24"/>
          <w:szCs w:val="24"/>
        </w:rPr>
        <w:tab/>
      </w:r>
      <w:r w:rsidR="00126644" w:rsidRPr="00126644">
        <w:rPr>
          <w:b/>
          <w:sz w:val="24"/>
          <w:szCs w:val="24"/>
        </w:rPr>
        <w:t>Action Requir</w:t>
      </w:r>
      <w:r w:rsidR="00126644" w:rsidRPr="00740F2E">
        <w:rPr>
          <w:b/>
          <w:sz w:val="24"/>
          <w:szCs w:val="24"/>
        </w:rPr>
        <w:t>ed</w:t>
      </w:r>
    </w:p>
    <w:p w14:paraId="53145473" w14:textId="09D46E7F" w:rsidR="00740F2E" w:rsidRPr="00406609" w:rsidRDefault="006B7D1B" w:rsidP="00740F2E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Approve</w:t>
      </w:r>
      <w:r w:rsidR="00740F2E">
        <w:rPr>
          <w:sz w:val="24"/>
          <w:szCs w:val="24"/>
        </w:rPr>
        <w:t xml:space="preserve"> Grant Committee Recommendations</w:t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>
        <w:rPr>
          <w:sz w:val="24"/>
          <w:szCs w:val="24"/>
        </w:rPr>
        <w:tab/>
      </w:r>
      <w:r w:rsidR="00740F2E" w:rsidRPr="00740F2E">
        <w:rPr>
          <w:b/>
          <w:sz w:val="24"/>
          <w:szCs w:val="24"/>
        </w:rPr>
        <w:t>Action Required</w:t>
      </w:r>
    </w:p>
    <w:p w14:paraId="359FC0AD" w14:textId="1ACE2185" w:rsidR="00406609" w:rsidRPr="00740F2E" w:rsidRDefault="00406609" w:rsidP="00406609">
      <w:pPr>
        <w:pStyle w:val="NoSpacing"/>
        <w:ind w:left="1170"/>
        <w:rPr>
          <w:sz w:val="24"/>
          <w:szCs w:val="24"/>
        </w:rPr>
      </w:pPr>
      <w:r>
        <w:rPr>
          <w:sz w:val="24"/>
          <w:szCs w:val="24"/>
        </w:rPr>
        <w:t>(Access to Care Grants)</w:t>
      </w:r>
    </w:p>
    <w:p w14:paraId="49D19AE5" w14:textId="77777777" w:rsidR="0025462D" w:rsidRPr="0025462D" w:rsidRDefault="0025462D" w:rsidP="0025462D">
      <w:pPr>
        <w:pStyle w:val="NoSpacing"/>
        <w:ind w:left="720"/>
        <w:rPr>
          <w:sz w:val="24"/>
          <w:szCs w:val="24"/>
        </w:rPr>
      </w:pPr>
    </w:p>
    <w:p w14:paraId="66FB400F" w14:textId="028DD821" w:rsidR="0025462D" w:rsidRPr="0025462D" w:rsidRDefault="00601C0B" w:rsidP="0025462D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25462D">
        <w:rPr>
          <w:b/>
          <w:sz w:val="24"/>
          <w:szCs w:val="24"/>
        </w:rPr>
        <w:t>Board Chair’s Report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4B68CA">
        <w:rPr>
          <w:b/>
          <w:sz w:val="24"/>
          <w:szCs w:val="24"/>
        </w:rPr>
        <w:t xml:space="preserve">     </w:t>
      </w:r>
      <w:r w:rsidR="00E037B6">
        <w:rPr>
          <w:b/>
          <w:sz w:val="24"/>
          <w:szCs w:val="24"/>
        </w:rPr>
        <w:t>(</w:t>
      </w:r>
      <w:r w:rsidR="001D2017">
        <w:rPr>
          <w:b/>
          <w:sz w:val="24"/>
          <w:szCs w:val="24"/>
        </w:rPr>
        <w:t xml:space="preserve">15-20 </w:t>
      </w:r>
      <w:r w:rsidR="00E037B6">
        <w:rPr>
          <w:b/>
          <w:sz w:val="24"/>
          <w:szCs w:val="24"/>
        </w:rPr>
        <w:t>min.)</w:t>
      </w:r>
    </w:p>
    <w:p w14:paraId="026C790E" w14:textId="0393A1FF" w:rsidR="00801F3F" w:rsidRDefault="00801F3F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Quorum established</w:t>
      </w:r>
    </w:p>
    <w:p w14:paraId="51BA7460" w14:textId="64C9204F" w:rsidR="003F4210" w:rsidRDefault="003F4210" w:rsidP="00C33FA5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Any guests introduce themselves</w:t>
      </w:r>
    </w:p>
    <w:p w14:paraId="703A537D" w14:textId="36936F95" w:rsidR="00740F2E" w:rsidRDefault="00C33FA5" w:rsidP="003F4210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27058">
        <w:rPr>
          <w:sz w:val="24"/>
          <w:szCs w:val="24"/>
        </w:rPr>
        <w:t>Approv</w:t>
      </w:r>
      <w:r w:rsidR="00C01363">
        <w:rPr>
          <w:sz w:val="24"/>
          <w:szCs w:val="24"/>
        </w:rPr>
        <w:t xml:space="preserve">e </w:t>
      </w:r>
      <w:r w:rsidR="00406609">
        <w:rPr>
          <w:sz w:val="24"/>
          <w:szCs w:val="24"/>
        </w:rPr>
        <w:t>Sept. 15</w:t>
      </w:r>
      <w:r w:rsidR="00727058" w:rsidRPr="00727058">
        <w:rPr>
          <w:sz w:val="24"/>
          <w:szCs w:val="24"/>
        </w:rPr>
        <w:t xml:space="preserve">, 2021 </w:t>
      </w:r>
      <w:r w:rsidR="00C01363">
        <w:rPr>
          <w:sz w:val="24"/>
          <w:szCs w:val="24"/>
        </w:rPr>
        <w:t>Board Meeting</w:t>
      </w:r>
      <w:r w:rsidR="00406609">
        <w:rPr>
          <w:sz w:val="24"/>
          <w:szCs w:val="24"/>
        </w:rPr>
        <w:t xml:space="preserve"> Minutes</w:t>
      </w:r>
    </w:p>
    <w:p w14:paraId="6E82AB82" w14:textId="5A2EAFC3" w:rsidR="003F4210" w:rsidRPr="00740F2E" w:rsidRDefault="003F4210" w:rsidP="00740F2E">
      <w:pPr>
        <w:pStyle w:val="NoSpacing"/>
        <w:numPr>
          <w:ilvl w:val="0"/>
          <w:numId w:val="24"/>
        </w:numPr>
        <w:rPr>
          <w:sz w:val="24"/>
          <w:szCs w:val="24"/>
        </w:rPr>
      </w:pPr>
      <w:r w:rsidRPr="00740F2E">
        <w:rPr>
          <w:sz w:val="24"/>
          <w:szCs w:val="24"/>
        </w:rPr>
        <w:t xml:space="preserve">Approve grant recommendations by Grants Committee </w:t>
      </w:r>
    </w:p>
    <w:p w14:paraId="251CEBF2" w14:textId="12BD4C43" w:rsidR="00862EB6" w:rsidRDefault="003F4210" w:rsidP="003F4210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(defer to Mike Wilson’s Grants report)</w:t>
      </w:r>
    </w:p>
    <w:p w14:paraId="0323619D" w14:textId="662FB1E5" w:rsidR="00862EB6" w:rsidRDefault="00862EB6" w:rsidP="00862EB6">
      <w:pPr>
        <w:pStyle w:val="NoSpacing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HSSA Strategic Planning Discussion</w:t>
      </w:r>
      <w:r w:rsidR="008C6AAC">
        <w:rPr>
          <w:sz w:val="24"/>
          <w:szCs w:val="24"/>
        </w:rPr>
        <w:t xml:space="preserve"> (timing, issues)</w:t>
      </w:r>
    </w:p>
    <w:p w14:paraId="58CB469A" w14:textId="77777777" w:rsidR="00BA7F73" w:rsidRDefault="00BA7F73" w:rsidP="00BA7F73">
      <w:pPr>
        <w:pStyle w:val="NoSpacing"/>
        <w:rPr>
          <w:sz w:val="24"/>
          <w:szCs w:val="24"/>
        </w:rPr>
      </w:pPr>
    </w:p>
    <w:p w14:paraId="09607A0F" w14:textId="1BBCFA8F" w:rsidR="00BA7F73" w:rsidRPr="004F3242" w:rsidRDefault="00BA7F73" w:rsidP="004F3242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Executive Director’s Report (In packet)</w:t>
      </w:r>
      <w:r w:rsidRPr="00BA7F73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  <w:r w:rsidRPr="004F3242">
        <w:rPr>
          <w:b/>
          <w:sz w:val="24"/>
          <w:szCs w:val="24"/>
        </w:rPr>
        <w:tab/>
      </w:r>
    </w:p>
    <w:p w14:paraId="55374B71" w14:textId="77777777" w:rsidR="00BA7F73" w:rsidRPr="00BA7F73" w:rsidRDefault="00BA7F73" w:rsidP="00BA7F73">
      <w:pPr>
        <w:pStyle w:val="NoSpacing"/>
        <w:rPr>
          <w:b/>
          <w:sz w:val="24"/>
          <w:szCs w:val="24"/>
        </w:rPr>
      </w:pPr>
    </w:p>
    <w:p w14:paraId="4C407180" w14:textId="42BF49A0" w:rsidR="00406609" w:rsidRDefault="00BA7F73" w:rsidP="00406609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BA7F73">
        <w:rPr>
          <w:b/>
          <w:sz w:val="24"/>
          <w:szCs w:val="24"/>
        </w:rPr>
        <w:t>Finance Comm</w:t>
      </w:r>
      <w:r w:rsidR="000A228D">
        <w:rPr>
          <w:b/>
          <w:sz w:val="24"/>
          <w:szCs w:val="24"/>
        </w:rPr>
        <w:t>ittee Report –</w:t>
      </w:r>
      <w:r w:rsidR="00C01363">
        <w:rPr>
          <w:b/>
          <w:sz w:val="24"/>
          <w:szCs w:val="24"/>
        </w:rPr>
        <w:t>Allison/</w:t>
      </w:r>
      <w:r w:rsidR="005E07E5">
        <w:rPr>
          <w:b/>
          <w:sz w:val="24"/>
          <w:szCs w:val="24"/>
        </w:rPr>
        <w:t>Gaylene</w:t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</w:r>
      <w:r w:rsidR="00E037B6">
        <w:rPr>
          <w:b/>
          <w:sz w:val="24"/>
          <w:szCs w:val="24"/>
        </w:rPr>
        <w:tab/>
        <w:t>(</w:t>
      </w:r>
      <w:r w:rsidR="003F4210">
        <w:rPr>
          <w:b/>
          <w:sz w:val="24"/>
          <w:szCs w:val="24"/>
        </w:rPr>
        <w:t>0</w:t>
      </w:r>
      <w:r w:rsidR="00E037B6">
        <w:rPr>
          <w:b/>
          <w:sz w:val="24"/>
          <w:szCs w:val="24"/>
        </w:rPr>
        <w:t>5</w:t>
      </w:r>
      <w:r w:rsidR="00406609">
        <w:rPr>
          <w:b/>
          <w:sz w:val="24"/>
          <w:szCs w:val="24"/>
        </w:rPr>
        <w:t xml:space="preserve"> - 10</w:t>
      </w:r>
      <w:r w:rsidR="00E037B6">
        <w:rPr>
          <w:b/>
          <w:sz w:val="24"/>
          <w:szCs w:val="24"/>
        </w:rPr>
        <w:t xml:space="preserve"> min.)</w:t>
      </w:r>
      <w:r w:rsidR="00F20BF5" w:rsidRPr="007F267F">
        <w:rPr>
          <w:b/>
          <w:sz w:val="24"/>
          <w:szCs w:val="24"/>
        </w:rPr>
        <w:br/>
      </w:r>
      <w:r w:rsidR="007F267F">
        <w:rPr>
          <w:sz w:val="24"/>
          <w:szCs w:val="24"/>
        </w:rPr>
        <w:t>A. Financial Repor</w:t>
      </w:r>
      <w:r w:rsidR="00126644">
        <w:rPr>
          <w:sz w:val="24"/>
          <w:szCs w:val="24"/>
        </w:rPr>
        <w:t>t</w:t>
      </w:r>
      <w:r w:rsidR="003F4210">
        <w:rPr>
          <w:sz w:val="24"/>
          <w:szCs w:val="24"/>
        </w:rPr>
        <w:t xml:space="preserve"> </w:t>
      </w:r>
      <w:r w:rsidR="00406609">
        <w:rPr>
          <w:sz w:val="24"/>
          <w:szCs w:val="24"/>
        </w:rPr>
        <w:t>(October or November)</w:t>
      </w:r>
      <w:r w:rsidR="00727058">
        <w:rPr>
          <w:sz w:val="24"/>
          <w:szCs w:val="24"/>
        </w:rPr>
        <w:t xml:space="preserve"> 2021</w:t>
      </w:r>
      <w:r w:rsidR="00E037B6">
        <w:rPr>
          <w:sz w:val="24"/>
          <w:szCs w:val="24"/>
        </w:rPr>
        <w:t xml:space="preserve"> </w:t>
      </w:r>
    </w:p>
    <w:p w14:paraId="01FC5C4D" w14:textId="63A09E7C" w:rsidR="00406609" w:rsidRDefault="00406609" w:rsidP="00406609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2022 Annual Budget Review</w:t>
      </w:r>
    </w:p>
    <w:p w14:paraId="4E44EBB6" w14:textId="77777777" w:rsidR="00406609" w:rsidRPr="00406609" w:rsidRDefault="00406609" w:rsidP="00406609">
      <w:pPr>
        <w:pStyle w:val="NoSpacing"/>
        <w:ind w:left="1170"/>
        <w:rPr>
          <w:sz w:val="24"/>
          <w:szCs w:val="24"/>
        </w:rPr>
      </w:pPr>
    </w:p>
    <w:p w14:paraId="1B959D98" w14:textId="6767C331" w:rsidR="00CC5F11" w:rsidRDefault="00BA7F73" w:rsidP="00CC5F11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126644">
        <w:rPr>
          <w:b/>
          <w:sz w:val="24"/>
          <w:szCs w:val="24"/>
        </w:rPr>
        <w:t xml:space="preserve">Grants </w:t>
      </w:r>
      <w:r w:rsidR="000A228D" w:rsidRPr="00126644">
        <w:rPr>
          <w:b/>
          <w:sz w:val="24"/>
          <w:szCs w:val="24"/>
        </w:rPr>
        <w:t xml:space="preserve">Committee Report – </w:t>
      </w:r>
      <w:r w:rsidR="003F4210">
        <w:rPr>
          <w:b/>
          <w:sz w:val="24"/>
          <w:szCs w:val="24"/>
        </w:rPr>
        <w:t>Mike Wilson</w:t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</w:r>
      <w:r w:rsidR="00636189">
        <w:rPr>
          <w:b/>
          <w:sz w:val="24"/>
          <w:szCs w:val="24"/>
        </w:rPr>
        <w:tab/>
        <w:t>(1</w:t>
      </w:r>
      <w:r w:rsidR="00C11E7B">
        <w:rPr>
          <w:b/>
          <w:sz w:val="24"/>
          <w:szCs w:val="24"/>
        </w:rPr>
        <w:t xml:space="preserve">0 </w:t>
      </w:r>
      <w:r w:rsidR="00636189">
        <w:rPr>
          <w:b/>
          <w:sz w:val="24"/>
          <w:szCs w:val="24"/>
        </w:rPr>
        <w:t>min.)</w:t>
      </w:r>
    </w:p>
    <w:p w14:paraId="132A3EB3" w14:textId="5200F612" w:rsidR="003F4210" w:rsidRPr="00740F2E" w:rsidRDefault="003F4210" w:rsidP="00CC5F11">
      <w:pPr>
        <w:pStyle w:val="NoSpacing"/>
        <w:ind w:left="810"/>
        <w:rPr>
          <w:sz w:val="24"/>
          <w:szCs w:val="24"/>
        </w:rPr>
      </w:pPr>
      <w:r>
        <w:rPr>
          <w:b/>
          <w:sz w:val="24"/>
          <w:szCs w:val="24"/>
        </w:rPr>
        <w:t>A.</w:t>
      </w:r>
      <w:r w:rsidR="00740F2E">
        <w:rPr>
          <w:b/>
          <w:sz w:val="24"/>
          <w:szCs w:val="24"/>
        </w:rPr>
        <w:t xml:space="preserve"> </w:t>
      </w:r>
      <w:r w:rsidR="00740F2E">
        <w:rPr>
          <w:sz w:val="24"/>
          <w:szCs w:val="24"/>
        </w:rPr>
        <w:t xml:space="preserve">Committee Report </w:t>
      </w:r>
    </w:p>
    <w:p w14:paraId="2D834574" w14:textId="42BA69BE" w:rsidR="00727058" w:rsidRDefault="00406609" w:rsidP="00727058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B. Access to Care Grant Recommendations</w:t>
      </w:r>
    </w:p>
    <w:p w14:paraId="04777385" w14:textId="75977274" w:rsidR="00862EB6" w:rsidRDefault="00862EB6" w:rsidP="00727058">
      <w:pPr>
        <w:pStyle w:val="NoSpacing"/>
        <w:rPr>
          <w:sz w:val="24"/>
          <w:szCs w:val="24"/>
        </w:rPr>
      </w:pPr>
    </w:p>
    <w:p w14:paraId="4E0ED4BC" w14:textId="231226B3" w:rsidR="00862EB6" w:rsidRPr="00862EB6" w:rsidRDefault="00862EB6" w:rsidP="00862E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862EB6">
        <w:rPr>
          <w:b/>
          <w:sz w:val="24"/>
          <w:szCs w:val="24"/>
        </w:rPr>
        <w:t>Executive Session</w:t>
      </w:r>
    </w:p>
    <w:p w14:paraId="49D27A6A" w14:textId="77777777" w:rsidR="003F4210" w:rsidRPr="003F4210" w:rsidRDefault="003F4210" w:rsidP="003F4210">
      <w:pPr>
        <w:pStyle w:val="NoSpacing"/>
        <w:ind w:left="810"/>
        <w:rPr>
          <w:b/>
          <w:sz w:val="24"/>
          <w:szCs w:val="24"/>
        </w:rPr>
      </w:pPr>
    </w:p>
    <w:p w14:paraId="12D7F3D8" w14:textId="50A8D6EA" w:rsidR="00CE5B39" w:rsidRPr="00E037B6" w:rsidRDefault="00CE5B39" w:rsidP="00E037B6">
      <w:pPr>
        <w:pStyle w:val="NoSpacing"/>
        <w:numPr>
          <w:ilvl w:val="0"/>
          <w:numId w:val="12"/>
        </w:numPr>
        <w:rPr>
          <w:b/>
          <w:sz w:val="24"/>
          <w:szCs w:val="24"/>
        </w:rPr>
      </w:pPr>
      <w:r w:rsidRPr="00E037B6">
        <w:rPr>
          <w:b/>
          <w:sz w:val="24"/>
          <w:szCs w:val="24"/>
        </w:rPr>
        <w:t>Adjournment</w:t>
      </w:r>
    </w:p>
    <w:p w14:paraId="459F25B2" w14:textId="43FD9FE1" w:rsidR="00CD6CD7" w:rsidRDefault="00CD6CD7" w:rsidP="00CE5B39">
      <w:pPr>
        <w:pStyle w:val="NoSpacing"/>
        <w:ind w:left="810"/>
        <w:rPr>
          <w:b/>
          <w:sz w:val="24"/>
          <w:szCs w:val="24"/>
        </w:rPr>
      </w:pPr>
    </w:p>
    <w:p w14:paraId="073577A7" w14:textId="6A687C9A" w:rsidR="006C72E3" w:rsidRDefault="006C72E3" w:rsidP="006C72E3">
      <w:pPr>
        <w:pStyle w:val="NoSpacing"/>
        <w:ind w:left="450"/>
        <w:rPr>
          <w:b/>
          <w:sz w:val="24"/>
          <w:szCs w:val="24"/>
        </w:rPr>
      </w:pPr>
    </w:p>
    <w:p w14:paraId="66176AC8" w14:textId="0948FAF7" w:rsidR="004F3242" w:rsidRDefault="00CE5B39" w:rsidP="00CE5B3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The next meeting of the HSSA Board is</w:t>
      </w:r>
      <w:r w:rsidR="00E037B6">
        <w:rPr>
          <w:b/>
          <w:sz w:val="24"/>
          <w:szCs w:val="24"/>
        </w:rPr>
        <w:t xml:space="preserve"> Wednesday, </w:t>
      </w:r>
      <w:r w:rsidR="009B7668">
        <w:rPr>
          <w:b/>
          <w:sz w:val="24"/>
          <w:szCs w:val="24"/>
        </w:rPr>
        <w:t>March</w:t>
      </w:r>
      <w:r w:rsidR="003F4210">
        <w:rPr>
          <w:b/>
          <w:sz w:val="24"/>
          <w:szCs w:val="24"/>
        </w:rPr>
        <w:t xml:space="preserve"> </w:t>
      </w:r>
      <w:r w:rsidR="00C01363">
        <w:rPr>
          <w:b/>
          <w:sz w:val="24"/>
          <w:szCs w:val="24"/>
        </w:rPr>
        <w:t>1</w:t>
      </w:r>
      <w:r w:rsidR="009B7668">
        <w:rPr>
          <w:b/>
          <w:sz w:val="24"/>
          <w:szCs w:val="24"/>
        </w:rPr>
        <w:t>6, 2022,</w:t>
      </w:r>
      <w:bookmarkStart w:id="0" w:name="_GoBack"/>
      <w:bookmarkEnd w:id="0"/>
      <w:r w:rsidR="001034A7">
        <w:rPr>
          <w:b/>
          <w:sz w:val="24"/>
          <w:szCs w:val="24"/>
        </w:rPr>
        <w:t xml:space="preserve"> and we hope in person</w:t>
      </w:r>
      <w:r w:rsidR="003F4210">
        <w:rPr>
          <w:b/>
          <w:sz w:val="24"/>
          <w:szCs w:val="24"/>
        </w:rPr>
        <w:t>. This will be the last meeting of 2021.</w:t>
      </w:r>
      <w:r w:rsidR="00740F2E">
        <w:rPr>
          <w:b/>
          <w:sz w:val="24"/>
          <w:szCs w:val="24"/>
        </w:rPr>
        <w:t xml:space="preserve"> Location to be determined.</w:t>
      </w:r>
    </w:p>
    <w:p w14:paraId="0196886D" w14:textId="06FC69F6" w:rsidR="00740F2E" w:rsidRDefault="00740F2E" w:rsidP="00CE5B39">
      <w:pPr>
        <w:pStyle w:val="NoSpacing"/>
        <w:rPr>
          <w:b/>
          <w:sz w:val="24"/>
          <w:szCs w:val="24"/>
        </w:rPr>
      </w:pPr>
    </w:p>
    <w:p w14:paraId="1C79A3DD" w14:textId="01901BAF" w:rsidR="00740F2E" w:rsidRDefault="00740F2E" w:rsidP="00CE5B39">
      <w:pPr>
        <w:pStyle w:val="NoSpacing"/>
        <w:rPr>
          <w:b/>
          <w:sz w:val="24"/>
          <w:szCs w:val="24"/>
        </w:rPr>
      </w:pPr>
    </w:p>
    <w:p w14:paraId="1082C1DC" w14:textId="77777777" w:rsidR="00740F2E" w:rsidRDefault="00740F2E" w:rsidP="00CE5B39">
      <w:pPr>
        <w:pStyle w:val="NoSpacing"/>
        <w:rPr>
          <w:b/>
          <w:sz w:val="24"/>
          <w:szCs w:val="24"/>
        </w:rPr>
      </w:pPr>
    </w:p>
    <w:p w14:paraId="415D610B" w14:textId="77777777" w:rsidR="007F2272" w:rsidRDefault="007F2272" w:rsidP="007B6BAB">
      <w:pPr>
        <w:pStyle w:val="NoSpacing"/>
        <w:ind w:left="720"/>
        <w:rPr>
          <w:b/>
          <w:sz w:val="24"/>
          <w:szCs w:val="24"/>
        </w:rPr>
      </w:pPr>
    </w:p>
    <w:p w14:paraId="3AA6137B" w14:textId="77777777" w:rsidR="007F2272" w:rsidRDefault="007F2272" w:rsidP="007F2272">
      <w:pPr>
        <w:pStyle w:val="NoSpacing"/>
        <w:rPr>
          <w:b/>
          <w:sz w:val="24"/>
          <w:szCs w:val="24"/>
        </w:rPr>
      </w:pPr>
    </w:p>
    <w:p w14:paraId="195817AF" w14:textId="77903A6B" w:rsidR="007F2272" w:rsidRPr="001A643C" w:rsidRDefault="007F2272" w:rsidP="007F2272">
      <w:pPr>
        <w:pStyle w:val="NoSpacing"/>
        <w:rPr>
          <w:b/>
          <w:sz w:val="24"/>
          <w:szCs w:val="24"/>
        </w:rPr>
      </w:pPr>
    </w:p>
    <w:sectPr w:rsidR="007F2272" w:rsidRPr="001A643C" w:rsidSect="003A0E1B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CF247" w14:textId="77777777" w:rsidR="00F27EB5" w:rsidRDefault="00F27EB5" w:rsidP="00B15D15">
      <w:pPr>
        <w:spacing w:after="0" w:line="240" w:lineRule="auto"/>
      </w:pPr>
      <w:r>
        <w:separator/>
      </w:r>
    </w:p>
  </w:endnote>
  <w:endnote w:type="continuationSeparator" w:id="0">
    <w:p w14:paraId="7A400659" w14:textId="77777777" w:rsidR="00F27EB5" w:rsidRDefault="00F27EB5" w:rsidP="00B1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2769028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3BBE91" w14:textId="2A1E1186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ED1B43" w14:textId="77777777" w:rsidR="005B5BEE" w:rsidRDefault="005B5B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8882347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5E358E8" w14:textId="61E5E9D1" w:rsidR="005B5BEE" w:rsidRDefault="005B5BEE" w:rsidP="008C341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80954C1" w14:textId="4B5E25F7" w:rsidR="00B15D15" w:rsidRDefault="00B15D15">
    <w:pPr>
      <w:pStyle w:val="Footer"/>
      <w:jc w:val="center"/>
    </w:pPr>
  </w:p>
  <w:p w14:paraId="59054E99" w14:textId="77777777" w:rsidR="00B15D15" w:rsidRDefault="00B15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1D8E7" w14:textId="77777777" w:rsidR="00F27EB5" w:rsidRDefault="00F27EB5" w:rsidP="00B15D15">
      <w:pPr>
        <w:spacing w:after="0" w:line="240" w:lineRule="auto"/>
      </w:pPr>
      <w:r>
        <w:separator/>
      </w:r>
    </w:p>
  </w:footnote>
  <w:footnote w:type="continuationSeparator" w:id="0">
    <w:p w14:paraId="37F9BC52" w14:textId="77777777" w:rsidR="00F27EB5" w:rsidRDefault="00F27EB5" w:rsidP="00B15D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4266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F3CC3"/>
    <w:multiLevelType w:val="hybridMultilevel"/>
    <w:tmpl w:val="D2267C82"/>
    <w:lvl w:ilvl="0" w:tplc="25A0D0FC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1A25145"/>
    <w:multiLevelType w:val="hybridMultilevel"/>
    <w:tmpl w:val="89BED63A"/>
    <w:lvl w:ilvl="0" w:tplc="FF3679F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06982AE3"/>
    <w:multiLevelType w:val="hybridMultilevel"/>
    <w:tmpl w:val="D9D0A45C"/>
    <w:lvl w:ilvl="0" w:tplc="D46268E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7F876C4"/>
    <w:multiLevelType w:val="hybridMultilevel"/>
    <w:tmpl w:val="BE7C2796"/>
    <w:lvl w:ilvl="0" w:tplc="C314747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0D9C5D4F"/>
    <w:multiLevelType w:val="hybridMultilevel"/>
    <w:tmpl w:val="4ACE42F8"/>
    <w:lvl w:ilvl="0" w:tplc="D85850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9E5493"/>
    <w:multiLevelType w:val="hybridMultilevel"/>
    <w:tmpl w:val="16DC5A7C"/>
    <w:lvl w:ilvl="0" w:tplc="0A24536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259A373E"/>
    <w:multiLevelType w:val="hybridMultilevel"/>
    <w:tmpl w:val="B2D2CD7C"/>
    <w:lvl w:ilvl="0" w:tplc="24505A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B7FDE"/>
    <w:multiLevelType w:val="hybridMultilevel"/>
    <w:tmpl w:val="5FAE29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8D7D51"/>
    <w:multiLevelType w:val="hybridMultilevel"/>
    <w:tmpl w:val="41DCEBB0"/>
    <w:lvl w:ilvl="0" w:tplc="78E6A45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DD91B77"/>
    <w:multiLevelType w:val="hybridMultilevel"/>
    <w:tmpl w:val="3E1AFB58"/>
    <w:lvl w:ilvl="0" w:tplc="81181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1D6B90"/>
    <w:multiLevelType w:val="hybridMultilevel"/>
    <w:tmpl w:val="DBACEA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A736B"/>
    <w:multiLevelType w:val="hybridMultilevel"/>
    <w:tmpl w:val="688C350C"/>
    <w:lvl w:ilvl="0" w:tplc="3646A0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4CF2A65"/>
    <w:multiLevelType w:val="hybridMultilevel"/>
    <w:tmpl w:val="48FC6D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5275F2"/>
    <w:multiLevelType w:val="hybridMultilevel"/>
    <w:tmpl w:val="77962E68"/>
    <w:lvl w:ilvl="0" w:tplc="B8AE7AEE">
      <w:start w:val="1"/>
      <w:numFmt w:val="upperLetter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FF143A3"/>
    <w:multiLevelType w:val="hybridMultilevel"/>
    <w:tmpl w:val="279E3F78"/>
    <w:lvl w:ilvl="0" w:tplc="24B6E2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40232FCB"/>
    <w:multiLevelType w:val="hybridMultilevel"/>
    <w:tmpl w:val="24902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28823DE"/>
    <w:multiLevelType w:val="hybridMultilevel"/>
    <w:tmpl w:val="8C9CD46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6E0120"/>
    <w:multiLevelType w:val="hybridMultilevel"/>
    <w:tmpl w:val="1A463B6E"/>
    <w:lvl w:ilvl="0" w:tplc="D56296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BE25E34"/>
    <w:multiLevelType w:val="hybridMultilevel"/>
    <w:tmpl w:val="16980280"/>
    <w:lvl w:ilvl="0" w:tplc="67A6D2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CC6456"/>
    <w:multiLevelType w:val="hybridMultilevel"/>
    <w:tmpl w:val="B2D8B792"/>
    <w:lvl w:ilvl="0" w:tplc="143A57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DF466A"/>
    <w:multiLevelType w:val="hybridMultilevel"/>
    <w:tmpl w:val="247E7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ABF1698"/>
    <w:multiLevelType w:val="hybridMultilevel"/>
    <w:tmpl w:val="567C37C8"/>
    <w:lvl w:ilvl="0" w:tplc="2B76CEE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D7C36B2"/>
    <w:multiLevelType w:val="hybridMultilevel"/>
    <w:tmpl w:val="03949F1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27C77"/>
    <w:multiLevelType w:val="hybridMultilevel"/>
    <w:tmpl w:val="4D5AEE36"/>
    <w:lvl w:ilvl="0" w:tplc="04090011">
      <w:start w:val="3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25F9E"/>
    <w:multiLevelType w:val="hybridMultilevel"/>
    <w:tmpl w:val="BF689B66"/>
    <w:lvl w:ilvl="0" w:tplc="4C0864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EF57D39"/>
    <w:multiLevelType w:val="hybridMultilevel"/>
    <w:tmpl w:val="6584119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6F32264A"/>
    <w:multiLevelType w:val="hybridMultilevel"/>
    <w:tmpl w:val="0B586F7A"/>
    <w:lvl w:ilvl="0" w:tplc="B726AD46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F83413F"/>
    <w:multiLevelType w:val="hybridMultilevel"/>
    <w:tmpl w:val="544A2AF8"/>
    <w:lvl w:ilvl="0" w:tplc="21E0D0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22075DE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CB96BA2E">
      <w:start w:val="1"/>
      <w:numFmt w:val="decimal"/>
      <w:lvlText w:val="%3."/>
      <w:lvlJc w:val="left"/>
      <w:pPr>
        <w:ind w:left="2520" w:hanging="360"/>
      </w:pPr>
      <w:rPr>
        <w:rFonts w:hint="default"/>
      </w:rPr>
    </w:lvl>
    <w:lvl w:ilvl="3" w:tplc="60BC7DF2">
      <w:start w:val="1"/>
      <w:numFmt w:val="decimal"/>
      <w:lvlText w:val="%4)"/>
      <w:lvlJc w:val="left"/>
      <w:pPr>
        <w:ind w:left="3060" w:hanging="360"/>
      </w:pPr>
      <w:rPr>
        <w:rFonts w:hint="default"/>
      </w:rPr>
    </w:lvl>
    <w:lvl w:ilvl="4" w:tplc="A836B724">
      <w:start w:val="1"/>
      <w:numFmt w:val="lowerLetter"/>
      <w:lvlText w:val="%5)"/>
      <w:lvlJc w:val="left"/>
      <w:pPr>
        <w:ind w:left="3780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3460ADE"/>
    <w:multiLevelType w:val="hybridMultilevel"/>
    <w:tmpl w:val="4A503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E0035"/>
    <w:multiLevelType w:val="hybridMultilevel"/>
    <w:tmpl w:val="AD784730"/>
    <w:lvl w:ilvl="0" w:tplc="BA62CD9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773F04E2"/>
    <w:multiLevelType w:val="hybridMultilevel"/>
    <w:tmpl w:val="12943B68"/>
    <w:lvl w:ilvl="0" w:tplc="2B0CC430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2" w15:restartNumberingAfterBreak="0">
    <w:nsid w:val="7A0017C2"/>
    <w:multiLevelType w:val="hybridMultilevel"/>
    <w:tmpl w:val="B678CE92"/>
    <w:lvl w:ilvl="0" w:tplc="8F4494D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3" w15:restartNumberingAfterBreak="0">
    <w:nsid w:val="7F7B60B4"/>
    <w:multiLevelType w:val="hybridMultilevel"/>
    <w:tmpl w:val="E1B8FB28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8"/>
  </w:num>
  <w:num w:numId="4">
    <w:abstractNumId w:val="19"/>
  </w:num>
  <w:num w:numId="5">
    <w:abstractNumId w:val="23"/>
  </w:num>
  <w:num w:numId="6">
    <w:abstractNumId w:val="10"/>
  </w:num>
  <w:num w:numId="7">
    <w:abstractNumId w:val="27"/>
  </w:num>
  <w:num w:numId="8">
    <w:abstractNumId w:val="33"/>
  </w:num>
  <w:num w:numId="9">
    <w:abstractNumId w:val="16"/>
  </w:num>
  <w:num w:numId="10">
    <w:abstractNumId w:val="5"/>
  </w:num>
  <w:num w:numId="11">
    <w:abstractNumId w:val="22"/>
  </w:num>
  <w:num w:numId="12">
    <w:abstractNumId w:val="24"/>
  </w:num>
  <w:num w:numId="13">
    <w:abstractNumId w:val="26"/>
  </w:num>
  <w:num w:numId="14">
    <w:abstractNumId w:val="0"/>
  </w:num>
  <w:num w:numId="15">
    <w:abstractNumId w:val="12"/>
  </w:num>
  <w:num w:numId="16">
    <w:abstractNumId w:val="11"/>
  </w:num>
  <w:num w:numId="17">
    <w:abstractNumId w:val="21"/>
  </w:num>
  <w:num w:numId="18">
    <w:abstractNumId w:val="8"/>
  </w:num>
  <w:num w:numId="19">
    <w:abstractNumId w:val="13"/>
  </w:num>
  <w:num w:numId="20">
    <w:abstractNumId w:val="7"/>
  </w:num>
  <w:num w:numId="21">
    <w:abstractNumId w:val="17"/>
  </w:num>
  <w:num w:numId="22">
    <w:abstractNumId w:val="9"/>
  </w:num>
  <w:num w:numId="23">
    <w:abstractNumId w:val="4"/>
  </w:num>
  <w:num w:numId="24">
    <w:abstractNumId w:val="18"/>
  </w:num>
  <w:num w:numId="25">
    <w:abstractNumId w:val="2"/>
  </w:num>
  <w:num w:numId="26">
    <w:abstractNumId w:val="31"/>
  </w:num>
  <w:num w:numId="27">
    <w:abstractNumId w:val="32"/>
  </w:num>
  <w:num w:numId="28">
    <w:abstractNumId w:val="30"/>
  </w:num>
  <w:num w:numId="29">
    <w:abstractNumId w:val="1"/>
  </w:num>
  <w:num w:numId="30">
    <w:abstractNumId w:val="25"/>
  </w:num>
  <w:num w:numId="31">
    <w:abstractNumId w:val="3"/>
  </w:num>
  <w:num w:numId="32">
    <w:abstractNumId w:val="6"/>
  </w:num>
  <w:num w:numId="33">
    <w:abstractNumId w:val="15"/>
  </w:num>
  <w:num w:numId="34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C63"/>
    <w:rsid w:val="000173B9"/>
    <w:rsid w:val="000178FA"/>
    <w:rsid w:val="000209BB"/>
    <w:rsid w:val="00031A76"/>
    <w:rsid w:val="00036FD9"/>
    <w:rsid w:val="00037247"/>
    <w:rsid w:val="000429A5"/>
    <w:rsid w:val="00043B96"/>
    <w:rsid w:val="00044123"/>
    <w:rsid w:val="000461A5"/>
    <w:rsid w:val="000534AD"/>
    <w:rsid w:val="000566F6"/>
    <w:rsid w:val="0006183F"/>
    <w:rsid w:val="000620D7"/>
    <w:rsid w:val="000644C0"/>
    <w:rsid w:val="000645A5"/>
    <w:rsid w:val="00071036"/>
    <w:rsid w:val="00072405"/>
    <w:rsid w:val="000740B4"/>
    <w:rsid w:val="00075873"/>
    <w:rsid w:val="00076033"/>
    <w:rsid w:val="0007690C"/>
    <w:rsid w:val="000769D7"/>
    <w:rsid w:val="0008712C"/>
    <w:rsid w:val="0009160D"/>
    <w:rsid w:val="00091C9E"/>
    <w:rsid w:val="000927E3"/>
    <w:rsid w:val="000A228D"/>
    <w:rsid w:val="000A3E4B"/>
    <w:rsid w:val="000B1A3F"/>
    <w:rsid w:val="000B3B99"/>
    <w:rsid w:val="000B437C"/>
    <w:rsid w:val="000B7A08"/>
    <w:rsid w:val="000C2E49"/>
    <w:rsid w:val="000D027B"/>
    <w:rsid w:val="000D12C9"/>
    <w:rsid w:val="000D153A"/>
    <w:rsid w:val="000D21C8"/>
    <w:rsid w:val="000D2391"/>
    <w:rsid w:val="000D4702"/>
    <w:rsid w:val="000D48DE"/>
    <w:rsid w:val="000E4E8C"/>
    <w:rsid w:val="000F640B"/>
    <w:rsid w:val="001034A7"/>
    <w:rsid w:val="00103C45"/>
    <w:rsid w:val="001102F8"/>
    <w:rsid w:val="00124331"/>
    <w:rsid w:val="0012454C"/>
    <w:rsid w:val="00126644"/>
    <w:rsid w:val="00131FF1"/>
    <w:rsid w:val="00140567"/>
    <w:rsid w:val="00144BCA"/>
    <w:rsid w:val="001463B3"/>
    <w:rsid w:val="00150E60"/>
    <w:rsid w:val="001621FA"/>
    <w:rsid w:val="0016556F"/>
    <w:rsid w:val="00166DA9"/>
    <w:rsid w:val="0016716F"/>
    <w:rsid w:val="0016774D"/>
    <w:rsid w:val="00170A81"/>
    <w:rsid w:val="0017133B"/>
    <w:rsid w:val="00173942"/>
    <w:rsid w:val="001775E3"/>
    <w:rsid w:val="00183E43"/>
    <w:rsid w:val="00184EB4"/>
    <w:rsid w:val="0019532F"/>
    <w:rsid w:val="001A43B3"/>
    <w:rsid w:val="001A643C"/>
    <w:rsid w:val="001B30CC"/>
    <w:rsid w:val="001B607C"/>
    <w:rsid w:val="001C0101"/>
    <w:rsid w:val="001C2F9E"/>
    <w:rsid w:val="001D2017"/>
    <w:rsid w:val="001D28AE"/>
    <w:rsid w:val="001D51C1"/>
    <w:rsid w:val="001D70E2"/>
    <w:rsid w:val="001E6E24"/>
    <w:rsid w:val="001E7746"/>
    <w:rsid w:val="001F26E7"/>
    <w:rsid w:val="001F4677"/>
    <w:rsid w:val="002008A8"/>
    <w:rsid w:val="00215D47"/>
    <w:rsid w:val="002265D2"/>
    <w:rsid w:val="00231ACD"/>
    <w:rsid w:val="002339FA"/>
    <w:rsid w:val="002368DA"/>
    <w:rsid w:val="00237388"/>
    <w:rsid w:val="00250605"/>
    <w:rsid w:val="0025462D"/>
    <w:rsid w:val="00264BB8"/>
    <w:rsid w:val="00274646"/>
    <w:rsid w:val="00274B73"/>
    <w:rsid w:val="002775FE"/>
    <w:rsid w:val="00292A4D"/>
    <w:rsid w:val="0029662B"/>
    <w:rsid w:val="00297F94"/>
    <w:rsid w:val="002A558F"/>
    <w:rsid w:val="002B01E0"/>
    <w:rsid w:val="002B395E"/>
    <w:rsid w:val="002B5B72"/>
    <w:rsid w:val="002C0ADF"/>
    <w:rsid w:val="002C5D24"/>
    <w:rsid w:val="002D0DB1"/>
    <w:rsid w:val="002D3520"/>
    <w:rsid w:val="002E0A6D"/>
    <w:rsid w:val="002E47D0"/>
    <w:rsid w:val="002E6E50"/>
    <w:rsid w:val="002E7F01"/>
    <w:rsid w:val="002F1416"/>
    <w:rsid w:val="002F159A"/>
    <w:rsid w:val="00304929"/>
    <w:rsid w:val="003069AA"/>
    <w:rsid w:val="00317D67"/>
    <w:rsid w:val="00321EA7"/>
    <w:rsid w:val="00322967"/>
    <w:rsid w:val="00322FE6"/>
    <w:rsid w:val="0032341B"/>
    <w:rsid w:val="00323C80"/>
    <w:rsid w:val="00323EC1"/>
    <w:rsid w:val="00326F89"/>
    <w:rsid w:val="00327717"/>
    <w:rsid w:val="00331E92"/>
    <w:rsid w:val="00332B70"/>
    <w:rsid w:val="0033599A"/>
    <w:rsid w:val="003373C3"/>
    <w:rsid w:val="00340878"/>
    <w:rsid w:val="00355285"/>
    <w:rsid w:val="00356986"/>
    <w:rsid w:val="00383385"/>
    <w:rsid w:val="00384FA0"/>
    <w:rsid w:val="00391F60"/>
    <w:rsid w:val="003A09E7"/>
    <w:rsid w:val="003A0E1B"/>
    <w:rsid w:val="003A43A8"/>
    <w:rsid w:val="003A786D"/>
    <w:rsid w:val="003B1145"/>
    <w:rsid w:val="003B117D"/>
    <w:rsid w:val="003B7717"/>
    <w:rsid w:val="003C1C8A"/>
    <w:rsid w:val="003C39D8"/>
    <w:rsid w:val="003C4215"/>
    <w:rsid w:val="003D355D"/>
    <w:rsid w:val="003E160F"/>
    <w:rsid w:val="003E20EE"/>
    <w:rsid w:val="003E5FC8"/>
    <w:rsid w:val="003F4210"/>
    <w:rsid w:val="00401EB6"/>
    <w:rsid w:val="00404318"/>
    <w:rsid w:val="00406609"/>
    <w:rsid w:val="00410B3F"/>
    <w:rsid w:val="00415466"/>
    <w:rsid w:val="00417215"/>
    <w:rsid w:val="00417872"/>
    <w:rsid w:val="004218D2"/>
    <w:rsid w:val="00425551"/>
    <w:rsid w:val="00426362"/>
    <w:rsid w:val="00433A35"/>
    <w:rsid w:val="00433C90"/>
    <w:rsid w:val="004347F9"/>
    <w:rsid w:val="00434F1F"/>
    <w:rsid w:val="00443F72"/>
    <w:rsid w:val="004446ED"/>
    <w:rsid w:val="004448AD"/>
    <w:rsid w:val="004477F5"/>
    <w:rsid w:val="00450E65"/>
    <w:rsid w:val="00454F6A"/>
    <w:rsid w:val="0045595E"/>
    <w:rsid w:val="00462271"/>
    <w:rsid w:val="00463B8E"/>
    <w:rsid w:val="00472DBA"/>
    <w:rsid w:val="0047313C"/>
    <w:rsid w:val="0049048F"/>
    <w:rsid w:val="00491F5D"/>
    <w:rsid w:val="004969A5"/>
    <w:rsid w:val="00496C63"/>
    <w:rsid w:val="004974D2"/>
    <w:rsid w:val="004A103A"/>
    <w:rsid w:val="004A5744"/>
    <w:rsid w:val="004A7082"/>
    <w:rsid w:val="004B44B7"/>
    <w:rsid w:val="004B59D7"/>
    <w:rsid w:val="004B68CA"/>
    <w:rsid w:val="004C0CF1"/>
    <w:rsid w:val="004C1146"/>
    <w:rsid w:val="004C1F6E"/>
    <w:rsid w:val="004C2825"/>
    <w:rsid w:val="004C762E"/>
    <w:rsid w:val="004D3CBC"/>
    <w:rsid w:val="004D76E9"/>
    <w:rsid w:val="004F0E6A"/>
    <w:rsid w:val="004F3242"/>
    <w:rsid w:val="004F38FA"/>
    <w:rsid w:val="00503695"/>
    <w:rsid w:val="005038A6"/>
    <w:rsid w:val="00506863"/>
    <w:rsid w:val="00506FB5"/>
    <w:rsid w:val="005151DF"/>
    <w:rsid w:val="005151EF"/>
    <w:rsid w:val="00517144"/>
    <w:rsid w:val="005175D3"/>
    <w:rsid w:val="005236B2"/>
    <w:rsid w:val="0052676E"/>
    <w:rsid w:val="005349CC"/>
    <w:rsid w:val="00536A88"/>
    <w:rsid w:val="005445C4"/>
    <w:rsid w:val="0054541F"/>
    <w:rsid w:val="005537FF"/>
    <w:rsid w:val="00560A70"/>
    <w:rsid w:val="005665D9"/>
    <w:rsid w:val="00567422"/>
    <w:rsid w:val="00570AB6"/>
    <w:rsid w:val="00573454"/>
    <w:rsid w:val="00594760"/>
    <w:rsid w:val="005A5923"/>
    <w:rsid w:val="005B104A"/>
    <w:rsid w:val="005B5962"/>
    <w:rsid w:val="005B5BEE"/>
    <w:rsid w:val="005C2B50"/>
    <w:rsid w:val="005C2BED"/>
    <w:rsid w:val="005C31FE"/>
    <w:rsid w:val="005C685A"/>
    <w:rsid w:val="005D0670"/>
    <w:rsid w:val="005E07E5"/>
    <w:rsid w:val="005E28FD"/>
    <w:rsid w:val="005E410F"/>
    <w:rsid w:val="005E722B"/>
    <w:rsid w:val="005F1D6E"/>
    <w:rsid w:val="005F2966"/>
    <w:rsid w:val="005F32DC"/>
    <w:rsid w:val="005F4C47"/>
    <w:rsid w:val="00601C0B"/>
    <w:rsid w:val="00605D69"/>
    <w:rsid w:val="00622C2A"/>
    <w:rsid w:val="00625D99"/>
    <w:rsid w:val="0063156B"/>
    <w:rsid w:val="00636189"/>
    <w:rsid w:val="00642640"/>
    <w:rsid w:val="00645366"/>
    <w:rsid w:val="00647EF4"/>
    <w:rsid w:val="00652C66"/>
    <w:rsid w:val="00655FAF"/>
    <w:rsid w:val="00655FDA"/>
    <w:rsid w:val="00666203"/>
    <w:rsid w:val="00667F38"/>
    <w:rsid w:val="00672655"/>
    <w:rsid w:val="006731F4"/>
    <w:rsid w:val="006738D1"/>
    <w:rsid w:val="006801B3"/>
    <w:rsid w:val="00686216"/>
    <w:rsid w:val="00687684"/>
    <w:rsid w:val="00687992"/>
    <w:rsid w:val="00691AF2"/>
    <w:rsid w:val="0069297F"/>
    <w:rsid w:val="006937AA"/>
    <w:rsid w:val="00695DFF"/>
    <w:rsid w:val="00696D92"/>
    <w:rsid w:val="00697437"/>
    <w:rsid w:val="006A0412"/>
    <w:rsid w:val="006A3BDA"/>
    <w:rsid w:val="006B0EF4"/>
    <w:rsid w:val="006B7D1B"/>
    <w:rsid w:val="006C298B"/>
    <w:rsid w:val="006C72E3"/>
    <w:rsid w:val="006C7F8D"/>
    <w:rsid w:val="006D0296"/>
    <w:rsid w:val="006D4A2C"/>
    <w:rsid w:val="006D4E34"/>
    <w:rsid w:val="006D5369"/>
    <w:rsid w:val="006F332A"/>
    <w:rsid w:val="007112DA"/>
    <w:rsid w:val="007158A6"/>
    <w:rsid w:val="00717978"/>
    <w:rsid w:val="00721813"/>
    <w:rsid w:val="007258D7"/>
    <w:rsid w:val="00727058"/>
    <w:rsid w:val="007324B3"/>
    <w:rsid w:val="007333C8"/>
    <w:rsid w:val="00733ABE"/>
    <w:rsid w:val="00734C74"/>
    <w:rsid w:val="007361C5"/>
    <w:rsid w:val="00740F2E"/>
    <w:rsid w:val="007456CA"/>
    <w:rsid w:val="007466C5"/>
    <w:rsid w:val="007560F1"/>
    <w:rsid w:val="0075636A"/>
    <w:rsid w:val="0076236C"/>
    <w:rsid w:val="00763CA8"/>
    <w:rsid w:val="00763E20"/>
    <w:rsid w:val="00767560"/>
    <w:rsid w:val="0077125F"/>
    <w:rsid w:val="00771B50"/>
    <w:rsid w:val="007828D6"/>
    <w:rsid w:val="007831EF"/>
    <w:rsid w:val="0079105A"/>
    <w:rsid w:val="007A0448"/>
    <w:rsid w:val="007A0C0B"/>
    <w:rsid w:val="007A392E"/>
    <w:rsid w:val="007A6D61"/>
    <w:rsid w:val="007B6BAB"/>
    <w:rsid w:val="007B706C"/>
    <w:rsid w:val="007B7154"/>
    <w:rsid w:val="007C48AD"/>
    <w:rsid w:val="007D0573"/>
    <w:rsid w:val="007D2C40"/>
    <w:rsid w:val="007D3FB0"/>
    <w:rsid w:val="007D4912"/>
    <w:rsid w:val="007E2EFA"/>
    <w:rsid w:val="007E443E"/>
    <w:rsid w:val="007F2272"/>
    <w:rsid w:val="007F267F"/>
    <w:rsid w:val="007F2A07"/>
    <w:rsid w:val="007F58A6"/>
    <w:rsid w:val="00801F3F"/>
    <w:rsid w:val="00802814"/>
    <w:rsid w:val="00802E7A"/>
    <w:rsid w:val="00805F9F"/>
    <w:rsid w:val="00815B37"/>
    <w:rsid w:val="008227B1"/>
    <w:rsid w:val="00823C5B"/>
    <w:rsid w:val="00824442"/>
    <w:rsid w:val="00844F37"/>
    <w:rsid w:val="008464B3"/>
    <w:rsid w:val="0085660F"/>
    <w:rsid w:val="00856CD3"/>
    <w:rsid w:val="0086201C"/>
    <w:rsid w:val="00862EB6"/>
    <w:rsid w:val="00866800"/>
    <w:rsid w:val="0086680B"/>
    <w:rsid w:val="00866F9C"/>
    <w:rsid w:val="00876385"/>
    <w:rsid w:val="00876EE0"/>
    <w:rsid w:val="00877FA8"/>
    <w:rsid w:val="00881D25"/>
    <w:rsid w:val="00882FDB"/>
    <w:rsid w:val="0088524A"/>
    <w:rsid w:val="00887154"/>
    <w:rsid w:val="008959A1"/>
    <w:rsid w:val="008A08B1"/>
    <w:rsid w:val="008A1FDD"/>
    <w:rsid w:val="008A2D5D"/>
    <w:rsid w:val="008A3FFC"/>
    <w:rsid w:val="008A69DD"/>
    <w:rsid w:val="008A69FC"/>
    <w:rsid w:val="008A6D9D"/>
    <w:rsid w:val="008B68CA"/>
    <w:rsid w:val="008B6C06"/>
    <w:rsid w:val="008B73AE"/>
    <w:rsid w:val="008C1D80"/>
    <w:rsid w:val="008C22FE"/>
    <w:rsid w:val="008C25F5"/>
    <w:rsid w:val="008C4010"/>
    <w:rsid w:val="008C6AAC"/>
    <w:rsid w:val="008C7D2A"/>
    <w:rsid w:val="008D07A5"/>
    <w:rsid w:val="008D0B70"/>
    <w:rsid w:val="008D19A8"/>
    <w:rsid w:val="008D209A"/>
    <w:rsid w:val="008D2E06"/>
    <w:rsid w:val="008D62D0"/>
    <w:rsid w:val="008E02E6"/>
    <w:rsid w:val="008E1F27"/>
    <w:rsid w:val="008E7603"/>
    <w:rsid w:val="008E7FB5"/>
    <w:rsid w:val="008F14B7"/>
    <w:rsid w:val="008F31CC"/>
    <w:rsid w:val="008F703D"/>
    <w:rsid w:val="00901649"/>
    <w:rsid w:val="00901FD3"/>
    <w:rsid w:val="009064FF"/>
    <w:rsid w:val="0091181A"/>
    <w:rsid w:val="00912F4D"/>
    <w:rsid w:val="0091514C"/>
    <w:rsid w:val="00915FF2"/>
    <w:rsid w:val="009175D4"/>
    <w:rsid w:val="00917673"/>
    <w:rsid w:val="009223B7"/>
    <w:rsid w:val="00923E57"/>
    <w:rsid w:val="00925080"/>
    <w:rsid w:val="0093182D"/>
    <w:rsid w:val="00943E51"/>
    <w:rsid w:val="00954309"/>
    <w:rsid w:val="009560BB"/>
    <w:rsid w:val="00960D22"/>
    <w:rsid w:val="00965F9F"/>
    <w:rsid w:val="009671CF"/>
    <w:rsid w:val="00971389"/>
    <w:rsid w:val="00972B3B"/>
    <w:rsid w:val="00975563"/>
    <w:rsid w:val="00976983"/>
    <w:rsid w:val="00981ED3"/>
    <w:rsid w:val="00984080"/>
    <w:rsid w:val="0098415D"/>
    <w:rsid w:val="00990586"/>
    <w:rsid w:val="00996BD8"/>
    <w:rsid w:val="009A7DC1"/>
    <w:rsid w:val="009B436D"/>
    <w:rsid w:val="009B7668"/>
    <w:rsid w:val="009B78C9"/>
    <w:rsid w:val="009C1FC7"/>
    <w:rsid w:val="009C59EF"/>
    <w:rsid w:val="009D29BA"/>
    <w:rsid w:val="009E75AD"/>
    <w:rsid w:val="009F1544"/>
    <w:rsid w:val="00A05226"/>
    <w:rsid w:val="00A11FA1"/>
    <w:rsid w:val="00A16E5F"/>
    <w:rsid w:val="00A21E5E"/>
    <w:rsid w:val="00A24BF5"/>
    <w:rsid w:val="00A3072E"/>
    <w:rsid w:val="00A37120"/>
    <w:rsid w:val="00A64152"/>
    <w:rsid w:val="00A65FAA"/>
    <w:rsid w:val="00A67450"/>
    <w:rsid w:val="00A67B7C"/>
    <w:rsid w:val="00A67E20"/>
    <w:rsid w:val="00A7038C"/>
    <w:rsid w:val="00A86112"/>
    <w:rsid w:val="00A867F0"/>
    <w:rsid w:val="00A9274A"/>
    <w:rsid w:val="00A93657"/>
    <w:rsid w:val="00AA0563"/>
    <w:rsid w:val="00AA0EDD"/>
    <w:rsid w:val="00AA27C7"/>
    <w:rsid w:val="00AA37D4"/>
    <w:rsid w:val="00AB4D69"/>
    <w:rsid w:val="00AC51F5"/>
    <w:rsid w:val="00AC588D"/>
    <w:rsid w:val="00AC593C"/>
    <w:rsid w:val="00AD0600"/>
    <w:rsid w:val="00AD67B9"/>
    <w:rsid w:val="00AD6918"/>
    <w:rsid w:val="00AD6B22"/>
    <w:rsid w:val="00AD6BE2"/>
    <w:rsid w:val="00AF11FB"/>
    <w:rsid w:val="00AF1478"/>
    <w:rsid w:val="00AF5699"/>
    <w:rsid w:val="00AF674F"/>
    <w:rsid w:val="00B0252D"/>
    <w:rsid w:val="00B035F7"/>
    <w:rsid w:val="00B03767"/>
    <w:rsid w:val="00B05732"/>
    <w:rsid w:val="00B1206F"/>
    <w:rsid w:val="00B15D15"/>
    <w:rsid w:val="00B16227"/>
    <w:rsid w:val="00B175E9"/>
    <w:rsid w:val="00B177F1"/>
    <w:rsid w:val="00B27E6F"/>
    <w:rsid w:val="00B30C86"/>
    <w:rsid w:val="00B30E02"/>
    <w:rsid w:val="00B35DFF"/>
    <w:rsid w:val="00B40663"/>
    <w:rsid w:val="00B43CB5"/>
    <w:rsid w:val="00B471BE"/>
    <w:rsid w:val="00B510F8"/>
    <w:rsid w:val="00B53CC4"/>
    <w:rsid w:val="00B60ABC"/>
    <w:rsid w:val="00B6219E"/>
    <w:rsid w:val="00B768E7"/>
    <w:rsid w:val="00B77304"/>
    <w:rsid w:val="00B80E67"/>
    <w:rsid w:val="00B81627"/>
    <w:rsid w:val="00B8368C"/>
    <w:rsid w:val="00B87F98"/>
    <w:rsid w:val="00B969D3"/>
    <w:rsid w:val="00B975BA"/>
    <w:rsid w:val="00BA3278"/>
    <w:rsid w:val="00BA39A4"/>
    <w:rsid w:val="00BA3B78"/>
    <w:rsid w:val="00BA7753"/>
    <w:rsid w:val="00BA7F73"/>
    <w:rsid w:val="00BB0740"/>
    <w:rsid w:val="00BB18AC"/>
    <w:rsid w:val="00BB20D6"/>
    <w:rsid w:val="00BB5195"/>
    <w:rsid w:val="00BB641D"/>
    <w:rsid w:val="00BC0D5C"/>
    <w:rsid w:val="00BD11BF"/>
    <w:rsid w:val="00BD64B5"/>
    <w:rsid w:val="00BF0348"/>
    <w:rsid w:val="00BF04DD"/>
    <w:rsid w:val="00BF2158"/>
    <w:rsid w:val="00BF3039"/>
    <w:rsid w:val="00BF4E82"/>
    <w:rsid w:val="00C01363"/>
    <w:rsid w:val="00C07F10"/>
    <w:rsid w:val="00C10108"/>
    <w:rsid w:val="00C11E7B"/>
    <w:rsid w:val="00C17C20"/>
    <w:rsid w:val="00C24EED"/>
    <w:rsid w:val="00C33850"/>
    <w:rsid w:val="00C33FA5"/>
    <w:rsid w:val="00C40567"/>
    <w:rsid w:val="00C514D3"/>
    <w:rsid w:val="00C51F3F"/>
    <w:rsid w:val="00C545C9"/>
    <w:rsid w:val="00C54FA3"/>
    <w:rsid w:val="00C60706"/>
    <w:rsid w:val="00C65632"/>
    <w:rsid w:val="00C67738"/>
    <w:rsid w:val="00C71353"/>
    <w:rsid w:val="00C719A7"/>
    <w:rsid w:val="00C74732"/>
    <w:rsid w:val="00C82D4B"/>
    <w:rsid w:val="00C844D6"/>
    <w:rsid w:val="00C85F4E"/>
    <w:rsid w:val="00C909D3"/>
    <w:rsid w:val="00C90E1F"/>
    <w:rsid w:val="00C90E5A"/>
    <w:rsid w:val="00C949DD"/>
    <w:rsid w:val="00C977B1"/>
    <w:rsid w:val="00CA18C8"/>
    <w:rsid w:val="00CA2710"/>
    <w:rsid w:val="00CA62DA"/>
    <w:rsid w:val="00CB152A"/>
    <w:rsid w:val="00CB28C4"/>
    <w:rsid w:val="00CB7C4F"/>
    <w:rsid w:val="00CC31E7"/>
    <w:rsid w:val="00CC3565"/>
    <w:rsid w:val="00CC5F11"/>
    <w:rsid w:val="00CC6577"/>
    <w:rsid w:val="00CD3E78"/>
    <w:rsid w:val="00CD4658"/>
    <w:rsid w:val="00CD6CD7"/>
    <w:rsid w:val="00CE5B39"/>
    <w:rsid w:val="00CF3A9B"/>
    <w:rsid w:val="00CF41D1"/>
    <w:rsid w:val="00CF610B"/>
    <w:rsid w:val="00CF6376"/>
    <w:rsid w:val="00CF6951"/>
    <w:rsid w:val="00D008E7"/>
    <w:rsid w:val="00D06CA8"/>
    <w:rsid w:val="00D12FED"/>
    <w:rsid w:val="00D20BFA"/>
    <w:rsid w:val="00D30B4A"/>
    <w:rsid w:val="00D3107D"/>
    <w:rsid w:val="00D315F7"/>
    <w:rsid w:val="00D44D13"/>
    <w:rsid w:val="00D46301"/>
    <w:rsid w:val="00D4692C"/>
    <w:rsid w:val="00D503C1"/>
    <w:rsid w:val="00D54E6A"/>
    <w:rsid w:val="00D55383"/>
    <w:rsid w:val="00D618BC"/>
    <w:rsid w:val="00D645A5"/>
    <w:rsid w:val="00D72FD6"/>
    <w:rsid w:val="00D75749"/>
    <w:rsid w:val="00D76D6E"/>
    <w:rsid w:val="00D76E9C"/>
    <w:rsid w:val="00D81BB4"/>
    <w:rsid w:val="00D845EF"/>
    <w:rsid w:val="00DB1A9F"/>
    <w:rsid w:val="00DB6C14"/>
    <w:rsid w:val="00DC1421"/>
    <w:rsid w:val="00DC2D71"/>
    <w:rsid w:val="00DC2FE9"/>
    <w:rsid w:val="00DC6900"/>
    <w:rsid w:val="00DD1882"/>
    <w:rsid w:val="00DD2220"/>
    <w:rsid w:val="00DD3B88"/>
    <w:rsid w:val="00DD6EE6"/>
    <w:rsid w:val="00DE0AC6"/>
    <w:rsid w:val="00DE20A6"/>
    <w:rsid w:val="00DE44B7"/>
    <w:rsid w:val="00DE5731"/>
    <w:rsid w:val="00DF2A4A"/>
    <w:rsid w:val="00DF484E"/>
    <w:rsid w:val="00DF4F28"/>
    <w:rsid w:val="00DF71AF"/>
    <w:rsid w:val="00E037B6"/>
    <w:rsid w:val="00E05B3A"/>
    <w:rsid w:val="00E12A98"/>
    <w:rsid w:val="00E20A3E"/>
    <w:rsid w:val="00E237BF"/>
    <w:rsid w:val="00E25465"/>
    <w:rsid w:val="00E27736"/>
    <w:rsid w:val="00E3051C"/>
    <w:rsid w:val="00E31A43"/>
    <w:rsid w:val="00E344AA"/>
    <w:rsid w:val="00E35D1E"/>
    <w:rsid w:val="00E37ED9"/>
    <w:rsid w:val="00E4179C"/>
    <w:rsid w:val="00E46053"/>
    <w:rsid w:val="00E66D30"/>
    <w:rsid w:val="00E72547"/>
    <w:rsid w:val="00E739B8"/>
    <w:rsid w:val="00E75BDC"/>
    <w:rsid w:val="00E77E23"/>
    <w:rsid w:val="00E80766"/>
    <w:rsid w:val="00E927CD"/>
    <w:rsid w:val="00E9494E"/>
    <w:rsid w:val="00E9711C"/>
    <w:rsid w:val="00EA18EF"/>
    <w:rsid w:val="00EB0A44"/>
    <w:rsid w:val="00EB10A0"/>
    <w:rsid w:val="00EC66EB"/>
    <w:rsid w:val="00ED1F62"/>
    <w:rsid w:val="00ED359A"/>
    <w:rsid w:val="00ED69FE"/>
    <w:rsid w:val="00ED6F7B"/>
    <w:rsid w:val="00EE539A"/>
    <w:rsid w:val="00EE6BBE"/>
    <w:rsid w:val="00EF4389"/>
    <w:rsid w:val="00EF5B96"/>
    <w:rsid w:val="00EF7CFA"/>
    <w:rsid w:val="00F003E7"/>
    <w:rsid w:val="00F13525"/>
    <w:rsid w:val="00F17BB9"/>
    <w:rsid w:val="00F20BF5"/>
    <w:rsid w:val="00F26381"/>
    <w:rsid w:val="00F276E7"/>
    <w:rsid w:val="00F27EB5"/>
    <w:rsid w:val="00F31412"/>
    <w:rsid w:val="00F417C7"/>
    <w:rsid w:val="00F50F35"/>
    <w:rsid w:val="00F51601"/>
    <w:rsid w:val="00F5449B"/>
    <w:rsid w:val="00F54EDD"/>
    <w:rsid w:val="00F61584"/>
    <w:rsid w:val="00F657A9"/>
    <w:rsid w:val="00F65D89"/>
    <w:rsid w:val="00F67145"/>
    <w:rsid w:val="00F70C5A"/>
    <w:rsid w:val="00F72EFA"/>
    <w:rsid w:val="00F74018"/>
    <w:rsid w:val="00F822EF"/>
    <w:rsid w:val="00F857B3"/>
    <w:rsid w:val="00F862AB"/>
    <w:rsid w:val="00F8657A"/>
    <w:rsid w:val="00F95C25"/>
    <w:rsid w:val="00FA6632"/>
    <w:rsid w:val="00FB5F75"/>
    <w:rsid w:val="00FC6A22"/>
    <w:rsid w:val="00FC737B"/>
    <w:rsid w:val="00FE36F6"/>
    <w:rsid w:val="00FE38E2"/>
    <w:rsid w:val="00FE4031"/>
    <w:rsid w:val="00FF2654"/>
    <w:rsid w:val="00FF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B03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3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6C63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0ABC"/>
    <w:pPr>
      <w:ind w:left="720"/>
      <w:contextualSpacing/>
    </w:pPr>
  </w:style>
  <w:style w:type="character" w:styleId="Hyperlink">
    <w:name w:val="Hyperlink"/>
    <w:uiPriority w:val="99"/>
    <w:unhideWhenUsed/>
    <w:rsid w:val="005F29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5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54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15D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5D1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5D15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rsid w:val="003F42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4210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08886974?pwd=QW9EM2pIVTFIWDYwSGJjR0hrRzVYUT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</CharactersWithSpaces>
  <SharedDoc>false</SharedDoc>
  <HLinks>
    <vt:vector size="6" baseType="variant">
      <vt:variant>
        <vt:i4>1900588</vt:i4>
      </vt:variant>
      <vt:variant>
        <vt:i4>2048</vt:i4>
      </vt:variant>
      <vt:variant>
        <vt:i4>1025</vt:i4>
      </vt:variant>
      <vt:variant>
        <vt:i4>1</vt:i4>
      </vt:variant>
      <vt:variant>
        <vt:lpwstr>HSSA_colorHR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sashe</dc:creator>
  <cp:keywords/>
  <cp:lastModifiedBy>Susan Ashe</cp:lastModifiedBy>
  <cp:revision>7</cp:revision>
  <cp:lastPrinted>2022-03-07T23:10:00Z</cp:lastPrinted>
  <dcterms:created xsi:type="dcterms:W3CDTF">2021-12-03T17:43:00Z</dcterms:created>
  <dcterms:modified xsi:type="dcterms:W3CDTF">2022-03-07T23:11:00Z</dcterms:modified>
</cp:coreProperties>
</file>