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36F8C279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4487376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434CFCD8" w:rsidR="00496C63" w:rsidRDefault="00672655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7F22D9">
        <w:rPr>
          <w:b/>
          <w:sz w:val="28"/>
          <w:szCs w:val="28"/>
        </w:rPr>
        <w:t>October 26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E356BA">
        <w:rPr>
          <w:b/>
          <w:sz w:val="28"/>
          <w:szCs w:val="28"/>
        </w:rPr>
        <w:t>2</w:t>
      </w:r>
      <w:r w:rsidR="0025462D">
        <w:rPr>
          <w:b/>
          <w:sz w:val="28"/>
          <w:szCs w:val="28"/>
        </w:rPr>
        <w:t xml:space="preserve"> </w:t>
      </w:r>
      <w:r w:rsidR="001D2017"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3:</w:t>
      </w:r>
      <w:r w:rsidR="00E356B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PM</w:t>
      </w:r>
    </w:p>
    <w:p w14:paraId="012C7051" w14:textId="26ECD86C" w:rsidR="00EE2211" w:rsidRDefault="007F22D9" w:rsidP="005B5BE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Gonzaga University, </w:t>
      </w:r>
      <w:proofErr w:type="spellStart"/>
      <w:r>
        <w:rPr>
          <w:b/>
          <w:sz w:val="28"/>
          <w:szCs w:val="28"/>
        </w:rPr>
        <w:t>Hemmin</w:t>
      </w:r>
      <w:r w:rsidR="00E35A21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son</w:t>
      </w:r>
      <w:proofErr w:type="spellEnd"/>
      <w:r>
        <w:rPr>
          <w:b/>
          <w:sz w:val="28"/>
          <w:szCs w:val="28"/>
        </w:rPr>
        <w:t xml:space="preserve"> Center (HEMM 316)</w:t>
      </w:r>
    </w:p>
    <w:p w14:paraId="41216FE4" w14:textId="77777777" w:rsidR="00DA1F98" w:rsidRDefault="00DA1F98" w:rsidP="005B5BEE">
      <w:pPr>
        <w:pStyle w:val="NoSpacing"/>
        <w:jc w:val="center"/>
        <w:rPr>
          <w:b/>
          <w:sz w:val="28"/>
          <w:szCs w:val="28"/>
        </w:rPr>
      </w:pPr>
    </w:p>
    <w:p w14:paraId="71E1A642" w14:textId="5C95E22F" w:rsidR="00DC2FE9" w:rsidRDefault="004448AD" w:rsidP="00F50CDE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7D131B02" w14:textId="6100182E" w:rsidR="00F50CDE" w:rsidRDefault="00F50CDE" w:rsidP="00F50CDE">
      <w:pPr>
        <w:pStyle w:val="NoSpacing"/>
        <w:jc w:val="center"/>
        <w:rPr>
          <w:b/>
          <w:sz w:val="28"/>
          <w:szCs w:val="28"/>
        </w:rPr>
      </w:pPr>
    </w:p>
    <w:p w14:paraId="5BAC91AC" w14:textId="77777777" w:rsidR="00F50CDE" w:rsidRPr="00F50CDE" w:rsidRDefault="00F50CDE" w:rsidP="00F50CDE">
      <w:pPr>
        <w:pStyle w:val="NoSpacing"/>
        <w:jc w:val="center"/>
        <w:rPr>
          <w:b/>
          <w:sz w:val="28"/>
          <w:szCs w:val="28"/>
        </w:rPr>
      </w:pPr>
    </w:p>
    <w:p w14:paraId="4A7407A6" w14:textId="3AF09910" w:rsidR="00F50CDE" w:rsidRPr="00F50CDE" w:rsidRDefault="00F50CDE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0CDE">
        <w:rPr>
          <w:b/>
          <w:sz w:val="24"/>
          <w:szCs w:val="24"/>
        </w:rPr>
        <w:t xml:space="preserve">Welcome – Jason </w:t>
      </w:r>
      <w:proofErr w:type="spellStart"/>
      <w:r w:rsidRPr="00F50CDE">
        <w:rPr>
          <w:b/>
          <w:sz w:val="24"/>
          <w:szCs w:val="24"/>
        </w:rPr>
        <w:t>Thackston</w:t>
      </w:r>
      <w:proofErr w:type="spellEnd"/>
      <w:r w:rsidRPr="00F50CDE">
        <w:rPr>
          <w:b/>
          <w:sz w:val="24"/>
          <w:szCs w:val="24"/>
        </w:rPr>
        <w:t>, Board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307A">
        <w:rPr>
          <w:b/>
          <w:sz w:val="24"/>
          <w:szCs w:val="24"/>
        </w:rPr>
        <w:t>(:05 min.)</w:t>
      </w:r>
    </w:p>
    <w:p w14:paraId="53FD504A" w14:textId="5CFC7809" w:rsidR="00F50CDE" w:rsidRDefault="00F50CDE" w:rsidP="00F50CDE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Establish Quorum, Confirm Agenda</w:t>
      </w:r>
    </w:p>
    <w:p w14:paraId="25F01092" w14:textId="77777777" w:rsidR="00F50CDE" w:rsidRDefault="00F50CDE" w:rsidP="00F50CDE">
      <w:pPr>
        <w:pStyle w:val="NoSpacing"/>
        <w:ind w:left="720"/>
        <w:rPr>
          <w:b/>
          <w:sz w:val="24"/>
          <w:szCs w:val="24"/>
        </w:rPr>
      </w:pPr>
    </w:p>
    <w:p w14:paraId="2DB07568" w14:textId="6F7E622A" w:rsidR="00FE38E2" w:rsidRPr="00F50CDE" w:rsidRDefault="00824442" w:rsidP="00F50CD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50CDE">
        <w:rPr>
          <w:b/>
          <w:sz w:val="24"/>
          <w:szCs w:val="24"/>
        </w:rPr>
        <w:t>Action Items</w:t>
      </w:r>
      <w:r w:rsidR="004446ED" w:rsidRPr="00F50CDE">
        <w:rPr>
          <w:b/>
          <w:sz w:val="24"/>
          <w:szCs w:val="24"/>
        </w:rPr>
        <w:tab/>
      </w:r>
      <w:r w:rsidR="004446ED" w:rsidRPr="00F50CDE">
        <w:rPr>
          <w:b/>
          <w:sz w:val="24"/>
          <w:szCs w:val="24"/>
        </w:rPr>
        <w:tab/>
      </w:r>
      <w:r w:rsidR="004446ED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  <w:r w:rsidR="004C2825" w:rsidRPr="00F50CDE">
        <w:rPr>
          <w:b/>
          <w:sz w:val="24"/>
          <w:szCs w:val="24"/>
        </w:rPr>
        <w:tab/>
      </w:r>
    </w:p>
    <w:p w14:paraId="653DBF8A" w14:textId="3DB558E8" w:rsidR="005E07E5" w:rsidRPr="00740F2E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</w:t>
      </w:r>
      <w:r w:rsidR="006B7D1B">
        <w:rPr>
          <w:sz w:val="24"/>
          <w:szCs w:val="24"/>
        </w:rPr>
        <w:t>e</w:t>
      </w:r>
      <w:r w:rsidR="007F22D9">
        <w:rPr>
          <w:sz w:val="24"/>
          <w:szCs w:val="24"/>
        </w:rPr>
        <w:t xml:space="preserve"> June 15</w:t>
      </w:r>
      <w:r w:rsidR="00727058">
        <w:rPr>
          <w:sz w:val="24"/>
          <w:szCs w:val="24"/>
        </w:rPr>
        <w:t>,</w:t>
      </w:r>
      <w:r w:rsidR="000F27B8">
        <w:rPr>
          <w:sz w:val="24"/>
          <w:szCs w:val="24"/>
        </w:rPr>
        <w:t xml:space="preserve"> August 10 &amp; Sept. 29,</w:t>
      </w:r>
      <w:r w:rsidR="00727058">
        <w:rPr>
          <w:sz w:val="24"/>
          <w:szCs w:val="24"/>
        </w:rPr>
        <w:t xml:space="preserve"> 202</w:t>
      </w:r>
      <w:r w:rsidR="00DA1F98">
        <w:rPr>
          <w:sz w:val="24"/>
          <w:szCs w:val="24"/>
        </w:rPr>
        <w:t>2</w:t>
      </w:r>
      <w:r w:rsidR="00727058">
        <w:rPr>
          <w:sz w:val="24"/>
          <w:szCs w:val="24"/>
        </w:rPr>
        <w:t xml:space="preserve"> </w:t>
      </w:r>
      <w:r w:rsidR="00126644">
        <w:rPr>
          <w:sz w:val="24"/>
          <w:szCs w:val="24"/>
        </w:rPr>
        <w:t>Board Minute</w:t>
      </w:r>
      <w:r w:rsidR="00727058">
        <w:rPr>
          <w:sz w:val="24"/>
          <w:szCs w:val="24"/>
        </w:rPr>
        <w:t>s</w:t>
      </w:r>
      <w:r w:rsidR="000F27B8">
        <w:rPr>
          <w:sz w:val="24"/>
          <w:szCs w:val="24"/>
        </w:rPr>
        <w:t xml:space="preserve">  </w:t>
      </w:r>
      <w:r w:rsidR="00E356BA" w:rsidRPr="00E356BA">
        <w:rPr>
          <w:b/>
          <w:sz w:val="24"/>
          <w:szCs w:val="24"/>
        </w:rPr>
        <w:t>Action</w:t>
      </w:r>
      <w:r w:rsidR="00E356BA">
        <w:rPr>
          <w:sz w:val="24"/>
          <w:szCs w:val="24"/>
        </w:rPr>
        <w:t xml:space="preserve"> </w:t>
      </w:r>
      <w:r w:rsidR="00126644" w:rsidRPr="00126644">
        <w:rPr>
          <w:b/>
          <w:sz w:val="24"/>
          <w:szCs w:val="24"/>
        </w:rPr>
        <w:t>Requir</w:t>
      </w:r>
      <w:r w:rsidR="00126644" w:rsidRPr="00740F2E">
        <w:rPr>
          <w:b/>
          <w:sz w:val="24"/>
          <w:szCs w:val="24"/>
        </w:rPr>
        <w:t>ed</w:t>
      </w:r>
    </w:p>
    <w:p w14:paraId="53145473" w14:textId="2B96D416" w:rsidR="00740F2E" w:rsidRPr="00406609" w:rsidRDefault="006B7D1B" w:rsidP="00740F2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740F2E">
        <w:rPr>
          <w:sz w:val="24"/>
          <w:szCs w:val="24"/>
        </w:rPr>
        <w:t xml:space="preserve"> Grant Committee Recommendation</w:t>
      </w:r>
      <w:r w:rsidR="00EE2211">
        <w:rPr>
          <w:sz w:val="24"/>
          <w:szCs w:val="24"/>
        </w:rPr>
        <w:t>s</w:t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 w:rsidRPr="00740F2E">
        <w:rPr>
          <w:b/>
          <w:sz w:val="24"/>
          <w:szCs w:val="24"/>
        </w:rPr>
        <w:t>Action Required</w:t>
      </w:r>
    </w:p>
    <w:p w14:paraId="29AD8DF4" w14:textId="4360A2F1" w:rsidR="00391946" w:rsidRPr="00B875E7" w:rsidRDefault="007F22D9" w:rsidP="00E35A2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 Executive Director</w:t>
      </w:r>
      <w:r w:rsidRPr="00B875E7">
        <w:rPr>
          <w:sz w:val="24"/>
          <w:szCs w:val="24"/>
        </w:rPr>
        <w:tab/>
      </w:r>
      <w:r w:rsidRPr="00B875E7">
        <w:rPr>
          <w:sz w:val="24"/>
          <w:szCs w:val="24"/>
        </w:rPr>
        <w:tab/>
      </w:r>
      <w:r w:rsidRPr="00B875E7">
        <w:rPr>
          <w:sz w:val="24"/>
          <w:szCs w:val="24"/>
        </w:rPr>
        <w:tab/>
      </w:r>
      <w:r w:rsidRPr="00B875E7">
        <w:rPr>
          <w:sz w:val="24"/>
          <w:szCs w:val="24"/>
        </w:rPr>
        <w:tab/>
      </w:r>
      <w:r w:rsidRPr="00B875E7">
        <w:rPr>
          <w:sz w:val="24"/>
          <w:szCs w:val="24"/>
        </w:rPr>
        <w:tab/>
      </w:r>
      <w:r w:rsidRPr="00B875E7">
        <w:rPr>
          <w:b/>
          <w:sz w:val="24"/>
          <w:szCs w:val="24"/>
        </w:rPr>
        <w:t>Action Required</w:t>
      </w:r>
    </w:p>
    <w:p w14:paraId="7474497C" w14:textId="570CFC6B" w:rsidR="00E35A21" w:rsidRPr="00E35A21" w:rsidRDefault="00E35A21" w:rsidP="00E35A2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4532CD8" w14:textId="77777777" w:rsidR="00E35A21" w:rsidRPr="00E35A21" w:rsidRDefault="00E35A21" w:rsidP="00E35A21">
      <w:pPr>
        <w:pStyle w:val="NoSpacing"/>
        <w:ind w:left="1170"/>
        <w:rPr>
          <w:b/>
          <w:sz w:val="24"/>
          <w:szCs w:val="24"/>
        </w:rPr>
      </w:pPr>
    </w:p>
    <w:p w14:paraId="022B806B" w14:textId="2C92CACA" w:rsidR="00391946" w:rsidRPr="000F27B8" w:rsidRDefault="00391946" w:rsidP="0039194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27B8">
        <w:rPr>
          <w:b/>
          <w:sz w:val="24"/>
          <w:szCs w:val="24"/>
        </w:rPr>
        <w:t>Executive Session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Jason</w:t>
      </w:r>
      <w:r>
        <w:rPr>
          <w:sz w:val="24"/>
          <w:szCs w:val="24"/>
        </w:rPr>
        <w:tab/>
      </w:r>
      <w:r w:rsidRPr="000F27B8">
        <w:rPr>
          <w:b/>
          <w:sz w:val="24"/>
          <w:szCs w:val="24"/>
        </w:rPr>
        <w:tab/>
      </w:r>
      <w:r w:rsidRPr="000F27B8">
        <w:rPr>
          <w:b/>
          <w:sz w:val="24"/>
          <w:szCs w:val="24"/>
        </w:rPr>
        <w:tab/>
      </w:r>
      <w:r w:rsidRPr="000F27B8">
        <w:rPr>
          <w:b/>
          <w:sz w:val="24"/>
          <w:szCs w:val="24"/>
        </w:rPr>
        <w:tab/>
      </w:r>
      <w:r w:rsidRPr="000F27B8">
        <w:rPr>
          <w:b/>
          <w:sz w:val="24"/>
          <w:szCs w:val="24"/>
        </w:rPr>
        <w:tab/>
      </w:r>
      <w:r w:rsidRPr="000F2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F27B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:20 </w:t>
      </w:r>
      <w:r w:rsidRPr="000F27B8">
        <w:rPr>
          <w:b/>
          <w:sz w:val="24"/>
          <w:szCs w:val="24"/>
        </w:rPr>
        <w:t>min.)</w:t>
      </w:r>
    </w:p>
    <w:p w14:paraId="59EA33E1" w14:textId="77777777" w:rsidR="00391946" w:rsidRDefault="00391946" w:rsidP="00391946">
      <w:pPr>
        <w:pStyle w:val="NoSpacing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Personnel matters</w:t>
      </w:r>
    </w:p>
    <w:p w14:paraId="7CCB98B0" w14:textId="77777777" w:rsidR="00391946" w:rsidRDefault="00391946" w:rsidP="000F27B8">
      <w:pPr>
        <w:pStyle w:val="NoSpacing"/>
        <w:ind w:left="1170"/>
        <w:rPr>
          <w:b/>
          <w:sz w:val="24"/>
          <w:szCs w:val="24"/>
        </w:rPr>
      </w:pPr>
    </w:p>
    <w:p w14:paraId="66FB400F" w14:textId="111B4C8C" w:rsidR="0025462D" w:rsidRPr="000F27B8" w:rsidRDefault="00601C0B" w:rsidP="000F27B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27B8">
        <w:rPr>
          <w:b/>
          <w:sz w:val="24"/>
          <w:szCs w:val="24"/>
        </w:rPr>
        <w:t>Board Chair’s Report</w:t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E037B6" w:rsidRPr="000F27B8">
        <w:rPr>
          <w:b/>
          <w:sz w:val="24"/>
          <w:szCs w:val="24"/>
        </w:rPr>
        <w:tab/>
      </w:r>
      <w:r w:rsidR="00391946">
        <w:rPr>
          <w:b/>
          <w:sz w:val="24"/>
          <w:szCs w:val="24"/>
        </w:rPr>
        <w:tab/>
      </w:r>
      <w:r w:rsidR="004B68CA" w:rsidRPr="000F27B8">
        <w:rPr>
          <w:b/>
          <w:sz w:val="24"/>
          <w:szCs w:val="24"/>
        </w:rPr>
        <w:t xml:space="preserve"> </w:t>
      </w:r>
      <w:r w:rsidR="00E037B6" w:rsidRPr="000F27B8">
        <w:rPr>
          <w:b/>
          <w:sz w:val="24"/>
          <w:szCs w:val="24"/>
        </w:rPr>
        <w:t>(</w:t>
      </w:r>
      <w:r w:rsidR="00A24ED3" w:rsidRPr="000F27B8">
        <w:rPr>
          <w:b/>
          <w:sz w:val="24"/>
          <w:szCs w:val="24"/>
        </w:rPr>
        <w:t>:40</w:t>
      </w:r>
      <w:r w:rsidR="001D2017" w:rsidRPr="000F27B8">
        <w:rPr>
          <w:b/>
          <w:sz w:val="24"/>
          <w:szCs w:val="24"/>
        </w:rPr>
        <w:t xml:space="preserve"> </w:t>
      </w:r>
      <w:r w:rsidR="00E037B6" w:rsidRPr="000F27B8">
        <w:rPr>
          <w:b/>
          <w:sz w:val="24"/>
          <w:szCs w:val="24"/>
        </w:rPr>
        <w:t>min.)</w:t>
      </w:r>
    </w:p>
    <w:p w14:paraId="026C790E" w14:textId="0393A1FF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2D914242" w14:textId="2AC025DE" w:rsidR="00EE2211" w:rsidRPr="007F22D9" w:rsidRDefault="00ED2B8C" w:rsidP="00EE221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3F4210">
        <w:rPr>
          <w:sz w:val="24"/>
          <w:szCs w:val="24"/>
        </w:rPr>
        <w:t>guests introduce themselves</w:t>
      </w:r>
    </w:p>
    <w:p w14:paraId="14C1AF74" w14:textId="7DD5D194" w:rsidR="007F22D9" w:rsidRPr="00365FF2" w:rsidRDefault="00365FF2" w:rsidP="007F22D9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Alison Beeson, </w:t>
      </w:r>
      <w:r w:rsidR="00E35A21">
        <w:rPr>
          <w:sz w:val="24"/>
          <w:szCs w:val="24"/>
        </w:rPr>
        <w:t xml:space="preserve">Life Sciences </w:t>
      </w:r>
      <w:r w:rsidR="007F22D9" w:rsidRPr="00365FF2">
        <w:rPr>
          <w:sz w:val="24"/>
          <w:szCs w:val="24"/>
        </w:rPr>
        <w:t>Sector Lead, WA Department of Commerce</w:t>
      </w:r>
    </w:p>
    <w:p w14:paraId="6C2160D4" w14:textId="3E8BC7C3" w:rsidR="00E35A21" w:rsidRDefault="00E356BA" w:rsidP="00E35A2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Board Meeting Reminder</w:t>
      </w:r>
      <w:r w:rsidR="00860935">
        <w:rPr>
          <w:sz w:val="24"/>
          <w:szCs w:val="24"/>
        </w:rPr>
        <w:t xml:space="preserve"> –December 21, 2022</w:t>
      </w:r>
    </w:p>
    <w:p w14:paraId="4701E5D1" w14:textId="03836D90" w:rsidR="00E35A21" w:rsidRDefault="00E35A21" w:rsidP="00E35A21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HSSA Strategic Planning</w:t>
      </w:r>
    </w:p>
    <w:p w14:paraId="5B2C4039" w14:textId="3B73FF99" w:rsidR="000F27B8" w:rsidRPr="00E35A21" w:rsidRDefault="007F22D9" w:rsidP="00E35A21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E35A21">
        <w:rPr>
          <w:sz w:val="24"/>
          <w:szCs w:val="24"/>
        </w:rPr>
        <w:t>Personnel matters</w:t>
      </w:r>
    </w:p>
    <w:p w14:paraId="22C57D9E" w14:textId="77777777" w:rsidR="000F27B8" w:rsidRPr="000F27B8" w:rsidRDefault="000F27B8" w:rsidP="000F27B8">
      <w:pPr>
        <w:pStyle w:val="NoSpacing"/>
        <w:ind w:left="1170"/>
        <w:rPr>
          <w:sz w:val="24"/>
          <w:szCs w:val="24"/>
        </w:rPr>
      </w:pPr>
    </w:p>
    <w:p w14:paraId="1B8B5F3F" w14:textId="56280116" w:rsidR="00B875E7" w:rsidRDefault="007F22D9" w:rsidP="00B875E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F27B8">
        <w:rPr>
          <w:b/>
          <w:sz w:val="24"/>
          <w:szCs w:val="24"/>
        </w:rPr>
        <w:t>Re-start Board Meeting</w:t>
      </w:r>
    </w:p>
    <w:p w14:paraId="6397CDCD" w14:textId="77777777" w:rsidR="007F22D9" w:rsidRPr="007F22D9" w:rsidRDefault="007F22D9" w:rsidP="007F22D9">
      <w:pPr>
        <w:pStyle w:val="NoSpacing"/>
        <w:ind w:left="1170"/>
        <w:rPr>
          <w:sz w:val="24"/>
          <w:szCs w:val="24"/>
        </w:rPr>
      </w:pPr>
    </w:p>
    <w:p w14:paraId="56BBEDD0" w14:textId="1024A4EF" w:rsidR="00860935" w:rsidRPr="008C74CB" w:rsidRDefault="008C74CB" w:rsidP="008C74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7F73" w:rsidRPr="00BA7F73">
        <w:rPr>
          <w:b/>
          <w:sz w:val="24"/>
          <w:szCs w:val="24"/>
        </w:rPr>
        <w:t>Executive Director’s Report (In packet)</w:t>
      </w:r>
      <w:r w:rsidR="00BA7F73" w:rsidRPr="00BA7F73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  <w:r w:rsidR="00214CF5">
        <w:rPr>
          <w:b/>
          <w:sz w:val="24"/>
          <w:szCs w:val="24"/>
        </w:rPr>
        <w:tab/>
      </w:r>
    </w:p>
    <w:p w14:paraId="75E35AE9" w14:textId="77777777" w:rsidR="008C74CB" w:rsidRDefault="00BA7F73" w:rsidP="008C74CB">
      <w:pPr>
        <w:pStyle w:val="NoSpacing"/>
        <w:ind w:left="810"/>
        <w:rPr>
          <w:b/>
          <w:sz w:val="24"/>
          <w:szCs w:val="24"/>
        </w:rPr>
      </w:pP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4E44EBB6" w14:textId="10495AAA" w:rsidR="00406609" w:rsidRPr="00860935" w:rsidRDefault="00BA7F73" w:rsidP="008C74C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60935">
        <w:rPr>
          <w:b/>
          <w:sz w:val="24"/>
          <w:szCs w:val="24"/>
        </w:rPr>
        <w:t>Finance Comm</w:t>
      </w:r>
      <w:r w:rsidR="000A228D" w:rsidRPr="00860935">
        <w:rPr>
          <w:b/>
          <w:sz w:val="24"/>
          <w:szCs w:val="24"/>
        </w:rPr>
        <w:t>ittee Report –</w:t>
      </w:r>
      <w:r w:rsidR="00C01363" w:rsidRPr="00860935">
        <w:rPr>
          <w:b/>
          <w:sz w:val="24"/>
          <w:szCs w:val="24"/>
        </w:rPr>
        <w:t>Allison</w:t>
      </w:r>
      <w:r w:rsidR="00214CF5">
        <w:rPr>
          <w:b/>
          <w:sz w:val="24"/>
          <w:szCs w:val="24"/>
        </w:rPr>
        <w:t xml:space="preserve"> </w:t>
      </w:r>
      <w:proofErr w:type="spellStart"/>
      <w:r w:rsidR="00214CF5">
        <w:rPr>
          <w:b/>
          <w:sz w:val="24"/>
          <w:szCs w:val="24"/>
        </w:rPr>
        <w:t>Glasunow</w:t>
      </w:r>
      <w:proofErr w:type="spellEnd"/>
      <w:r w:rsidR="00915A62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</w:r>
      <w:r w:rsidR="00E037B6" w:rsidRPr="00860935">
        <w:rPr>
          <w:b/>
          <w:sz w:val="24"/>
          <w:szCs w:val="24"/>
        </w:rPr>
        <w:tab/>
        <w:t>(</w:t>
      </w:r>
      <w:r w:rsidR="00406609" w:rsidRPr="00860935">
        <w:rPr>
          <w:b/>
          <w:sz w:val="24"/>
          <w:szCs w:val="24"/>
        </w:rPr>
        <w:t>10</w:t>
      </w:r>
      <w:r w:rsidR="00E037B6" w:rsidRPr="00860935">
        <w:rPr>
          <w:b/>
          <w:sz w:val="24"/>
          <w:szCs w:val="24"/>
        </w:rPr>
        <w:t xml:space="preserve"> min.)</w:t>
      </w:r>
      <w:r w:rsidR="00F20BF5" w:rsidRPr="00860935">
        <w:rPr>
          <w:b/>
          <w:sz w:val="24"/>
          <w:szCs w:val="24"/>
        </w:rPr>
        <w:br/>
      </w:r>
      <w:r w:rsidR="007F267F" w:rsidRPr="00860935">
        <w:rPr>
          <w:sz w:val="24"/>
          <w:szCs w:val="24"/>
        </w:rPr>
        <w:t>A. Financial Repor</w:t>
      </w:r>
      <w:r w:rsidR="00126644" w:rsidRPr="00860935">
        <w:rPr>
          <w:sz w:val="24"/>
          <w:szCs w:val="24"/>
        </w:rPr>
        <w:t>t</w:t>
      </w:r>
      <w:r w:rsidR="003F4210" w:rsidRPr="00860935">
        <w:rPr>
          <w:sz w:val="24"/>
          <w:szCs w:val="24"/>
        </w:rPr>
        <w:t xml:space="preserve"> </w:t>
      </w:r>
    </w:p>
    <w:p w14:paraId="2DF0C07F" w14:textId="77777777" w:rsidR="00860935" w:rsidRDefault="00860935" w:rsidP="00860935">
      <w:pPr>
        <w:pStyle w:val="NoSpacing"/>
        <w:ind w:left="810"/>
        <w:rPr>
          <w:b/>
          <w:sz w:val="24"/>
          <w:szCs w:val="24"/>
        </w:rPr>
      </w:pPr>
    </w:p>
    <w:p w14:paraId="18E92A9A" w14:textId="77777777" w:rsidR="0095788E" w:rsidRDefault="00BA7F73" w:rsidP="0095788E">
      <w:pPr>
        <w:pStyle w:val="NoSpacing"/>
        <w:numPr>
          <w:ilvl w:val="0"/>
          <w:numId w:val="1"/>
        </w:numPr>
        <w:ind w:left="810"/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>Committee Report –</w:t>
      </w:r>
      <w:r w:rsidR="00ED2B8C">
        <w:rPr>
          <w:b/>
          <w:sz w:val="24"/>
          <w:szCs w:val="24"/>
        </w:rPr>
        <w:t>Kevin Oldenburg</w:t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  <w:t>(1</w:t>
      </w:r>
      <w:r w:rsidR="00C11E7B">
        <w:rPr>
          <w:b/>
          <w:sz w:val="24"/>
          <w:szCs w:val="24"/>
        </w:rPr>
        <w:t xml:space="preserve">0 </w:t>
      </w:r>
      <w:r w:rsidR="00636189">
        <w:rPr>
          <w:b/>
          <w:sz w:val="24"/>
          <w:szCs w:val="24"/>
        </w:rPr>
        <w:t>min</w:t>
      </w:r>
    </w:p>
    <w:p w14:paraId="6A254065" w14:textId="17A88165" w:rsidR="00860935" w:rsidRPr="0095788E" w:rsidRDefault="000F27B8" w:rsidP="0095788E">
      <w:pPr>
        <w:pStyle w:val="NoSpacing"/>
        <w:numPr>
          <w:ilvl w:val="0"/>
          <w:numId w:val="46"/>
        </w:numPr>
        <w:rPr>
          <w:b/>
          <w:sz w:val="24"/>
          <w:szCs w:val="24"/>
        </w:rPr>
      </w:pPr>
      <w:r w:rsidRPr="0095788E">
        <w:rPr>
          <w:sz w:val="24"/>
          <w:szCs w:val="24"/>
        </w:rPr>
        <w:t>Grants Report</w:t>
      </w:r>
    </w:p>
    <w:p w14:paraId="04845692" w14:textId="77777777" w:rsidR="00C07C53" w:rsidRDefault="00C07C53" w:rsidP="00C07C53">
      <w:pPr>
        <w:pStyle w:val="NoSpacing"/>
        <w:ind w:left="810"/>
        <w:rPr>
          <w:sz w:val="24"/>
          <w:szCs w:val="24"/>
        </w:rPr>
      </w:pPr>
    </w:p>
    <w:p w14:paraId="4CDB7284" w14:textId="589BA003" w:rsidR="001016C9" w:rsidRPr="000F27B8" w:rsidRDefault="00DA1F98" w:rsidP="00C07C5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Legal Report</w:t>
      </w:r>
      <w:r w:rsidR="00C07C53">
        <w:rPr>
          <w:b/>
          <w:sz w:val="24"/>
          <w:szCs w:val="24"/>
        </w:rPr>
        <w:t xml:space="preserve"> – Thad O’Sullivan</w:t>
      </w:r>
    </w:p>
    <w:p w14:paraId="2BDAB3C8" w14:textId="77777777" w:rsidR="001016C9" w:rsidRPr="001016C9" w:rsidRDefault="001016C9" w:rsidP="001016C9">
      <w:pPr>
        <w:pStyle w:val="NoSpacing"/>
        <w:ind w:left="810"/>
        <w:rPr>
          <w:b/>
          <w:sz w:val="24"/>
          <w:szCs w:val="24"/>
        </w:rPr>
      </w:pPr>
    </w:p>
    <w:p w14:paraId="4E0ED4BC" w14:textId="640ECD74" w:rsidR="00862EB6" w:rsidRPr="00862EB6" w:rsidRDefault="00E35A21" w:rsidP="00C07C5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16C9">
        <w:rPr>
          <w:b/>
          <w:sz w:val="24"/>
          <w:szCs w:val="24"/>
        </w:rPr>
        <w:t>PUBLIC COMMENTS</w:t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</w:p>
    <w:p w14:paraId="49D27A6A" w14:textId="77777777" w:rsidR="003F4210" w:rsidRPr="003F4210" w:rsidRDefault="003F4210" w:rsidP="003F4210">
      <w:pPr>
        <w:pStyle w:val="NoSpacing"/>
        <w:ind w:left="810"/>
        <w:rPr>
          <w:b/>
          <w:sz w:val="24"/>
          <w:szCs w:val="24"/>
        </w:rPr>
      </w:pPr>
    </w:p>
    <w:p w14:paraId="13DCFFE1" w14:textId="75439434" w:rsidR="00DA1F98" w:rsidRDefault="00CE5B39" w:rsidP="00C07C5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Adjournment</w:t>
      </w:r>
      <w:r w:rsidR="00A24ED3">
        <w:rPr>
          <w:b/>
          <w:sz w:val="24"/>
          <w:szCs w:val="24"/>
        </w:rPr>
        <w:t xml:space="preserve"> </w:t>
      </w:r>
    </w:p>
    <w:p w14:paraId="3C9983EE" w14:textId="7EE1ECA2" w:rsidR="00EE2211" w:rsidRPr="00DA1F98" w:rsidRDefault="00EE2211" w:rsidP="00EE2211">
      <w:pPr>
        <w:pStyle w:val="NoSpacing"/>
        <w:ind w:left="810"/>
        <w:rPr>
          <w:b/>
          <w:sz w:val="24"/>
          <w:szCs w:val="24"/>
        </w:rPr>
      </w:pPr>
    </w:p>
    <w:p w14:paraId="2B537657" w14:textId="77777777" w:rsidR="001016C9" w:rsidRDefault="001016C9" w:rsidP="00CE5B39">
      <w:pPr>
        <w:pStyle w:val="NoSpacing"/>
        <w:rPr>
          <w:b/>
          <w:sz w:val="24"/>
          <w:szCs w:val="24"/>
        </w:rPr>
      </w:pPr>
    </w:p>
    <w:p w14:paraId="776169A5" w14:textId="77777777" w:rsidR="001016C9" w:rsidRDefault="001016C9" w:rsidP="00CE5B39">
      <w:pPr>
        <w:pStyle w:val="NoSpacing"/>
        <w:rPr>
          <w:b/>
          <w:sz w:val="24"/>
          <w:szCs w:val="24"/>
        </w:rPr>
      </w:pPr>
    </w:p>
    <w:p w14:paraId="66176AC8" w14:textId="13F6F0A7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E037B6">
        <w:rPr>
          <w:b/>
          <w:sz w:val="24"/>
          <w:szCs w:val="24"/>
        </w:rPr>
        <w:t xml:space="preserve"> </w:t>
      </w:r>
      <w:r w:rsidR="000C6A98">
        <w:rPr>
          <w:b/>
          <w:sz w:val="24"/>
          <w:szCs w:val="24"/>
        </w:rPr>
        <w:t>a Special Board Meeting on Monday. Oct. 31, 2022 at 11 AM via Zoom. The final meeting of the Board will be in December, date to be determined.</w:t>
      </w:r>
    </w:p>
    <w:p w14:paraId="0196886D" w14:textId="06FC69F6" w:rsidR="00740F2E" w:rsidRDefault="00740F2E" w:rsidP="00CE5B39">
      <w:pPr>
        <w:pStyle w:val="NoSpacing"/>
        <w:rPr>
          <w:b/>
          <w:sz w:val="24"/>
          <w:szCs w:val="24"/>
        </w:rPr>
      </w:pPr>
    </w:p>
    <w:p w14:paraId="1C79A3DD" w14:textId="01901BAF" w:rsidR="00740F2E" w:rsidRDefault="00740F2E" w:rsidP="00CE5B39">
      <w:pPr>
        <w:pStyle w:val="NoSpacing"/>
        <w:rPr>
          <w:b/>
          <w:sz w:val="24"/>
          <w:szCs w:val="24"/>
        </w:rPr>
      </w:pPr>
    </w:p>
    <w:p w14:paraId="1082C1DC" w14:textId="77777777" w:rsidR="00740F2E" w:rsidRDefault="00740F2E" w:rsidP="00CE5B39">
      <w:pPr>
        <w:pStyle w:val="NoSpacing"/>
        <w:rPr>
          <w:b/>
          <w:sz w:val="24"/>
          <w:szCs w:val="24"/>
        </w:rPr>
      </w:pP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1C81" w14:textId="77777777" w:rsidR="00E00DB4" w:rsidRDefault="00E00DB4" w:rsidP="00B15D15">
      <w:pPr>
        <w:spacing w:after="0" w:line="240" w:lineRule="auto"/>
      </w:pPr>
      <w:r>
        <w:separator/>
      </w:r>
    </w:p>
  </w:endnote>
  <w:endnote w:type="continuationSeparator" w:id="0">
    <w:p w14:paraId="2B05B50C" w14:textId="77777777" w:rsidR="00E00DB4" w:rsidRDefault="00E00DB4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6902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BBE91" w14:textId="2A1E1186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D1B43" w14:textId="77777777" w:rsidR="005B5BEE" w:rsidRDefault="005B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823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E358E8" w14:textId="61E5E9D1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0954C1" w14:textId="4B5E25F7" w:rsidR="00B15D15" w:rsidRDefault="00B15D15">
    <w:pPr>
      <w:pStyle w:val="Footer"/>
      <w:jc w:val="center"/>
    </w:pP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1EA2" w14:textId="77777777" w:rsidR="00E00DB4" w:rsidRDefault="00E00DB4" w:rsidP="00B15D15">
      <w:pPr>
        <w:spacing w:after="0" w:line="240" w:lineRule="auto"/>
      </w:pPr>
      <w:r>
        <w:separator/>
      </w:r>
    </w:p>
  </w:footnote>
  <w:footnote w:type="continuationSeparator" w:id="0">
    <w:p w14:paraId="55913852" w14:textId="77777777" w:rsidR="00E00DB4" w:rsidRDefault="00E00DB4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1ED1433"/>
    <w:multiLevelType w:val="hybridMultilevel"/>
    <w:tmpl w:val="69F2C878"/>
    <w:lvl w:ilvl="0" w:tplc="0924EC3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2953C63"/>
    <w:multiLevelType w:val="hybridMultilevel"/>
    <w:tmpl w:val="6854B432"/>
    <w:lvl w:ilvl="0" w:tplc="A656B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CD27A7"/>
    <w:multiLevelType w:val="hybridMultilevel"/>
    <w:tmpl w:val="25F2206A"/>
    <w:lvl w:ilvl="0" w:tplc="2ADA3D2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716A3"/>
    <w:multiLevelType w:val="hybridMultilevel"/>
    <w:tmpl w:val="C6288DFC"/>
    <w:lvl w:ilvl="0" w:tplc="966059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35293"/>
    <w:multiLevelType w:val="hybridMultilevel"/>
    <w:tmpl w:val="887CA5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219E5493"/>
    <w:multiLevelType w:val="hybridMultilevel"/>
    <w:tmpl w:val="16DC5A7C"/>
    <w:lvl w:ilvl="0" w:tplc="0A245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E1BFF"/>
    <w:multiLevelType w:val="hybridMultilevel"/>
    <w:tmpl w:val="D040DE6C"/>
    <w:lvl w:ilvl="0" w:tplc="F7DE8F7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851D6"/>
    <w:multiLevelType w:val="hybridMultilevel"/>
    <w:tmpl w:val="C8ECA2D8"/>
    <w:lvl w:ilvl="0" w:tplc="2A4878C6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D01BF6"/>
    <w:multiLevelType w:val="hybridMultilevel"/>
    <w:tmpl w:val="F3C6995C"/>
    <w:lvl w:ilvl="0" w:tplc="51AA4D6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3FF143A3"/>
    <w:multiLevelType w:val="hybridMultilevel"/>
    <w:tmpl w:val="279E3F78"/>
    <w:lvl w:ilvl="0" w:tplc="24B6E2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CC6456"/>
    <w:multiLevelType w:val="hybridMultilevel"/>
    <w:tmpl w:val="B2D8B792"/>
    <w:lvl w:ilvl="0" w:tplc="143A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A377D9"/>
    <w:multiLevelType w:val="hybridMultilevel"/>
    <w:tmpl w:val="DF78B072"/>
    <w:lvl w:ilvl="0" w:tplc="8D547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E67A8"/>
    <w:multiLevelType w:val="hybridMultilevel"/>
    <w:tmpl w:val="7458F582"/>
    <w:lvl w:ilvl="0" w:tplc="7826AF8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2086E3F"/>
    <w:multiLevelType w:val="hybridMultilevel"/>
    <w:tmpl w:val="F1B8A5B4"/>
    <w:lvl w:ilvl="0" w:tplc="CCEAA7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3277EB8"/>
    <w:multiLevelType w:val="hybridMultilevel"/>
    <w:tmpl w:val="49165D0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38"/>
  </w:num>
  <w:num w:numId="4">
    <w:abstractNumId w:val="27"/>
  </w:num>
  <w:num w:numId="5">
    <w:abstractNumId w:val="31"/>
  </w:num>
  <w:num w:numId="6">
    <w:abstractNumId w:val="15"/>
  </w:num>
  <w:num w:numId="7">
    <w:abstractNumId w:val="37"/>
  </w:num>
  <w:num w:numId="8">
    <w:abstractNumId w:val="45"/>
  </w:num>
  <w:num w:numId="9">
    <w:abstractNumId w:val="24"/>
  </w:num>
  <w:num w:numId="10">
    <w:abstractNumId w:val="8"/>
  </w:num>
  <w:num w:numId="11">
    <w:abstractNumId w:val="30"/>
  </w:num>
  <w:num w:numId="12">
    <w:abstractNumId w:val="33"/>
  </w:num>
  <w:num w:numId="13">
    <w:abstractNumId w:val="36"/>
  </w:num>
  <w:num w:numId="14">
    <w:abstractNumId w:val="0"/>
  </w:num>
  <w:num w:numId="15">
    <w:abstractNumId w:val="17"/>
  </w:num>
  <w:num w:numId="16">
    <w:abstractNumId w:val="16"/>
  </w:num>
  <w:num w:numId="17">
    <w:abstractNumId w:val="29"/>
  </w:num>
  <w:num w:numId="18">
    <w:abstractNumId w:val="13"/>
  </w:num>
  <w:num w:numId="19">
    <w:abstractNumId w:val="18"/>
  </w:num>
  <w:num w:numId="20">
    <w:abstractNumId w:val="12"/>
  </w:num>
  <w:num w:numId="21">
    <w:abstractNumId w:val="25"/>
  </w:num>
  <w:num w:numId="22">
    <w:abstractNumId w:val="14"/>
  </w:num>
  <w:num w:numId="23">
    <w:abstractNumId w:val="7"/>
  </w:num>
  <w:num w:numId="24">
    <w:abstractNumId w:val="26"/>
  </w:num>
  <w:num w:numId="25">
    <w:abstractNumId w:val="2"/>
  </w:num>
  <w:num w:numId="26">
    <w:abstractNumId w:val="43"/>
  </w:num>
  <w:num w:numId="27">
    <w:abstractNumId w:val="44"/>
  </w:num>
  <w:num w:numId="28">
    <w:abstractNumId w:val="42"/>
  </w:num>
  <w:num w:numId="29">
    <w:abstractNumId w:val="1"/>
  </w:num>
  <w:num w:numId="30">
    <w:abstractNumId w:val="35"/>
  </w:num>
  <w:num w:numId="31">
    <w:abstractNumId w:val="6"/>
  </w:num>
  <w:num w:numId="32">
    <w:abstractNumId w:val="11"/>
  </w:num>
  <w:num w:numId="33">
    <w:abstractNumId w:val="23"/>
  </w:num>
  <w:num w:numId="34">
    <w:abstractNumId w:val="28"/>
  </w:num>
  <w:num w:numId="35">
    <w:abstractNumId w:val="5"/>
  </w:num>
  <w:num w:numId="36">
    <w:abstractNumId w:val="10"/>
  </w:num>
  <w:num w:numId="37">
    <w:abstractNumId w:val="9"/>
  </w:num>
  <w:num w:numId="38">
    <w:abstractNumId w:val="19"/>
  </w:num>
  <w:num w:numId="39">
    <w:abstractNumId w:val="32"/>
  </w:num>
  <w:num w:numId="40">
    <w:abstractNumId w:val="40"/>
  </w:num>
  <w:num w:numId="41">
    <w:abstractNumId w:val="3"/>
  </w:num>
  <w:num w:numId="42">
    <w:abstractNumId w:val="34"/>
  </w:num>
  <w:num w:numId="43">
    <w:abstractNumId w:val="39"/>
  </w:num>
  <w:num w:numId="44">
    <w:abstractNumId w:val="22"/>
  </w:num>
  <w:num w:numId="45">
    <w:abstractNumId w:val="4"/>
  </w:num>
  <w:num w:numId="4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07F3"/>
    <w:rsid w:val="000173B9"/>
    <w:rsid w:val="000178FA"/>
    <w:rsid w:val="000209BB"/>
    <w:rsid w:val="00031A76"/>
    <w:rsid w:val="00036FD9"/>
    <w:rsid w:val="00037247"/>
    <w:rsid w:val="00040F74"/>
    <w:rsid w:val="000429A5"/>
    <w:rsid w:val="00043B96"/>
    <w:rsid w:val="00044123"/>
    <w:rsid w:val="000461A5"/>
    <w:rsid w:val="00053138"/>
    <w:rsid w:val="000534AD"/>
    <w:rsid w:val="000566F6"/>
    <w:rsid w:val="0006183F"/>
    <w:rsid w:val="000620D7"/>
    <w:rsid w:val="000644C0"/>
    <w:rsid w:val="000645A5"/>
    <w:rsid w:val="00071036"/>
    <w:rsid w:val="0007184B"/>
    <w:rsid w:val="00072405"/>
    <w:rsid w:val="000740B4"/>
    <w:rsid w:val="00075873"/>
    <w:rsid w:val="00076033"/>
    <w:rsid w:val="0007690C"/>
    <w:rsid w:val="000769D7"/>
    <w:rsid w:val="0008712C"/>
    <w:rsid w:val="0009160D"/>
    <w:rsid w:val="00091C9E"/>
    <w:rsid w:val="000927E3"/>
    <w:rsid w:val="000A228D"/>
    <w:rsid w:val="000A3E4B"/>
    <w:rsid w:val="000B1A3F"/>
    <w:rsid w:val="000B3B99"/>
    <w:rsid w:val="000B437C"/>
    <w:rsid w:val="000B7A08"/>
    <w:rsid w:val="000C2E49"/>
    <w:rsid w:val="000C6A98"/>
    <w:rsid w:val="000D027B"/>
    <w:rsid w:val="000D12C9"/>
    <w:rsid w:val="000D153A"/>
    <w:rsid w:val="000D21C8"/>
    <w:rsid w:val="000D2391"/>
    <w:rsid w:val="000D4702"/>
    <w:rsid w:val="000D48DE"/>
    <w:rsid w:val="000D77E8"/>
    <w:rsid w:val="000E4E8C"/>
    <w:rsid w:val="000F27B8"/>
    <w:rsid w:val="000F640B"/>
    <w:rsid w:val="00100111"/>
    <w:rsid w:val="001016C9"/>
    <w:rsid w:val="001034A7"/>
    <w:rsid w:val="00103C45"/>
    <w:rsid w:val="001102F8"/>
    <w:rsid w:val="00124331"/>
    <w:rsid w:val="0012454C"/>
    <w:rsid w:val="00126644"/>
    <w:rsid w:val="00131FF1"/>
    <w:rsid w:val="00140567"/>
    <w:rsid w:val="00144BCA"/>
    <w:rsid w:val="001463B3"/>
    <w:rsid w:val="00150E60"/>
    <w:rsid w:val="001621FA"/>
    <w:rsid w:val="0016556F"/>
    <w:rsid w:val="00166DA9"/>
    <w:rsid w:val="0016716F"/>
    <w:rsid w:val="0016774D"/>
    <w:rsid w:val="00170A81"/>
    <w:rsid w:val="0017133B"/>
    <w:rsid w:val="00172B7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017"/>
    <w:rsid w:val="001D28AE"/>
    <w:rsid w:val="001D51C1"/>
    <w:rsid w:val="001D70E2"/>
    <w:rsid w:val="001E6E24"/>
    <w:rsid w:val="001E7746"/>
    <w:rsid w:val="001F26E7"/>
    <w:rsid w:val="001F4677"/>
    <w:rsid w:val="002008A8"/>
    <w:rsid w:val="00214CF5"/>
    <w:rsid w:val="00215D47"/>
    <w:rsid w:val="002265D2"/>
    <w:rsid w:val="00231ACD"/>
    <w:rsid w:val="002339FA"/>
    <w:rsid w:val="002368DA"/>
    <w:rsid w:val="00237388"/>
    <w:rsid w:val="00250605"/>
    <w:rsid w:val="0025462D"/>
    <w:rsid w:val="00264BB8"/>
    <w:rsid w:val="00274646"/>
    <w:rsid w:val="00274B73"/>
    <w:rsid w:val="002775FE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D6BA6"/>
    <w:rsid w:val="002E0A6D"/>
    <w:rsid w:val="002E47D0"/>
    <w:rsid w:val="002E6E5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41B47"/>
    <w:rsid w:val="00355285"/>
    <w:rsid w:val="00356986"/>
    <w:rsid w:val="00365FF2"/>
    <w:rsid w:val="0037307A"/>
    <w:rsid w:val="00383385"/>
    <w:rsid w:val="00384FA0"/>
    <w:rsid w:val="00391946"/>
    <w:rsid w:val="00391F60"/>
    <w:rsid w:val="003A09E7"/>
    <w:rsid w:val="003A0E1B"/>
    <w:rsid w:val="003A43A8"/>
    <w:rsid w:val="003A44E0"/>
    <w:rsid w:val="003A786D"/>
    <w:rsid w:val="003B1145"/>
    <w:rsid w:val="003B117D"/>
    <w:rsid w:val="003B58FD"/>
    <w:rsid w:val="003B7717"/>
    <w:rsid w:val="003C1C8A"/>
    <w:rsid w:val="003C39D8"/>
    <w:rsid w:val="003C4215"/>
    <w:rsid w:val="003D355D"/>
    <w:rsid w:val="003E160F"/>
    <w:rsid w:val="003E20EE"/>
    <w:rsid w:val="003E5FC8"/>
    <w:rsid w:val="003F4210"/>
    <w:rsid w:val="00401EB6"/>
    <w:rsid w:val="00404318"/>
    <w:rsid w:val="00406609"/>
    <w:rsid w:val="00410B3F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2F03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0E6A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82624"/>
    <w:rsid w:val="00594760"/>
    <w:rsid w:val="005A5923"/>
    <w:rsid w:val="005B104A"/>
    <w:rsid w:val="005B5962"/>
    <w:rsid w:val="005B5BEE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36189"/>
    <w:rsid w:val="00642640"/>
    <w:rsid w:val="00645366"/>
    <w:rsid w:val="00647EF4"/>
    <w:rsid w:val="00652C66"/>
    <w:rsid w:val="00655FAF"/>
    <w:rsid w:val="00655FDA"/>
    <w:rsid w:val="00666203"/>
    <w:rsid w:val="00667F38"/>
    <w:rsid w:val="00672655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A5C66"/>
    <w:rsid w:val="006B0EF4"/>
    <w:rsid w:val="006B7D1B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17F41"/>
    <w:rsid w:val="00721813"/>
    <w:rsid w:val="007258D7"/>
    <w:rsid w:val="00727058"/>
    <w:rsid w:val="007324B3"/>
    <w:rsid w:val="007333C8"/>
    <w:rsid w:val="00733ABE"/>
    <w:rsid w:val="00734C74"/>
    <w:rsid w:val="007361C5"/>
    <w:rsid w:val="00740F2E"/>
    <w:rsid w:val="007410CB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1448"/>
    <w:rsid w:val="007E2EFA"/>
    <w:rsid w:val="007E443E"/>
    <w:rsid w:val="007F2272"/>
    <w:rsid w:val="007F22D9"/>
    <w:rsid w:val="007F267F"/>
    <w:rsid w:val="007F2A07"/>
    <w:rsid w:val="007F58A6"/>
    <w:rsid w:val="00801F3F"/>
    <w:rsid w:val="00802814"/>
    <w:rsid w:val="00802E7A"/>
    <w:rsid w:val="00805F9F"/>
    <w:rsid w:val="00815B37"/>
    <w:rsid w:val="00821769"/>
    <w:rsid w:val="008227B1"/>
    <w:rsid w:val="00823C5B"/>
    <w:rsid w:val="00824442"/>
    <w:rsid w:val="00844F37"/>
    <w:rsid w:val="008464B3"/>
    <w:rsid w:val="0085660F"/>
    <w:rsid w:val="00856CD3"/>
    <w:rsid w:val="00860935"/>
    <w:rsid w:val="0086201C"/>
    <w:rsid w:val="00862EB6"/>
    <w:rsid w:val="00866800"/>
    <w:rsid w:val="0086680B"/>
    <w:rsid w:val="00866F9C"/>
    <w:rsid w:val="00876385"/>
    <w:rsid w:val="00876EE0"/>
    <w:rsid w:val="00877FA8"/>
    <w:rsid w:val="00881D25"/>
    <w:rsid w:val="00882BC7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9FC"/>
    <w:rsid w:val="008A6D9D"/>
    <w:rsid w:val="008B68CA"/>
    <w:rsid w:val="008B6C06"/>
    <w:rsid w:val="008B73AE"/>
    <w:rsid w:val="008C1D80"/>
    <w:rsid w:val="008C22FE"/>
    <w:rsid w:val="008C25F5"/>
    <w:rsid w:val="008C4010"/>
    <w:rsid w:val="008C6AAC"/>
    <w:rsid w:val="008C74CB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A62"/>
    <w:rsid w:val="00915FF2"/>
    <w:rsid w:val="009175D4"/>
    <w:rsid w:val="00917673"/>
    <w:rsid w:val="009223B7"/>
    <w:rsid w:val="00923E57"/>
    <w:rsid w:val="00925080"/>
    <w:rsid w:val="00926BE4"/>
    <w:rsid w:val="0093182D"/>
    <w:rsid w:val="00943E51"/>
    <w:rsid w:val="00954309"/>
    <w:rsid w:val="009560BB"/>
    <w:rsid w:val="0095788E"/>
    <w:rsid w:val="00960D22"/>
    <w:rsid w:val="00965F9F"/>
    <w:rsid w:val="009671CF"/>
    <w:rsid w:val="00971389"/>
    <w:rsid w:val="00972B3B"/>
    <w:rsid w:val="00975563"/>
    <w:rsid w:val="00976983"/>
    <w:rsid w:val="00981ED3"/>
    <w:rsid w:val="00984080"/>
    <w:rsid w:val="0098415D"/>
    <w:rsid w:val="00990586"/>
    <w:rsid w:val="00996BD8"/>
    <w:rsid w:val="009A7DC1"/>
    <w:rsid w:val="009B436D"/>
    <w:rsid w:val="009B7668"/>
    <w:rsid w:val="009B78C9"/>
    <w:rsid w:val="009C1FC7"/>
    <w:rsid w:val="009C59EF"/>
    <w:rsid w:val="009D29BA"/>
    <w:rsid w:val="009D67E7"/>
    <w:rsid w:val="009E75AD"/>
    <w:rsid w:val="009F1544"/>
    <w:rsid w:val="00A05226"/>
    <w:rsid w:val="00A11FA1"/>
    <w:rsid w:val="00A137D0"/>
    <w:rsid w:val="00A16E5F"/>
    <w:rsid w:val="00A21E5E"/>
    <w:rsid w:val="00A24BF5"/>
    <w:rsid w:val="00A24ED3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076B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5E7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1363"/>
    <w:rsid w:val="00C07C53"/>
    <w:rsid w:val="00C07F10"/>
    <w:rsid w:val="00C10108"/>
    <w:rsid w:val="00C11E7B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64F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3565"/>
    <w:rsid w:val="00CC5F11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55383"/>
    <w:rsid w:val="00D618BC"/>
    <w:rsid w:val="00D645A5"/>
    <w:rsid w:val="00D72FD6"/>
    <w:rsid w:val="00D75749"/>
    <w:rsid w:val="00D76D6E"/>
    <w:rsid w:val="00D76E9C"/>
    <w:rsid w:val="00D81BB4"/>
    <w:rsid w:val="00D845EF"/>
    <w:rsid w:val="00DA1F98"/>
    <w:rsid w:val="00DB1A9F"/>
    <w:rsid w:val="00DB6C14"/>
    <w:rsid w:val="00DC1421"/>
    <w:rsid w:val="00DC2D71"/>
    <w:rsid w:val="00DC2FE9"/>
    <w:rsid w:val="00DC6900"/>
    <w:rsid w:val="00DD1882"/>
    <w:rsid w:val="00DD1A31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0DB4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6BA"/>
    <w:rsid w:val="00E35A21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2B8C"/>
    <w:rsid w:val="00ED359A"/>
    <w:rsid w:val="00ED69FE"/>
    <w:rsid w:val="00ED6F7B"/>
    <w:rsid w:val="00EE2211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3701"/>
    <w:rsid w:val="00F23FBA"/>
    <w:rsid w:val="00F26381"/>
    <w:rsid w:val="00F276E7"/>
    <w:rsid w:val="00F27EB5"/>
    <w:rsid w:val="00F31412"/>
    <w:rsid w:val="00F417C7"/>
    <w:rsid w:val="00F50CDE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4A1B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F4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12</cp:revision>
  <cp:lastPrinted>2022-10-24T19:42:00Z</cp:lastPrinted>
  <dcterms:created xsi:type="dcterms:W3CDTF">2022-10-17T18:12:00Z</dcterms:created>
  <dcterms:modified xsi:type="dcterms:W3CDTF">2022-10-24T19:44:00Z</dcterms:modified>
</cp:coreProperties>
</file>